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B2" w:rsidRPr="00C708B6" w:rsidRDefault="005346B2" w:rsidP="005346B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708B6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CEEB0F9" wp14:editId="2C0805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6B2" w:rsidRPr="00C708B6" w:rsidRDefault="005346B2" w:rsidP="006856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708B6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AB54C02" wp14:editId="2831D59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6B2" w:rsidRPr="00C708B6" w:rsidRDefault="005346B2" w:rsidP="00685630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708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5346B2" w:rsidRPr="00C708B6" w:rsidRDefault="005346B2" w:rsidP="0068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B6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5346B2" w:rsidRPr="00C708B6" w:rsidRDefault="005346B2" w:rsidP="0068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B6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5346B2" w:rsidRPr="00C708B6" w:rsidRDefault="005346B2" w:rsidP="0068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B6">
        <w:rPr>
          <w:rFonts w:ascii="Times New Roman" w:hAnsi="Times New Roman" w:cs="Times New Roman"/>
          <w:b/>
          <w:sz w:val="24"/>
          <w:szCs w:val="24"/>
        </w:rPr>
        <w:t>CEP: 89660 000</w:t>
      </w:r>
    </w:p>
    <w:p w:rsidR="005346B2" w:rsidRDefault="005346B2" w:rsidP="0068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B6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685630" w:rsidRPr="00685630" w:rsidRDefault="00685630" w:rsidP="0068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30">
        <w:rPr>
          <w:rFonts w:ascii="Times New Roman" w:hAnsi="Times New Roman" w:cs="Times New Roman"/>
          <w:b/>
          <w:sz w:val="24"/>
          <w:szCs w:val="24"/>
        </w:rPr>
        <w:t>Coordenadora: Marizane Dall’orsoletta</w:t>
      </w:r>
    </w:p>
    <w:p w:rsidR="005346B2" w:rsidRPr="00C708B6" w:rsidRDefault="005346B2" w:rsidP="00685630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C708B6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C708B6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5346B2" w:rsidRDefault="005346B2" w:rsidP="0068563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color w:val="0563C1" w:themeColor="hyperlink"/>
          <w:kern w:val="36"/>
          <w:sz w:val="24"/>
          <w:u w:val="single"/>
        </w:rPr>
      </w:pPr>
      <w:r w:rsidRPr="002C2E2F">
        <w:rPr>
          <w:b/>
        </w:rPr>
        <w:t>Blog:</w:t>
      </w:r>
      <w:r w:rsidRPr="002C2E2F">
        <w:t xml:space="preserve"> </w:t>
      </w:r>
      <w:hyperlink r:id="rId6" w:history="1">
        <w:r w:rsidRPr="002C2E2F">
          <w:rPr>
            <w:color w:val="0563C1" w:themeColor="hyperlink"/>
            <w:kern w:val="36"/>
            <w:sz w:val="24"/>
            <w:u w:val="single"/>
          </w:rPr>
          <w:t>www.ceianjoazul.blogspot.com</w:t>
        </w:r>
      </w:hyperlink>
    </w:p>
    <w:p w:rsidR="00685630" w:rsidRDefault="00685630" w:rsidP="0068563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color w:val="0563C1" w:themeColor="hyperlink"/>
          <w:kern w:val="36"/>
          <w:sz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21"/>
      </w:tblGrid>
      <w:tr w:rsidR="00685630" w:rsidTr="00FC43C3">
        <w:trPr>
          <w:trHeight w:val="667"/>
        </w:trPr>
        <w:tc>
          <w:tcPr>
            <w:tcW w:w="10321" w:type="dxa"/>
          </w:tcPr>
          <w:p w:rsidR="00685630" w:rsidRPr="00685630" w:rsidRDefault="001B2983" w:rsidP="00685630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CARGA HORARIA: 4</w:t>
            </w:r>
            <w:r w:rsidR="00685630" w:rsidRPr="00685630">
              <w:rPr>
                <w:b/>
              </w:rPr>
              <w:t>h/aula semanal (plataforma/</w:t>
            </w:r>
            <w:proofErr w:type="spellStart"/>
            <w:r w:rsidR="00685630" w:rsidRPr="00685630">
              <w:rPr>
                <w:b/>
              </w:rPr>
              <w:t>whatsapp</w:t>
            </w:r>
            <w:proofErr w:type="spellEnd"/>
            <w:r w:rsidR="00685630" w:rsidRPr="00685630">
              <w:rPr>
                <w:b/>
              </w:rPr>
              <w:t>)</w:t>
            </w:r>
          </w:p>
          <w:p w:rsidR="00685630" w:rsidRPr="00685630" w:rsidRDefault="00685630" w:rsidP="00685630">
            <w:pPr>
              <w:spacing w:after="160" w:line="259" w:lineRule="auto"/>
              <w:jc w:val="both"/>
              <w:rPr>
                <w:b/>
              </w:rPr>
            </w:pPr>
            <w:r w:rsidRPr="00685630">
              <w:rPr>
                <w:b/>
              </w:rPr>
              <w:t>DATA: 11/05 até 15/05</w:t>
            </w:r>
          </w:p>
          <w:p w:rsidR="00685630" w:rsidRPr="00685630" w:rsidRDefault="00685630" w:rsidP="00685630">
            <w:pPr>
              <w:spacing w:after="160" w:line="259" w:lineRule="auto"/>
              <w:jc w:val="both"/>
              <w:rPr>
                <w:b/>
              </w:rPr>
            </w:pPr>
            <w:r w:rsidRPr="00685630">
              <w:rPr>
                <w:b/>
              </w:rPr>
              <w:t>PROF</w:t>
            </w:r>
            <w:r>
              <w:rPr>
                <w:b/>
              </w:rPr>
              <w:t>ESSORA DE EDUCAÇÃO FÍSICA</w:t>
            </w:r>
            <w:r w:rsidRPr="00685630">
              <w:rPr>
                <w:b/>
              </w:rPr>
              <w:t xml:space="preserve">: </w:t>
            </w:r>
            <w:r>
              <w:rPr>
                <w:b/>
              </w:rPr>
              <w:t>FABIANE</w:t>
            </w:r>
          </w:p>
          <w:p w:rsidR="00685630" w:rsidRPr="00685630" w:rsidRDefault="00685630" w:rsidP="00685630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85630">
              <w:rPr>
                <w:b/>
              </w:rPr>
              <w:t xml:space="preserve">         </w:t>
            </w:r>
            <w:r>
              <w:rPr>
                <w:b/>
              </w:rPr>
              <w:t>MATERNAL II</w:t>
            </w:r>
            <w:r w:rsidR="00FC43C3">
              <w:rPr>
                <w:b/>
              </w:rPr>
              <w:t xml:space="preserve"> A e B</w:t>
            </w:r>
          </w:p>
        </w:tc>
      </w:tr>
      <w:tr w:rsidR="00685630" w:rsidTr="00FC43C3">
        <w:trPr>
          <w:trHeight w:val="595"/>
        </w:trPr>
        <w:tc>
          <w:tcPr>
            <w:tcW w:w="10321" w:type="dxa"/>
          </w:tcPr>
          <w:p w:rsidR="00685630" w:rsidRPr="00685630" w:rsidRDefault="001B2983" w:rsidP="00685630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CARGA HORARIA: 6</w:t>
            </w:r>
            <w:bookmarkStart w:id="0" w:name="_GoBack"/>
            <w:bookmarkEnd w:id="0"/>
            <w:r w:rsidR="00685630" w:rsidRPr="00685630">
              <w:rPr>
                <w:b/>
              </w:rPr>
              <w:t>h/aula semanal (plataforma/</w:t>
            </w:r>
            <w:proofErr w:type="spellStart"/>
            <w:r w:rsidR="00685630" w:rsidRPr="00685630">
              <w:rPr>
                <w:b/>
              </w:rPr>
              <w:t>whatsapp</w:t>
            </w:r>
            <w:proofErr w:type="spellEnd"/>
            <w:r w:rsidR="00685630" w:rsidRPr="00685630">
              <w:rPr>
                <w:b/>
              </w:rPr>
              <w:t>)</w:t>
            </w:r>
          </w:p>
          <w:p w:rsidR="00685630" w:rsidRPr="00685630" w:rsidRDefault="00685630" w:rsidP="00685630">
            <w:pPr>
              <w:spacing w:after="160" w:line="259" w:lineRule="auto"/>
              <w:jc w:val="both"/>
              <w:rPr>
                <w:b/>
              </w:rPr>
            </w:pPr>
            <w:r w:rsidRPr="00685630">
              <w:rPr>
                <w:b/>
              </w:rPr>
              <w:t>DATA: 11/05 até 15/05</w:t>
            </w:r>
          </w:p>
          <w:p w:rsidR="00685630" w:rsidRPr="00685630" w:rsidRDefault="00685630" w:rsidP="00685630">
            <w:pPr>
              <w:spacing w:after="160" w:line="259" w:lineRule="auto"/>
              <w:jc w:val="both"/>
              <w:rPr>
                <w:b/>
              </w:rPr>
            </w:pPr>
            <w:r w:rsidRPr="00685630">
              <w:rPr>
                <w:b/>
              </w:rPr>
              <w:t>PROF</w:t>
            </w:r>
            <w:r w:rsidR="00FC43C3">
              <w:rPr>
                <w:b/>
              </w:rPr>
              <w:t>ESSORA DE RECREAÇÃO: FABIULA APARECIDA SILVA SURDI</w:t>
            </w:r>
          </w:p>
          <w:p w:rsidR="00685630" w:rsidRDefault="00685630" w:rsidP="00FC43C3">
            <w:pPr>
              <w:textAlignment w:val="baseline"/>
              <w:outlineLvl w:val="0"/>
              <w:rPr>
                <w:rFonts w:ascii="Times New Roman" w:hAnsi="Times New Roman" w:cs="Times New Roman"/>
                <w:b/>
                <w:color w:val="FF0000"/>
                <w:kern w:val="36"/>
                <w:sz w:val="24"/>
                <w:szCs w:val="24"/>
                <w:u w:val="single"/>
              </w:rPr>
            </w:pPr>
            <w:r w:rsidRPr="00685630">
              <w:rPr>
                <w:b/>
              </w:rPr>
              <w:t>TURMA:</w:t>
            </w:r>
            <w:r w:rsidR="00FC43C3">
              <w:rPr>
                <w:b/>
              </w:rPr>
              <w:t>VESPERTINO</w:t>
            </w:r>
            <w:r w:rsidRPr="00685630">
              <w:rPr>
                <w:b/>
              </w:rPr>
              <w:t xml:space="preserve">          </w:t>
            </w:r>
            <w:r>
              <w:rPr>
                <w:b/>
              </w:rPr>
              <w:t xml:space="preserve">MATERNAL II </w:t>
            </w:r>
          </w:p>
        </w:tc>
      </w:tr>
      <w:tr w:rsidR="00685630" w:rsidTr="00FC43C3">
        <w:trPr>
          <w:trHeight w:val="595"/>
        </w:trPr>
        <w:tc>
          <w:tcPr>
            <w:tcW w:w="10321" w:type="dxa"/>
          </w:tcPr>
          <w:p w:rsidR="00685630" w:rsidRPr="00685630" w:rsidRDefault="001B2983" w:rsidP="00685630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 xml:space="preserve">CARGA HORARIA: </w:t>
            </w:r>
            <w:r w:rsidR="00685630" w:rsidRPr="00685630">
              <w:rPr>
                <w:b/>
              </w:rPr>
              <w:t>5h/aula semanal (plataforma/</w:t>
            </w:r>
            <w:proofErr w:type="spellStart"/>
            <w:r w:rsidR="00685630" w:rsidRPr="00685630">
              <w:rPr>
                <w:b/>
              </w:rPr>
              <w:t>whatsapp</w:t>
            </w:r>
            <w:proofErr w:type="spellEnd"/>
            <w:r w:rsidR="00685630" w:rsidRPr="00685630">
              <w:rPr>
                <w:b/>
              </w:rPr>
              <w:t>)</w:t>
            </w:r>
          </w:p>
          <w:p w:rsidR="00685630" w:rsidRPr="00685630" w:rsidRDefault="00685630" w:rsidP="00685630">
            <w:pPr>
              <w:spacing w:after="160" w:line="259" w:lineRule="auto"/>
              <w:jc w:val="both"/>
              <w:rPr>
                <w:b/>
              </w:rPr>
            </w:pPr>
            <w:r w:rsidRPr="00685630">
              <w:rPr>
                <w:b/>
              </w:rPr>
              <w:t>DATA: 11/05 até 15/05</w:t>
            </w:r>
          </w:p>
          <w:p w:rsidR="00685630" w:rsidRPr="00685630" w:rsidRDefault="00685630" w:rsidP="00685630">
            <w:pPr>
              <w:spacing w:after="160" w:line="259" w:lineRule="auto"/>
              <w:jc w:val="both"/>
              <w:rPr>
                <w:b/>
              </w:rPr>
            </w:pPr>
            <w:r w:rsidRPr="00685630">
              <w:rPr>
                <w:b/>
              </w:rPr>
              <w:t>PROFESSORA DE RECREAÇÃO: LUCIMARA ANDRADE FERRARI</w:t>
            </w:r>
          </w:p>
          <w:p w:rsidR="00685630" w:rsidRDefault="00685630" w:rsidP="00685630">
            <w:pPr>
              <w:textAlignment w:val="baseline"/>
              <w:outlineLvl w:val="0"/>
              <w:rPr>
                <w:rFonts w:ascii="Times New Roman" w:hAnsi="Times New Roman" w:cs="Times New Roman"/>
                <w:b/>
                <w:color w:val="FF0000"/>
                <w:kern w:val="36"/>
                <w:sz w:val="24"/>
                <w:szCs w:val="24"/>
                <w:u w:val="single"/>
              </w:rPr>
            </w:pPr>
            <w:r w:rsidRPr="00685630">
              <w:rPr>
                <w:b/>
              </w:rPr>
              <w:t xml:space="preserve">TURMA:MATUTINO          </w:t>
            </w:r>
            <w:r>
              <w:rPr>
                <w:b/>
              </w:rPr>
              <w:t>MATERNAL II</w:t>
            </w:r>
          </w:p>
        </w:tc>
      </w:tr>
    </w:tbl>
    <w:p w:rsidR="00685630" w:rsidRPr="002C2E2F" w:rsidRDefault="00685630" w:rsidP="0068563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</w:p>
    <w:p w:rsidR="005346B2" w:rsidRPr="002C2E2F" w:rsidRDefault="005346B2" w:rsidP="005346B2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</w:p>
    <w:p w:rsidR="005346B2" w:rsidRPr="00C708B6" w:rsidRDefault="005346B2" w:rsidP="005346B2">
      <w:pPr>
        <w:jc w:val="center"/>
        <w:rPr>
          <w:b/>
        </w:rPr>
      </w:pPr>
      <w:r w:rsidRPr="00C708B6">
        <w:rPr>
          <w:b/>
        </w:rPr>
        <w:t>FIQUEM EM CASA...</w:t>
      </w:r>
    </w:p>
    <w:p w:rsidR="005346B2" w:rsidRPr="00C708B6" w:rsidRDefault="005346B2" w:rsidP="005346B2">
      <w:pPr>
        <w:jc w:val="center"/>
        <w:rPr>
          <w:b/>
        </w:rPr>
      </w:pPr>
      <w:r w:rsidRPr="00C708B6">
        <w:rPr>
          <w:b/>
        </w:rPr>
        <w:t>APROVEITEM SEU TEMPO, ESTUDEM E BRINQUEM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4B41" w:rsidTr="00FF4B41">
        <w:tc>
          <w:tcPr>
            <w:tcW w:w="10456" w:type="dxa"/>
          </w:tcPr>
          <w:p w:rsidR="00FC43C3" w:rsidRPr="00FC43C3" w:rsidRDefault="006664A7" w:rsidP="006664A7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“</w:t>
            </w:r>
            <w:r w:rsidR="00FC43C3" w:rsidRPr="00FC43C3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Educar é semear com sabedoria e colher com paciência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”</w:t>
            </w:r>
            <w:r w:rsidR="00FC43C3" w:rsidRPr="00FC43C3"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.</w:t>
            </w:r>
          </w:p>
          <w:p w:rsidR="00FF4B41" w:rsidRDefault="006664A7" w:rsidP="006664A7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(</w:t>
            </w:r>
            <w:hyperlink r:id="rId7" w:history="1">
              <w:r w:rsidR="00FC43C3" w:rsidRPr="006664A7">
                <w:rPr>
                  <w:rFonts w:ascii="Helvetica" w:eastAsia="Times New Roman" w:hAnsi="Helvetica" w:cs="Helvetica"/>
                  <w:sz w:val="24"/>
                  <w:szCs w:val="24"/>
                  <w:lang w:eastAsia="pt-BR"/>
                </w:rPr>
                <w:t>Augusto Cury</w:t>
              </w:r>
            </w:hyperlink>
            <w:r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)</w:t>
            </w:r>
          </w:p>
          <w:p w:rsidR="006664A7" w:rsidRPr="006664A7" w:rsidRDefault="006664A7" w:rsidP="006664A7">
            <w:pPr>
              <w:jc w:val="center"/>
              <w:rPr>
                <w:b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  <w:t>Nossa experiência dessa semana será aprender a fazer tinta e estimular a coordenação motora: acertar a bolinha dentro do copo.</w:t>
            </w:r>
          </w:p>
          <w:p w:rsidR="00FC43C3" w:rsidRDefault="00FC43C3" w:rsidP="005346B2">
            <w:pPr>
              <w:rPr>
                <w:b/>
              </w:rPr>
            </w:pPr>
            <w:r w:rsidRPr="002A4B4C">
              <w:rPr>
                <w:noProof/>
                <w:lang w:eastAsia="pt-BR"/>
              </w:rPr>
              <w:drawing>
                <wp:inline distT="0" distB="0" distL="0" distR="0" wp14:anchorId="49EC615F" wp14:editId="0C6050BB">
                  <wp:extent cx="2019300" cy="2575560"/>
                  <wp:effectExtent l="0" t="0" r="0" b="0"/>
                  <wp:docPr id="7" name="Imagem 7" descr="C:\Users\Lucimara\Downloads\WhatsApp Image 2020-05-10 at 21.18.10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cimara\Downloads\WhatsApp Image 2020-05-10 at 21.18.10 (5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9" t="29634" r="50789" b="40557"/>
                          <a:stretch/>
                        </pic:blipFill>
                        <pic:spPr bwMode="auto">
                          <a:xfrm>
                            <a:off x="0" y="0"/>
                            <a:ext cx="2027184" cy="258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pt-BR"/>
              </w:rPr>
              <w:drawing>
                <wp:inline distT="0" distB="0" distL="0" distR="0" wp14:anchorId="5F7CB9BA">
                  <wp:extent cx="2352675" cy="2535505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624" cy="2562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6B2" w:rsidRPr="00C708B6" w:rsidRDefault="005346B2" w:rsidP="005346B2">
      <w:pPr>
        <w:rPr>
          <w:b/>
        </w:rPr>
      </w:pPr>
    </w:p>
    <w:p w:rsidR="005346B2" w:rsidRPr="00C708B6" w:rsidRDefault="005346B2" w:rsidP="005346B2">
      <w:pPr>
        <w:rPr>
          <w:b/>
        </w:rPr>
      </w:pPr>
    </w:p>
    <w:p w:rsidR="005346B2" w:rsidRPr="00C708B6" w:rsidRDefault="005346B2" w:rsidP="005346B2">
      <w:r w:rsidRPr="00C708B6">
        <w:rPr>
          <w:b/>
        </w:rPr>
        <w:t xml:space="preserve">OBS: </w:t>
      </w:r>
      <w:r w:rsidRPr="00C708B6"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5346B2" w:rsidRPr="00C708B6" w:rsidRDefault="005346B2" w:rsidP="005346B2">
      <w:r w:rsidRPr="00C708B6">
        <w:t>Atenciosamente: CEI Anjo Azul</w:t>
      </w:r>
    </w:p>
    <w:p w:rsidR="005346B2" w:rsidRPr="00C708B6" w:rsidRDefault="005346B2" w:rsidP="005346B2"/>
    <w:p w:rsidR="005346B2" w:rsidRDefault="005346B2" w:rsidP="005346B2"/>
    <w:p w:rsidR="00AF61D3" w:rsidRDefault="00AF61D3"/>
    <w:sectPr w:rsidR="00AF61D3" w:rsidSect="00344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2"/>
    <w:rsid w:val="00094B10"/>
    <w:rsid w:val="001B2983"/>
    <w:rsid w:val="00376A39"/>
    <w:rsid w:val="0051457C"/>
    <w:rsid w:val="005346B2"/>
    <w:rsid w:val="00615A47"/>
    <w:rsid w:val="006664A7"/>
    <w:rsid w:val="00685630"/>
    <w:rsid w:val="00AF61D3"/>
    <w:rsid w:val="00FC43C3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A0A1"/>
  <w15:chartTrackingRefBased/>
  <w15:docId w15:val="{50BFED2E-520E-42FC-AE89-D2F4AF0D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pensador.com/autor/augusto_cu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Windows User</cp:lastModifiedBy>
  <cp:revision>2</cp:revision>
  <dcterms:created xsi:type="dcterms:W3CDTF">2020-05-11T15:19:00Z</dcterms:created>
  <dcterms:modified xsi:type="dcterms:W3CDTF">2020-05-11T15:19:00Z</dcterms:modified>
</cp:coreProperties>
</file>