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715" w:rsidRDefault="00687715" w:rsidP="005445A5">
      <w:pPr>
        <w:rPr>
          <w:rFonts w:ascii="Dearly loved one" w:hAnsi="Dearly loved one"/>
          <w:b/>
          <w:color w:val="002060"/>
          <w:sz w:val="28"/>
        </w:rPr>
      </w:pPr>
      <w:bookmarkStart w:id="0" w:name="_GoBack"/>
      <w:bookmarkEnd w:id="0"/>
    </w:p>
    <w:p w:rsidR="00687715" w:rsidRDefault="00687715" w:rsidP="005445A5">
      <w:pPr>
        <w:rPr>
          <w:rFonts w:ascii="Dearly loved one" w:hAnsi="Dearly loved one"/>
          <w:b/>
          <w:color w:val="002060"/>
          <w:sz w:val="28"/>
        </w:rPr>
      </w:pPr>
      <w:r>
        <w:rPr>
          <w:rFonts w:ascii="Candara" w:hAnsi="Candara"/>
          <w:b/>
          <w:noProof/>
          <w:color w:val="002060"/>
          <w:sz w:val="24"/>
          <w:lang w:eastAsia="pt-BR"/>
        </w:rPr>
        <mc:AlternateContent>
          <mc:Choice Requires="wpg">
            <w:drawing>
              <wp:anchor distT="0" distB="0" distL="114300" distR="114300" simplePos="0" relativeHeight="251687936" behindDoc="0" locked="0" layoutInCell="1" allowOverlap="1" wp14:anchorId="2877C95A" wp14:editId="16745A57">
                <wp:simplePos x="0" y="0"/>
                <wp:positionH relativeFrom="margin">
                  <wp:align>center</wp:align>
                </wp:positionH>
                <wp:positionV relativeFrom="paragraph">
                  <wp:posOffset>207645</wp:posOffset>
                </wp:positionV>
                <wp:extent cx="7106920" cy="1111885"/>
                <wp:effectExtent l="0" t="0" r="0" b="0"/>
                <wp:wrapSquare wrapText="bothSides"/>
                <wp:docPr id="1" name="Grupo 1"/>
                <wp:cNvGraphicFramePr/>
                <a:graphic xmlns:a="http://schemas.openxmlformats.org/drawingml/2006/main">
                  <a:graphicData uri="http://schemas.microsoft.com/office/word/2010/wordprocessingGroup">
                    <wpg:wgp>
                      <wpg:cNvGrpSpPr/>
                      <wpg:grpSpPr>
                        <a:xfrm>
                          <a:off x="0" y="0"/>
                          <a:ext cx="7106920" cy="1111885"/>
                          <a:chOff x="0" y="0"/>
                          <a:chExt cx="7106948" cy="1111885"/>
                        </a:xfrm>
                      </wpg:grpSpPr>
                      <pic:pic xmlns:pic="http://schemas.openxmlformats.org/drawingml/2006/picture">
                        <pic:nvPicPr>
                          <pic:cNvPr id="7" name="Imagem 7"/>
                          <pic:cNvPicPr>
                            <a:picLocks noChangeAspect="1"/>
                          </pic:cNvPicPr>
                        </pic:nvPicPr>
                        <pic:blipFill rotWithShape="1">
                          <a:blip r:embed="rId8">
                            <a:extLst>
                              <a:ext uri="{28A0092B-C50C-407E-A947-70E740481C1C}">
                                <a14:useLocalDpi xmlns:a14="http://schemas.microsoft.com/office/drawing/2010/main" val="0"/>
                              </a:ext>
                            </a:extLst>
                          </a:blip>
                          <a:srcRect l="3321" r="3718"/>
                          <a:stretch/>
                        </pic:blipFill>
                        <pic:spPr bwMode="auto">
                          <a:xfrm>
                            <a:off x="0" y="0"/>
                            <a:ext cx="4105910" cy="1111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Imagem 9"/>
                          <pic:cNvPicPr>
                            <a:picLocks noChangeAspect="1"/>
                          </pic:cNvPicPr>
                        </pic:nvPicPr>
                        <pic:blipFill rotWithShape="1">
                          <a:blip r:embed="rId9">
                            <a:extLst>
                              <a:ext uri="{28A0092B-C50C-407E-A947-70E740481C1C}">
                                <a14:useLocalDpi xmlns:a14="http://schemas.microsoft.com/office/drawing/2010/main" val="0"/>
                              </a:ext>
                            </a:extLst>
                          </a:blip>
                          <a:srcRect b="41863"/>
                          <a:stretch/>
                        </pic:blipFill>
                        <pic:spPr bwMode="auto">
                          <a:xfrm>
                            <a:off x="4032913" y="81886"/>
                            <a:ext cx="3074035" cy="8153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BCD3D9" id="Grupo 1" o:spid="_x0000_s1026" style="position:absolute;margin-left:0;margin-top:16.35pt;width:559.6pt;height:87.55pt;z-index:251687936;mso-position-horizontal:center;mso-position-horizontal-relative:margin;mso-width-relative:margin;mso-height-relative:margin" coordsize="71069,111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HFMTwMAAKMKAAAOAAAAZHJzL2Uyb0RvYy54bWzsVl1r2zAUfR/sPwi/&#10;u7ZjJ3ZM05ImWSl0a9gHe1Zk2RazLSEpScvYf9+V5GRtkrHRjcHGArGla+nq3nPPkXR+ed82aEOl&#10;YrybeNFZ6CHaEV6wrpp4H96/8jMPKY27Aje8oxPvgSrv8uLli/OtyOmA17wpqETgpFP5Vky8WmuR&#10;B4EiNW2xOuOCdvCx5LLFGrqyCgqJt+C9bYJBGI6CLZeFkJxQpcA6dx+9C+u/LCnRd2WpqEbNxIPY&#10;tH1K+1yZZ3BxjvNKYlEz0oeBnxFFi1kHi+5dzbHGaC3ZkauWEckVL/UZ4W3Ay5IRanOAbKLwIJtr&#10;ydfC5lLl20rsYQJoD3B6tlvyZrOUiBVQOw91uIUSXcu14Cgy0GxFlcOIayneiaXsDZXrmWzvS9ma&#10;N+SB7i2oD3tQ6b1GBIxpFI7GA8CewLcIflk2dLCTGmpzNI/Ui8czEyDQwcxgt3Bg4tuHIxjJ4d+j&#10;BK0jlH7MJpil15J6vZP2p3y0WH5aCx8KKrBmK9Yw/WDJCaUzQXWbJSNL6TrfAE93gN+0uKItSg0q&#10;ZrwZ4iZgk9AtJ58U6visxl1Fp0oAqU25YHTwdLjtPllt1TDxijUNklx/ZLp+V2MBJY4sV83HPlFQ&#10;xAGjTmDl2DrnZN3STjv5SdpAzrxTNRPKQzKn7YoCm+RN4RYBGtwqbUhiCGEl8XmQTcNwPLjyZ8Nw&#10;5idhuvCn4yT103CRJmGSRbNo9sWEGCX5WlEAADdzwfpYwXoU7Un+9zuFU5ZVKNpguw8Y6GxAu7cN&#10;EUwGEhOrkuQtwGx2jTgegDQAoDiNMkdcpSXVpN4VYAeyq54CpaDV9jUvAGi81txi/TNKSaJwOI6O&#10;lbLnO9BBKn1NeYtMA1CGGK17vIEMXFa7ISaNjpvigx3nTffEAD6d5VR9hvEogfqM/Ol0nvpJMs/8&#10;qytozWaLcRJHo2S42NdH1bjg27uVIqCb4tdL9J3SGKIbZHvOQ9ehDY1+TWgd0eIEiQ+OD5j1xwQ/&#10;PhD8+B8T/MBS8RSh/h7Bw6UgibJR/LuEnoTxYBzFHoLDL4Ojb+Qcm73QHI5xCBtePHRHXBYN48Re&#10;Sf4r3h1th4q3Bz7chOy23d/azFXrcR/aj++WF18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qAqzc3wAAAAgBAAAPAAAAZHJzL2Rvd25yZXYueG1sTI9BS8NAFITv&#10;gv9heYI3u9kUbY3ZlFLUUxFsBfH2mn1NQrNvQ3abpP/e7UmPwwwz3+SrybZioN43jjWoWQKCuHSm&#10;4UrD1/7tYQnCB2SDrWPScCEPq+L2JsfMuJE/adiFSsQS9hlqqEPoMil9WZNFP3MdcfSOrrcYouwr&#10;aXocY7ltZZokT9Jiw3Ghxo42NZWn3dlqeB9xXM/V67A9HTeXn/3jx/dWkdb3d9P6BUSgKfyF4Yof&#10;0aGITAd3ZuNFqyEeCRrm6QLE1VXqOQVx0JAmiyXIIpf/DxS/AAAA//8DAFBLAwQKAAAAAAAAACEA&#10;j5BI4uh0AADodAAAFAAAAGRycy9tZWRpYS9pbWFnZTEucG5niVBORw0KGgoAAAANSUhEUgAAAYEA&#10;AABhCAYAAAFHbS2EAAAAAXNSR0IArs4c6QAAAARnQU1BAACxjwv8YQUAAAAJcEhZcwAADsMAAA7D&#10;AcdvqGQAAHR9SURBVHhe7Z0HfJ1V3cfTV1QUUVRU3LhxgLjH68DxiltEUdRXxY0IihtFKMhuk3uT&#10;lgJFoEBpc+9NOihllFWglBYoLS1tk9yR0TZJm6RNs/fN+/uee87T564kFLT4+vw++ee5Z+//+Z9d&#10;8h+Nvb3DNZddU3OoVT4z0NM/0hyKJkbKookVc2OpFymS4+Wx1O+nz2s4uKRkfNq62s6uUCwxVh5J&#10;fcM6KVnxyK7xUDT+hNyFy6pT3/jsbx8cX7Nlz3hY9sKRREuoKvnDjcmuceyFY8mZsldX39I7evdj&#10;beMV8+MvnD59/L/wZ2tT90A4mtgtag1F4gl9R0wAPsh9r8JaXVGd+BTuyqtSX7ZG+zA+Pn5eZ89Q&#10;78Nb94yHIon3rtrYMY5FIhauSp5Yt61nLwlbsqolfsWS+nHc7O4eGp+9tOlV4WjyRgVwKnYT23vH&#10;65t70zva+oewc/e6NpMozG66c/s4X8LAjN9873msbYBvRSz5Pr5KxCa+foSiyTk1jd1rQpHkOtTK&#10;7J8Zg1y0dw1dzFc5tmZLQ/d4WXTbS3Z1Do7/6JLHxgeGRgddoOQuXyIYWtD0xrJI/CLU37vgURNJ&#10;fqvU7g9Hkhehp0jNLYskVpRF635NQm5bs3P83sfae2Qemnlj8uXOze/nPGG+4Wj8Rr5+KE7DfKvu&#10;3PEZvmWxxF1882CqQjTRr5xdMXfdumfjuZ9mLIyP3752Zz+/zyjfqKqUSBOwMyeCRBoMDI52odfc&#10;MTA+a1FyoH3vkLFTFo3vdPb9dOMd27zf8vevNkoe6lv68PY8aoS1k7ZG/z6IxcafZX8+dai8n21/&#10;PjOh8jlEkTxLdIRV38J3rKTkcr4AO/Yn+qYtyL6pyw7Sn8FXdt+OmdSmPkv9C/0+329fejv4yoJp&#10;1MC6WWiVBlIn7M+88DxId9poSckpstxitQig3P70IPNV9qeHXE/lz5l8xSdPwEzqP1n934h+JH//&#10;hlrf94r0Z/69kC/w+6fw5sjsJ/yWfyGpx6T+kjEMECDA04N0Ov15OhyrfGbgwU0d9NK7yyXAoaY3&#10;RACcPp4RzugmJZTNuO229HNR7+0Z3kDvWhZNLhP9OlxVdyK9Nr29elEJaYlb+4ZGLujqHa6SEHiC&#10;1PdLrmpctrpV4dS/reK2uPGHcCTUjYdiqS7sRO7ZkcXhgOmZI4lWxe+Ssujml6C2RvtAwH55J/er&#10;yJsc7x8cVQSS1yg9hzkxQx6fjZkicqZSOo3MqFrZbNw9kerqHBweHegbGOlAHYolr66oiD8Xt5LH&#10;nod7RXzsW+c+khWeH04PUcevzgICnlI5qohNQ33N8kYy/VhF7lZF7CIFMloqqVJ6pxgHAh5BZdGH&#10;nodaAt2rrxQhFyEkOjvN7f3ztjR0jXX3Ddf3D45cgT657twr3C2UpkroN6gx96Ohpc9knjMjo/lm&#10;gdhKtB1VTrdKkjzTee5Inqex43J9eCSdZQ7NvPHxQ3a097erej1OBqAn6fNBJNyLbqw1auFIvxuI&#10;xH7xjw95ahslD3Jzlv2OI/IXsvOfA3Xrnnz0r4Cy2jCRSSGZ5ef2p5FNRFmiLXqy82N+KxHvMZo+&#10;YG5/8uNY+9NA9j8nWmSVqK8WmQEWkHD3Sb5+PyQDeeYO0ruOr9zOMhrFIAtpefpR+/u1oj+L+lDL&#10;kwckZH1d48p3Su8O9IA/8Fwo4b+S3dlWicWDpZ5nlR6kZ4agQOF49qX/U6mvskosHWl/BggQ4P8r&#10;1Jne2tM/0u86Pkf0+Cse3jnm7zghOmgoIxEkxldtbE/nmjM3RqfMfBidKtIEHbbr3AvRbWu2HyOr&#10;50kKuQE3CMHTr6vJsoPYJRzs13NxqZV9DKevXHmQ39zZIXzkR9R3PrLrJvzHzdIHWoZw7/xBfyqT&#10;JiOjYyPOXW66XLwl+x5trRcHQjAJ45vc0Vt10fy6YaQZ8XAj6hEInpVH4/+Dem/v8L31zb0pfoN7&#10;H2vvXVe7ZwS5FDXmiGRESqKd6Y6UL6dQIOhdKsHdH9lHaztvwg6/m3b2r3fzhci2yK24mR7b/Bz0&#10;AJksebedQrVqE8/hkTF1IBk5VmJpmhncuXPXmQkjJLCyaOqD/AaEVdPY3acKpI5HvU86/WFjYEGY&#10;MtttlUWBP2WRuBmUKB7HEi83YwwwL43Wf9sqiwPHTJ4yM4wsXRZN3EVCJLJGMHdziRVV8ffIrlcD&#10;l65qMZnQ1jnYLXfDzFE6eVuJOpWBB78d8Af5+OLFW1/q/GCC1dU41OGFdR+iAjCAcHoPbOyQOlGF&#10;GmBu50N7iOfK9W2mFSrj+xW/Iwmnpmnv+5i5nj59+n/19I2k3ADolgdb+/GD39RUuelGveSBlvHS&#10;BbWH8xtgLtn/TqssCptPtVZp3JVF6t9tlRl/ovHfWuXEIFFjY+kLhoZH+2mK/qbVtLPPNOHpK8cP&#10;wm4olthjHAkMGZVwAkpTa5Woy6wRo7KV9qeBa1GhqtTHtzZ2DeOuTyM/N93/l7lbvFYSWpj8NHrK&#10;aMlmmZo+fd7Kg/m6uO3aPdg4MjLyKfQcGlv7OmkhDKgY1qJ3hkaG5bGEmRVUy3g+X5e2UDSVJ6sB&#10;zDREDlllUbA244bHSs7B4ihp5YEn65E2DaOfnnkFFmaUIZUazM0rjdRdqkwv47e+N7C8QOZdsmDT&#10;i2VniNqlb7Nq0qryyuRvKqItL7PemMlpaHps/Dmz1SLCi+veHq6u+4T8+p7c/AE7a9d2vDC2ckda&#10;hTgsv0Yg/R6U+cZZ1Q1HGY8KgApRXpX8zMwbW81wBvYpN4tCkeS1iuOFoVi8QnGaH46lrpT+BSfF&#10;Ys8qXdZsar8ycNpFN6deoVr9Q9lZAIvxs5VikLvDFCb1ycx1zKpOpuUHcd2jNMX1rbxiUfLl1nqA&#10;ZzzUo3njOPVUN/BVGztClGlqJSUHMVzjN3D6svsFvxpI7w+i3/BbwzuPXUjvV7L0Rqs0buTnre63&#10;0fRBGs+W+VyrRG1agbMr/zypQxr3SW3Grg5ye4HCN2xNZgsZOtrfHjvVb7Pg4eD8BvyW+Sv5Lbff&#10;M5rCYEnJ2/nKzKwTODcKz+SbvlH7vVV2XsvvKUMB/ZSvHF5rv291Aeg3Y2ez0uOH9P7C19lTor8m&#10;Jv5qfgOZv4uvDA1fl/pevkCRVHqM3jucez+kf4z9aYA9vs4uX+kZnq7vbPlnVpr0+232Oyo7J/Fb&#10;aTMLM0D62+xPA6lfan96fgP/b9kpsz9xnBE+7FeWjpT/P9PXpVHZYL4NonP4vV+Q47fYn/x+DV8C&#10;Eb3AaOZAdgpOK6EvN6ZDz4XMvMTr93NFJlHFIH9exFf23mk0fJDZi4uFA+TG220he8/fXFLiibx+&#10;+OMhe0YQsDAZ7CA7BcXOieIQIECAAAECHBAwgBkaGZvJ5Nb29v4eqx0gF8qo8xhyr35idzdTFm4Y&#10;76YElqxpzVqGZO4FM6YeWMt1ar8dzLr7RsZvWb1zPBxNDjHzumvPYAf2cmdhHe1o6xskLhDLosxD&#10;uVlJv72KWNP7mBZxaheX2m09XXJrgFu/G+w4e8SZ/XCdPUM9zJpCLhznT/veoZjNnqJQMEe5md3c&#10;OKJmXqvq3h2SlicBDq69tZFtB/0aVifLoolLwpV1b49pGH/CX9eO1zf3bWEIfsWi1pdfHtv8gunT&#10;Vx7ERJh1buZuzDxRJH55KBq/eFa08Q2KXpYIRxi3r905GI4mxsKxxH1MF4Sq6s8Jx5KnsKWhtql7&#10;FmEwCciXWdyySILhfqdoiwqxlIzHn4po4vt8w7H4RfLnjLJIPKo4bw1Fk8lQLLNBkTgxp8VOzrnL&#10;mp9PWpRhJk76nsXMLBVHbjrDsdRexWu34l6nsDbIrxYyryIa96ZXCoGCJt+M28yURKwsmvoJ2y7Y&#10;x6sCXsNeXGu9OIjwzGj8HWQ2cycmcdGkWVCM3LN9TC2jxT/7ibmb0QRuAT9UlXw/aiLGVDaZ4Kab&#10;Ma9p6u5TZAcGhjK7Ox0RWTk5jkxBzbwRkWfyDnVH11AjfgDUSug1fNl7iz30qQAzq+tfz++lD7SY&#10;3aYqgAbUoPLuHd4EGtPzZAzxu9y6yUVmG25m9rcYFOezHq7Zly9Sn9fWOXCJVZbAfqdcAMxgOtZw&#10;29qdyqwe45CErI/v7blvQ7tRK5DDRN50NcAOhacaOVM2plHLjZ+xlFrTtpdgBzU7r5V5Y8zR479q&#10;61mye/bKleMHMbupcMZ/UbpBCY8vLZeZ8SOSXJf5bn2vC0u1rQZ7M2/a8nrMlqxq2WHsROO/Zd6e&#10;aXAyVy3IbH1sbu/fO3dZw/ita1qNmoyiQuEX+5DZd+PWIByY9p7K4g1s1v4sodXij6t0FDRT4cZw&#10;IhD5cDT+YxPpaOJnly6Kv4Z5ejITPWXOmJtSvuH2Jq+fUCv5NXrYqWvq7lZmtaEGmUyr+6xVmqlo&#10;RWhUBWCG7ZhnMi2RmR8S5Hdm3SKW8PbhQNQiN1UOz5Wbvvj2nnTFbfEXPvB4ZtWODAvP23BYxs/k&#10;kPlG4mZvqfMHCs9roAKZRSR2zLMVBx7OrCx2gcyPJD6k32oVBTvjWanjt38xCciL4xI7eicvAPgd&#10;zTq5o2ds9uIdZqpAiViPx/DJux9tE99Omnkck4hYYmDOkvo/sTyJHna6ekeueGjzbi8w7JVFk9+1&#10;SlNzWzoGhuGZagEn0wJo4oqk6UvIWJY5SYTiolG/t3q1VjU4TUKFadijhrsWOmtRcoydYhQeasJV&#10;3H+YiWfcbNw1GRxNJvZ0Dw3KPusUx9lN6arlsWfdsrrVdL6KvwkXcza/83syUBndYg+s1Xhq+xpA&#10;xfCrC4K108X3Ne9C8qAGEhlXy00BrNuVVsswS5VlVclfV0QbzSRZaeXWt/LF3pW3bHs15y1Qg9CC&#10;ujfOiG0227cBfq55YncPPFM4GB7rSKzjmyvVZyiTjBTk+OrM6i2vVy2+md+uQ+ztH+ljex8JU0Ge&#10;j54fxJv1BFMQkeR/o6dCrHNCQ3ls8+sUxpHKLK8QPezrpE+hgIzeJMgUdJ3ZhbQp1bWZSiTWazai&#10;ATgHrcwqC2NgYPyNNEl4mCI7rMzuEnvZHI7UXRmONRw7MDiaJdLl0u1rd41XiG1RWNRQMpvfzhw1&#10;fUhNY3cvvNvv1k/i2Was0NjaZ45hUFJUCvykj8EOftFCJP10qyWMsjTJmRQnljbt7Euzsub3txBR&#10;8Hzxj5aWaz6lzlPArqSw0xTV4xTXDa4COz9Zs54VrZVU+BShkv2LamhEneYcVp7CkcSVKqCqcFV8&#10;ljLOTFHLDuIc52CcWDavPJb6mL8zi6mDQn3N0ppDL1VtRJKR3a/I71NnL6x5FXYW3dcskTCh/iLJ&#10;ytuIfouSXUbk9ElffigDpsns1bJr1gGA4jk3VBm/QX6Ul0XYX1p3HSKr7MxgVY3FfERq7LLShrpM&#10;om24MnluqLLu48aTSUBGU5i0mKqVO1iuJL6svzcrzg/54xPgn4bJO+sA/ykQ4zxSosRtVhlgKlCG&#10;mW2zoyUl54i+xW9lpBGtZPYXkTmGqq9ZFwX6HZadvJUy6Xmdl+x4I1inr39GYpCZt4xZDC5c4Nw7&#10;d/qaDlvxPWOspOQhqzek394eI/02B9akf7Ucm7jqt7eyJnNzVkDfaqMhyJ63IqYBywl8Zf4PoyHI&#10;/FlSX2CVBvLTHM7T1+xLclDc7rM/J4c8NWutcvRHvvLMjAf09dZpFbiJEJC+OfyWC9nRn/HndPm5&#10;xWhaSO2ts8r9R+33+0ajAGTf21+t32aTleybAlDmnMgXyMwVQLvRsNDAxSzsy9wMyOTmGkXO2ygA&#10;ZGZ2+BXCUEnJu+SnV+mA/Piq9N5slYS5QGS2pOj7GZHJL4Vz0Lone9xTkamQB2ahXh6Y4bTUnjSg&#10;31kHsqW+2v704ApAZt+Wf1kFAKRvMk4J+TpfWS643gxk9jrZ+xq/5W6D/XotR0NXI+e7AtC3hq9K&#10;4VBVAE8Wl75ZlJfeb+Snf6eG6Tzlp/7yQQHYnx5kkQ0FWbs97E8DKczYR2Ga3RJTgjw1RzHlKKTf&#10;5vCUviaj9PXOvvpahxkU+c302yyAyw//0dPl9icRMzvW9DWtSBlrtrDIvjtDm7WwLX3TzPV1zduw&#10;Fn39OzBMjZcd1wIYWZkBl776M63gHTJ/lN8yf400zSI/UBxMC3N2gd9c9s1ui1woH35hf2a5BXJj&#10;OIfTl3pq52Fk25teVs3yNrtKf9/mWWWiqGCzkn7ezoCY+OVEEZAbT3zT7xeJvDj4zYDzP8eOKVSF&#10;Yfbj6Os//2vGHtgXeftCgdReJut3Vnrww+/WaOZAdibtvybzI0CAAAECBAgQIECAAAEC/HuChTiR&#10;2cemr7cgeetDrcO+k1knYKd3cORK7EFDw6MD2Acs4uEOYo8aO4rwA1pyf/PozJzTV3JyRDqdPpMF&#10;QNzjjp1JhRY7Wa9iUZDf197SOBha1GjOwBSDvCM9hcjs1xM96aUXuWEfxllK5xoWWrnojzjftr7l&#10;Zc6/PT3Di8kXVrlHRtKfwo1xPEXIPjurvD2FjqT24PLY5bPLY6h1z+BV/gPDz2SwqUnJOYVdVy6N&#10;pCly93ZzuntHW3/3ZUufpns4uWDHX6GoTBwXZBWcLRDs3WA3FSvY19/W6BZEB25Z3dqHfTbF1O/o&#10;nc3vhta+8eqVzeOVd28fC0eTHIkcZtFXNBiOJftC0TjbIrg2aY9+79J3B5f8ECZbIFjl37ar3yy+&#10;QoTLrieFOZbxJ9EVisS3yd/7wpH4zFBV4muh6ro3zl227vnsdSEO7Ikh/qzwuy0ZDqzuO78hdm75&#10;ibDxg703/h0HuUSjY58PheH8x2/ywt3ExKYm7KIuj6b+R1bMLrTm9gETFuGTt6BFXxdXiDTjN2G4&#10;nXR3Pbqzm3RddXN9GnNz/NQsqnP8NJPH+s3us17lVzcbr/S7Xb9bHtjYsQc/2JWxtbHb3MKJ32zn&#10;IC0QDMalxxH7hNAjXOKBffm33F2xtb9ggzJxIFz8duGyBwr4y4f6dNOd21T+mQ0E+vbt7hoyeUs+&#10;Vyxq+Lz1dv+hVrYBD+ev2JYujcb/h7PE7B+1xobDEdnWjoGH3D1gDmyI2qCKurm+2zQkGkqoqv5z&#10;1tiD/DjO/swD+4XY1MXmLBePYvs5JwJbH3FPxm1K7jV+KsO6ptuD3YrDscTDUuaEZk68pD4FP6gs&#10;ymiz+27e7Y2j4UjieHZUsD+I7ZKxzZufI7sT9hb4jXtuMVCDP4ceAjUbzMoXZq6OyIXcePusHOSu&#10;J7MtNGkqDQ1N6WpyVzk4yG3Rs9c9AyPXu7ypaezup4HLD287DWmZLD3kJxvm5G6Ye92s9n7B5YXx&#10;L1Jr1nyeDBTX83BPfZtZWect3O03XOXBw9JYzfs4b4Ea2t01OMwX8L1pxbaB8JIGrwuP3LN9lFZ8&#10;16O7OjEnk9kGZI0Nrl3eaPyDkyx5oPket1XHwYlFS1Y192IPblweSZ6MmT8ujuAYYPailLhSylyx&#10;BaRlKh0cRGkasQU9yqY79tFiBsd1XMYRlStc2WAag/ODRnDrmp0z+c1GPfYZy+wE1G6PmN2VqN6x&#10;yajFJbe4BueA6AZ3UzzuRjwyu/wJL1r/NnX35vLmnbsHRsqrk29B9ENda/Y1s6XWVEwTH/YIiwu2&#10;URG5y4R9yezYtMGYi3OwB5F/6iGzDp3KH6/S1DZ195qrNmLJMa7hw3xwePRvmKt3uTRzg3Y+yE/S&#10;rLQ0st/aau8XEHUIj/wPVaW86zjUWC916YDi23ro7W7J3UftypP0KB3eNYP7DWWQ4X5ULnV1X0V2&#10;h+MgVgBzTEHiB5WY6wDF1U61Ts3escadfZC5GzqzATJzVQdwHGhdbScbEQ2nv29D26C/ISHn2S3E&#10;fXSNdPXlseT97qaHits6XsjmSCV8gUt4qKop72QxoKBAR9fgCHGTn8NXLGh6MWZwUzayAzZk7u4e&#10;fMTf4wHOEnlhRBPfYmct13nod50pCHHL7sGRr2OHsCB+b9vVl6Zyz65qMqcoHNytRlRgxI3MVuLE&#10;WPnC1Cu4Txs18aRxPLJ1zyCV3DQSuyN1/h3bTDrQI19JAyJqKJKo91dE7Ny6pjVN/hMfxJhw1b4b&#10;y5VkU8bszHViD3njysHFReWfDlU3ZW1tAHJv9qYDuVvjP8Kzv4BB0KjCscQKeev1QtxCMjg0OkRa&#10;FVa6PJZ6nTXyIPtGtITplkfrzA6EpwwqOCiLJP/mGoEiMOq/jKenb3gvsnIomoq7jfOOO0hUGiFR&#10;aiDpcGWNd28fCaGAKThafYfsEvnH6jpHXOUkPPxhDCGua2TFG+5oGgvN35o1uHUJh0uL05lNTrmg&#10;ErmeArsq1LHLFta8SkqzrdpwHu4AjZqxCte5JOet3Mf5ED3IC6V9/LL5NW/DH8YrsufFF5BW0NU7&#10;4jUEwq7b3vdzv7xMA2db95wlyVHsmF4lmlQlGv8v/DAVuirR5OR0c7olmjAMwHG7tZneddVoOv1d&#10;1IyTlFfehibijD5jOMYYj9R0mvggS5fFkmaXgTjvyeiRd6QHxqWy2jl9emaQTJop8/XxznRb52BP&#10;V1/fh2nwmAEl1fRIjHsUP++SyqcCGh4NUv7t4ayZ1TZw4zsa/+WxhqyLMoHicwTmJj8jCbMJ7CmD&#10;AoTjSfa9TwFMU3d7ZShSt8BVdgfM7Pc4Ru1UcCodnIVuWgna6bpT2TkK7sIrASpob9fZikdaT5Y9&#10;KuA9+CcyFYk9+E2tfV8hccjRKkAjEvkhjjuUGZwlv2O1skA6iMvmVJfpmZatbpX8XWvutkNNBaCw&#10;/aQB7G9dd8tTC+jRUDjU4sZLi+/XAGx+3JyfAJwMogIrzg8oodNgFrMX11cpXQzcNjp53TUC8gh/&#10;4FxK9++MJxJ3yqLx/3WMhgOUcrsW0ciYCrgxPUM08RHXKOD2YlZfxA7YmNzbbXoiNVT/HUqV92zn&#10;EORIaGHinVIbJoA4yJfKTP4TB+xndqDHmxR+m+rAbrMjPlLnbdNxjSjDRBLeRaVPBU7UlX9inA0e&#10;41S+3os+BBMVw9SgOPVNa+yBcjLvfkSTCXfS6imhd2DEzPTkEgVYaBaEzLAiA5nfT+WkQVx9c327&#10;X6aU9eNG0mYqkMFo1nSg1TtuH/eNp+csSbyWhsNgOxRL3iFzjxv5Yd0yTWhYMrMNcFbifKfide9j&#10;bWZ80TfAzdX70NjaO4To1rSzr6+xtW+Q3xLVdnb3j4RlfJwbpCtNvZfHdr3Aya5wWI7a2eANON17&#10;Uo6sCvBHaVqjgX4XhUgD31zfbXoKCs7lrSP0aNirN+3uxo24YIcYTClckoNM4nSjiE/y14g0zMCF&#10;onXeEwjE0ZfHuQN9MxkgO2a8Adx3a1P3INONcGSmUtFTBaxV3NfqJ9Owxj9odGwshjvTC0f3MbSn&#10;AteomT0rW5jImuGZEWs4oqIy8TUYw3RfT+0HY0nqJz26a/xPGaGq+q+poFeITtdg8pOc6Jp+OQVt&#10;5OaCldFBGTVtc0N3N2MGBxpKLjlzvn79jByceII57CuX1BsOQeWA49IAOePpb4SIDRySuk7jFRXK&#10;KA1R351lkfjyimji8wy+GVyKSwzJ3wH9HlBmDTFIr1q5Y4zpxdjK5jScGXGDL0RcGHDLr0Y3E/Zo&#10;7R7ToByR8X41RAOEWbipTri10sQ0MT1Dm+J3iZkQUD7R69DLlMZqP6b4nqn8vqksmnxMdlpkv/v6&#10;25uGqfz4k+kF4qUmk4VHtuy5lDg6+PPQTw5+PQ4rh6uSo+tq98SZoXL5pjA6iKOoZ/6d20ZuXbNz&#10;zOUFA3K+jCXIb9nRQDWex5X3B4qeEbHg5jCI3DyFYCLUA+oAM0muDiApMM40UkEkMeTvSf7fYOaK&#10;1kPmqUfx30lwIMEJcNYj/nFz6hUckyRuXDl5icYJEIecM43mwMf13wlMO4s59Yg4NJjU9+ZwNHW2&#10;vl8qrUy99YrlTS+GMT4T6kCAAAEOJNIlJR/g67bqBwjwT8NYSclc0S2jJSXe4sVISck3pOc9QMnZ&#10;k/6SEjNvq9/c1FkrulzkrfrJ/kbRUlXaU0QnQejr+xzprxJxJM6b+dHvD4p+LOKG+zJ9PRlYbo4S&#10;cdXrq2VmrqYFimMnaun/b04YL5DeY4r3fJG3XuEgMw44cf+veYDQD/Tl79nOP7k/3hrlQe6vkV9/&#10;tkrcvljq34lIA+kz9xrr+1r8NZYE/2+gMMzjAAr3YbkzxxDl5tPYk553Qs4PmXn3IzvIzU2iHlHW&#10;SrTUH8Cuvmfqa9Kl36/ATOGdp9+P6+tNt/ph3U137hRXc7oQfdJoLFnI3ktl7s1Y+SGzr8n+Y8Ml&#10;JR/X1zvL6mDD8cocyN5FuBF59zA7yO5ncGOVTx8U2BxluvdQqUIwXFcBUjlnGk1Bv18vMif8iIgS&#10;7mW69E+z35tF5qimH9JrE5lXW8HKnENpuQmT4nD0Bu1JO/1+kdybY4/6blLYnl8O2JfZm6wSdVbv&#10;IbO3YccqSfeF9qdxq8+ksqf8+LHy6veiH1ktD/IvLXNzWTXQ71f7w9OP66VnGqB+v2jAHteUu4ek&#10;fz+/9f2KqIvfQL+zzgHL7k7p/U3hT7da2ImKzHy5PZvrTmG+QfbN+WA/5PZkmW23yoIg3rKTd7EH&#10;+pwflr/uDupXcqWxvnmPVknP1A99va00/nrGMVkbjnd8V+bUuTqrJLysMpHZmPRO0Lfw88VPBxSJ&#10;JgVgdufpN9zNawQK/PlSZ/abZCLvLvu+VOR6iJuVQQtF3mMRucCt/ekhV09h/wk9kbfrkfjwVRj0&#10;NnP19S75zkWuf0AN5+typzLMQO4PkcJUWuzLrFR6HzKGRaA4nCE7K0VLRaayOcg9eVe0EQCnlj/e&#10;YXm5oxHMt78vFm01BoL0uZTd3RRgejJ9L5Qdc/Ya6Pd2+WeOIQP9Nre8yO4bZbdH5tcbgwKQ2T9k&#10;J2urCyAcmZXq692cBtB3Z7AVzreldveD5x3+l56Z+pSdvD1RQOYjorUiGrF3gN5B4VeqzLweXXY+&#10;Rfj6kkdTv8lgMsjDV8hjr6JJfbwSZ96oVAQ+r8D8zxEcLnNztJfIyJ63b0O/3e34MdnJvSXAHJp3&#10;kPl0kblQywH//PHQ74PQkz3zHo++bxZLc73QOn/mAJmba/AcpF4oClulAY1AekpSBvrtbb4iLH0m&#10;7Anknq7Ym4tXmrOeoZHH98tP/wUFeY1AeptENODcRmDOtes3okCTMRBcWQDpPyp6mN+qiMfIY9Ob&#10;Sm+b7Hk9g9RGzJL56+RvXk+gdHzV/jTIjSNAT24L9gTqwbze1kFhFnxVRn4g7n7EKrFnFtvkz5H+&#10;cKX/d76KmyddyPBZfjvyp0Pm5oYKfU29eNqgDPyFAvg2kdXvrJf0pdfJlwgpoub9CSB9rr/g/r/D&#10;pO89uSM9KvgS0dtF7xa5yw3KFfGviz6r396jWw6yNyS/8jiG7MJxlxC+1cIucvclIp515M1t8+iV&#10;/J6n318SfVHuzA0Ufkj//fKHwv2kzCustgH6oqNkdjTya6G4yOxaufPGJvqdVfAyr1L+nW6VqA3n&#10;tkoDKXjZgTh4C0Ty51GpK/mt7w+t+ZfklzfuAOirAnqihewYEVTu79XvVbLPuyje+Ez2TSWS3itE&#10;71L+uPtz3im7f1Q6PyC35Jm5RdAP6XWLqMBHiz4qf1xPz3ObeTs/pV9wbCH9DymM2/mtr/9Zzfuk&#10;9npl/TaNQPbfI/qtiLjByMyOYp7jsGnx3juhLtmfAQIECBAgQIAAAQIECBAgQIAAAQIECBAgQIAA&#10;AQIE+H+L8cwxv6wb8KC2zsHZuVe4BAjwlMB5VdUxc5UgB6EbWvq8a/xadw/cPHfduDlAToV0ldIR&#10;ldPBVVIo9yrA3d3Dj+VeBSgn5uA+twxwzhZ7hc7jQk6fWy7Koomim/SA/D0Kv3OJg+P6njeSTnNd&#10;x5M+tWT9yWqU+t3Ec2zW/GCpNyic80Xfwb5x+CQgN6eIzuvuG7nB5TFlIj0Dnmb25zFnhV0eP7J1&#10;T3/FbRO/+vtMgpLj5efQ8Gh/T/9IP+kiLVxbs6O9/+rcSx/2CwqE90izCm6yyuauM8yc6k9cwiOz&#10;hew6wo0jzn+6QuFsKOacD759beswfua6hTisT5gctAecb+W8qzmza651TJjwOaN8/R2Nq1z8HeX6&#10;NxFxVpg3+kZH079TUO4OUpM/NEbCJ49c5cJ/LgQo5Jc5DxxNrub8cG//yO5Cdjhw788XDtZTeQmD&#10;sMCuPQNnqNG8vZB7R7k3ZvjzmLPO6HGeuqt3uMk1ED85++7gPxcboL53fVsf5gNDo0PFLuB6slBe&#10;3kpjXbKqZZAw/PF2FyPkEnUAc+yjJl2haOJWdw/VfiM3QBeIO7jsr2zKQHvnY7x37ZbdaQ67S73d&#10;XdDENSb+ezBF3OEzSAUN++7BlH4Hh8er79uxizBHRtMm7PbO/PtAuXqRSi7qk19tocrEE3JfWR5N&#10;nF6+KPWB0gXrDv/53HXPpiLRA9Q0Za595JIp0uDusAR+vzkgjv9+ohIqPNMgXX7kkquw5JH/kL+L&#10;r3mkMpYYI2/M5VyRxHZ6N25voBFjx8XBAT/8hN+uYhDmPY+1jcd39G7mtyqvKYv5d27jMPzkd7rG&#10;ktvFMU3FljvzejeMxvnvCDXxnSgej9buGSuLJo+2VWe/QE+bm4/+g/LAXz6WyY2STi5G0O9u3GJf&#10;6d8h5pIlOTxpuMtufRWci1u7qaDK0MeUiTeoEM8oXVD7sasWNb6SA+OK4zRulCYhc5fVj5K5JETu&#10;usKL697O0+jcWcqlSdjnQDwtFXc2WAOpzdWFJJivuU4wEn9INANS+GdeXlX/IS62cnf/FAOZSY+0&#10;alO7aQBkHhkkkegRZdoKxS1WGolfHapKXqzff5DZz6T/nXBV3YmOVNEGSEd9S6+5DIvbIdxtE4vv&#10;b06bWxiocJF4fyiW6lL8eNC6Xnn2UFkkfqMqxx8V3udnVMbfxPv+5IvC6b5xResh/ObuJan7Syvj&#10;X66I1n+/LJb8W3kkebX8uDUcjSuvk7X6XVcWjTcoz4l7B+miMbs4cZWNeqgzuaV7biz1Iq52gTMz&#10;9uFir8ztb9n5TOMzDeDeHeamDhq4wlE6ErvFkNRQkt3lsUQn4SltTUrjOumtlnqr7DWufmK3uXIn&#10;U+ni51pv9xv4ZW6X40YL86pvsl35x71GG1Xf7pD+3LJo3R/DVckTS2PJ93Hv0WXX1BxKGqlDMBfK&#10;WvZ3Zi4weAoggzO3jSXv5N5J7q/0V9TdXUNJrjjJvbLCXYDElYhwTisOtRSQ5Y8QFew6pe9dbktP&#10;ZOIRS3rbkJ8MnAixbFXLTudnaWXtt62xkykNWS30suLFPTVUlGuWN5orVGgAis/V5uliLttV4+Za&#10;Qhqj3E44TkDMgLkoX4e5PItCM/5F4tvcuCkX8jPrwlypjyQe3KLW2NJr7nyFS6snyT8xN8GYgp6H&#10;vBGTM37QAMLROnOeQA4zF+1OkB53/w89kSrdH6z2foO8WKXeU35t2Z87S0lL5iK3+B7/7YD7BQqc&#10;lq2CMpdYzb25vn/15t29pQuaD9/TPXQHCYc213dl3fcou949j4tXNZu74OFauYWLaHTx/NqxGdGE&#10;d2DCQX54d19Sgc3tdtHkendFocxPcI+lU6G4aIoGyyDo0vnx1xhPLFzllVhlrhukVxGnNPvoi8mV&#10;D27qGAgtTHr3ghIGfqhg+via31XJWm4uUxSO44V80kkccI/sL/FvMLaqWfmSXYGIM3bkV7p8Wep1&#10;dNtAHPcR0qefR3b1j/5AVo07BnrmcrFI4qeut3MVj7t84tt6mvhND1BR3WDOXji4u1E3JroeLos+&#10;lHfAhXRQYRatbDY37pE3ipf3LKriMuH7B5LZzQ17RhwRV7ba+w0uaLZXK3bkvrmuuJgJF/Kq2I1x&#10;uM00xqR3m/h+w8e9H24eH38+CYUW3rU9zcDjqqX1aXcnZdnCOu9EFhHFHg3g3nVtZjATiiTb/F1S&#10;78BI2Pm3tbF7fHaO/Cg/TAPAj42Jvf0MQMOx1F5332Tu4JK4ItOvr+PWuUSv/+EFKi8Vc86SenNN&#10;eobLJU13TQXAzLyPoMJ3ZGT0aLLeZfS+BpAc5GEHZGX9Hrp48daXrqvt3OsG6So4yscMulH3mXsu&#10;s2/Y7u4dbsCMMBat2m5up0PEk1ixXCmfxrgJ/+bd3jgXEZEBIcxCYpXiXW/OSis+nZQBes1tAw/h&#10;hxGBInVZB9W5zAszK9svzRUXHccUc+jCnrnHNJbwDgpF790xqJ5+UI0965JgB3ffJxcuV0QSWY1v&#10;f8BMIuWhfBz039u64M7t3mQKZa/49ha6X5QyyjSAuLn9z2rvH8gcU3mj8cTegYE3E/gT9V0mEhAD&#10;2wceb09TOOJOD7tRt+NODGComJnHMVK7/A2A68UpFCKL3fsfb9/tv0xVdci72lx2TfesHigdmp95&#10;OWbVpt2/qLx7++isxclRMoSKpobKIG91aGHqm/LA47qEBZd1Az0quCqOOcmlDO8ylasqOWRky2ji&#10;bEfl1VvMXZ6AdCAu0ACYLcEfhZ8urdz6VhqJCmw7BZdpOImBxQ80ryZ9mR6U25f3zUi4/KHCbm3o&#10;+h2/uZ5R9q5Rug92jfvxxN7xcGXyC8S9yYiiiQFXKdAj76WX3tM1tAX7lIfS8QUTiCC/jkXfTSSY&#10;G6aj9VnHIV0Z3/XoLiPakd9qROZklouL4pt2vZNx5IPsGL/NjeMak1nt/Qb+0bBJV2llwjv5tWfP&#10;0Lvj23tMPbB5KtE7kSfa0QC4DFjjh17GmlZ7/4DoYK45j8R3tbcPvo3AqTwSf9xjEemR0TEzAJu1&#10;KDmgCm4CdN0il+dSKUyEY8lt/ocgqExUKio1mbx0FY0k+UtrTEaYBoDbptY+w+Ho7lU477ZWSsQx&#10;33zJ8qYX45fpqWLxe+UuT171cym+pgFEU+aQPeIFenDszp5hw75r2tN5z/bQ09lLgjuHh0f/iBvu&#10;vVTPZo4GIl5sSnUZLkqa+eKGwbEa06NwcuORkLZ3edK77WjvX8zvzA3S8YtlZt4ZcD0IN1Xzld/4&#10;8wANaWhk7EL0SAe9lJt0uHpZw7gG0J+0wXjlAJNxL90sf6i151INkK0VU8aIDRI1TeUiThqwm97c&#10;xcW8cRBNZF2L4gBzwY7pnewV8E8F7qUj06NE911aDGZVNxwFU8ncHp3MewAeuOeXmITgZj+rvX9g&#10;kYlCLIvG+7a19ryLiGW4Z+LvypCY6A/iDtXow+2Z4cCdy3gSQYQzYsC+HoK5Xswx4+to5Ya2Icfh&#10;VA+9q8/vW99unm7isQgVTt7d8W7e3Ywzcl5bAciNuBfHNuEYEagqac7aUuHR89PK9e1DFVUN7zGO&#10;LdA3A9VoYuPAwMCbUNM4yyIJcz8RyPWL+Iox9Jfm+CVrXuNu6xxs5bfpOWLJn/t7T5iC84u8VIM3&#10;Z42VHjOWQU8VYTpqegQqYXlV6hgbxmEMKLFHGTp/Mr1A3GM07sLgmqZu0zsSbihS8z3M3GQGjIce&#10;0TjIgYuLaQCVDd6tGPsLl356s1mVKe+CAQc3XgpHMszAantAVCXdKieJUJs8EWq/4F1zHUmMbG3s&#10;fC+/M9xzX2YoLgcToLlYtSoTYcdxmR7kS/euTPcu23JclwKmMnIJKr0Al9Yyh48d+WtmOTBXJfsL&#10;3WKmAu67SNbBTeWJG3blDpyAy1QGanyB7JZhxqILHJsCVAW07wskh/xyu4sLXFkNcKl0pqGmF1Re&#10;2CvR93EvxAhXeWnkddt7uvzyqPwzDYAG0j84MoodwqehOD/g5g/X7D2b307+d70faeXSYFPpJAdz&#10;eza9oOIy5iYjXJyp/MSbcmOsht79G9oHw0s2mMEtbvGPtGBGr126oMZcEObKH+aicVq/yrUjd4WV&#10;sQiVUhUuXXbztrzrTZ4sXK/D5EdZrC7vGn2vAUQTDxZqAExGkJ/EZ45PhNoviFPfRmSoOGTshsTe&#10;QX7Lc++SIwBXViPpmRHdamZzXAOAw7nEhKuT3t016lnMNKCpdNFkUpU+rAIw4kPlPdtH7HXh5gUT&#10;GoDCu4BumoUo2V+bK4u6WR6ZdXOprdX24BoAMjezPpl55iRd+jQqgBnDRBOjl8Y2vw5RJrfrVFxM&#10;hTVxicTNAHFfQcTNjXDA3/Opl7zyjod3dsFx0Vu+urXvSvuEkd+/VRs7hmz46XKFj/kTqb3tCifN&#10;/f/J5t5NGoSSNu8VHtJgxgSxxF7m+hEl7XhgkMt8saMwzCSCHdQOiGMun3/ntnNhNDQIVaDzsOcm&#10;CAD2Mw0tbm7YoAdwYwTCoHdQvm1jLQdzQAMgPojDit9TvsFZDcBMCpinoXLqGYARSpwbb2nvHyq0&#10;0OUXd2dGtpo7jPYbruKYO96jyaPnLNnxWkVqa/imfFnPTt/xLOqpg1Yu3N6Wea2RiheqTnkctbVj&#10;YE9jKw8/JEfc06pyO00j+y0qgJHySNJEHLdUEg2uShms0mgUft7LI7v3Dl6/bVcfL1B25ZoBlw7k&#10;WxoKlVJ2V7IwROFiRiXw06bU3h5X0IqbqUxw0fJoyhQKdsQQaBC3E3f0nKgF9y5flHwX/pdWJ05Y&#10;eNc2XtIcDdkuXfa9HsC9z0Dv48Q/FnfKK1Nfzvg7Pk2Vda7cz3EcD7dAjW8zszqkyYyzoolmN9HQ&#10;2z/6AxoWcVFaz0EPPPj47lNNT1eVNPF2PSBiqhOjQgu3eM9Vyc95CmeXyqpdDWmPvgn/c1gwENzT&#10;+/gHrfsLxelgL32RRNalXjMr42acAtnJhmQuw3NMyMyI+cZD+wVVZjNYQ/RQpb0RjqAAst57dfPv&#10;LmKOrlpa783w0IDCkfpPWG9LWBBT5GuUaVX+bgzxxb+egFsg7jKbN8BQz11WP8YDC9aKBw1qyyUi&#10;/F45mDcIlhfmFRkaAKuwxFnytHkSSunZRuWhAiAi8JuvnXXZRZzk3jQApkrLI5n1Ayot/qjnq/eP&#10;O+TmVukNza5Meffs0BBCi8zTUCZu8s88BUSDst31+PBomsmFFcrzX8IFsVcIfg6p/Fsuv6bBnW2j&#10;rvVPc6pC/oFKW7qgNmsRbfbi1Funb85wT2R4yo80u56o+Mue+Xmr3te4pwFM9rbzVAGjM48Rxnh2&#10;at/bZQNDY+c/+ETHcKaHNfu8duY+nuEeiUSsLo8mv2u19w/K3MPclFwukWgqARlP5gEKlIAzMx/J&#10;kYV3bTf7ecw2hqqEdzucrB5lH5nOWn0FmKGngjb7QozcHYnP9a8u87KItZ4F646HuW+lK2xo7TML&#10;ZC7ONER140NOfHGQ3D3CizLmZZnMCzMDj9bu2VW7reeB0dH0afLzEtwj2yvjzW14zFfT9ash9fmn&#10;26iAvHtglR4UDI9wn8f4h7l1/KN3kyyfphcolM8ujxUPs+AH8xkdG3sAMzic4nIRfiMCMg6bVZVs&#10;8U81y4n/BZ88sQ5ChCEcZtFoSIDwXLjstETPMr7zlBen6uutnN+8qtUsDFIhcx9K31/gn+Xwrbm7&#10;B9gqIib5sZmLHn+5v3E4KE5mDSojQsW9nm+/wSwFnsE9kf+vv63JiC7IpKIeRZLXRxrUGteEY/Fo&#10;eVXiAlYEK65dz/baachs/kJ9snSXCqYsFr/ciTFwhl17BvvogSgkMosCzHUHUbHYJUr8jSigrt8t&#10;DOHGPzsyFVJ3Lz9SZobEyZo0eubhlfEGDBypLBC/maHKjR9qmIbhZNHEXcrHNlG38nd4zebdafwE&#10;9EakMdd9ZlFQooodqIuLZ71w82SJlXwagFMTHuEW691zyU4Pm20dxOepAsmCcNngxpStsgKmmPfi&#10;vJv9w25uPDMTFPsmXvYbZpEnlqhWZpfxoBmyLc//nFFxW9a+oGJ4YGPHX12BAioj6lxy8OuZ6beY&#10;eV3+0119w1eTMLiuKyCISuJ2deLGNVRVEF4lHxZ1iUtvFTe44HKJTjNvbHxDpuFmXmS33+Hqlc2j&#10;sXt5VmlHmp6CiohfEKLPxuRe4pJmYYp0KTizWW8yIq4MHukF8dc9+aT49Om7Phw1r1aaPTcMwFnb&#10;EBM5qTyamKHfdynvk2oku0X91St3jBIfekHiPHthzatsXKbVNHbv29oq+PPRkQPz6H59GtO825pq&#10;WQ3O5HdiWHrdYnStYhqS+23YyhO3Yu5mloiPaYzR5I7pBcZf+wMqN3lHvlHeuXkKka8wP1cHENMB&#10;ccqsBPO+XfIa6+WBRWlV7WdU4Fcpo6r1vSFUmbiO2RSJNhcq4y4MxeIVocq662ix4Ug8qshfRQXQ&#10;94JQpXmt3jQ0VYibMoXD1tdErypHJ1ssymLqgaKJjTK/RfL3pWVV9SdRsabPLVwgbJJi9yDiSmx8&#10;/FnRh7Y9j4HdjNjmI3jJkQWdiqrER8PV9cfL32/Jz58q3r9Vhn7HP2a5e92ua2kwsxelxhQfesUh&#10;ehl+O7Jq3jdrlfkC0aclprxMZZXXfU8E7PO+MpMR8uv7yq+sOXI4pcTMvyqeEYVXqfydp3yeUxqp&#10;uzSTzzCwxFXoa3BZRTmEq+KzZHYRD4cjxrHNgieLomYqeR9zI+zpMidvRF8siyR+L7+uKI8lry2r&#10;jP+Enmj2DVtfaq0/Zah3NU/6Urmp2HBzxE/EvswsZHJUZTGUyVfz7FJ7WSxp6oD0Vih+obJo/JP+&#10;8dD/C/BqI7M8DDpVKBTQpD3QPxPIoBWV8Tfx+iUzODQs9iC5N8UgZimCo5hPHmJmD6hC00syg/Zw&#10;WSx1ZTia+nG4qu5D7Eymt3mmvC0XIMDTDip2ob1HAQIECBAgwH840iUlLxHlzbcHCPAfAVX+k0dL&#10;Sk7R13saKECApx2qYF8U8TTq1eMlJd5qIk/V2J8GMve/Kjl9TPb19Z5NkuXn2Odt/qCve77TnALT&#10;94eiernxnl8C0vur9BaLkqKZUnvbC6R+QurvjpSUzJdfZrAktXmiVN/fuTBEZoOWGguP/tXKnRcn&#10;P2TWJrOaft/zO0B654nqZX6az8+C02uy833Z9d5UA9L7tejP0h/WlyedzFlkfbeLzNFDmc0WmYfy&#10;gPznCdZDRc/Vb9JjVnf5rXSsxsxYzIH0B0WLrNIAN36/HaSXFlXI/ndkx6QL/e7MO3BPyOwGfbO2&#10;cQOFf7r0d4nOcO5EB0v9OX31lw35s8b+zIPK7gaZ3yQ/yaOsjWuEnetfb0nJEdLfQtyGSkq8/UoO&#10;2Jd51pNSTwnyjDe+3iWPzSYtBWx2EILcyMneJfZrXvMzmoLcuEfRsh48c5D9E3PsL7Q/DWR+sShr&#10;RU/qb+S4MWFIn3ew9JcNafzZr68MX2x/epBhUnTycEnJR0Xvs9ronylaZpUTQvGoEFFxzLu8DlLz&#10;hGmHVRpIzauSpgEoITxm5z2RqviZ/frSd0zDbPHWd1TE217f1zdv3t3aNc+mOqDHV/HK2lgmdZ/s&#10;5m0pwb4qptm2InPeHPb2ZgHCltvVVulBdj8t/T0i/1txrxRdYJVZkL2rlc8fs0r8zbpRQu5oHI/o&#10;61V0mz7ziJ7cfkLqrD1hmMuN9wbZU4Y8fJE8zNp/Lz0z70pgRsPCBazvPJEaaAZKmLdfPtcNGCgp&#10;eXMhfQe5P1uJzmoA8r9F1GqVZNadfOXJYYX8IrNkx4tTIci8WWT2wStMs+EN6PePpL/cKieE7MId&#10;vyH6odUyUISOlF6hBuDvIb14K23mdUtpZDUAfotMhZRe1guYvNxo7X7UamHfPMZnlfgbsT/5zbvD&#10;WSeugPXD29skdVZvR+OQeR5Xl96nRSOEqfw2p+QUxnXS+5KxkAPl1bki72Fw2XuD3HrrJVIPiJAM&#10;zrRaLv1+KWTfKTuFg7n8fGob4HIhTw9XQubo+3OrZUBg9qeBImAenyaT9bvdaAqytG9FMceNg+y/&#10;Ve6udpzHD1upMtd0WOCP9B6yStybPfrSP0y/VRfyIbP3KYxrFUbBK0JkNoAdq8S+KRyF/2P9zuKe&#10;hSA7iC2fFD1PVG61DaR+lWiPVRpITQPwHpnWbx7bNhVSXyNOyk/TAPgN+C0zb+CvtPifeb1UZqaR&#10;6WtEJOkdnOOehmjc69suyro9w0H6M5QfeQ9gA4XJY9V5DEF6pgHY3zNEL+zLpLvglmTpn6YwCnJr&#10;xdM03L3KU9m50mobyN1M6eX1KtK7VWaPicylAU875PEbVBmqrJJIehkLZG4OmRNh/W6zep+QG69r&#10;w4305ogKHlaW/olyn/vs6P+Kss6j4o/IeyxZbtwr7DzXOib7/9Dvgosois9fZf4Lq/Rg4+ZxRBcP&#10;GoB+rxdljU9yIbe8wn6i6CK5udtqG0jvpfJf5bkP0qMBeAc+9Psh2YnxW7XIHFyXOq8BiDwOKDde&#10;L6DfyOU1ovkiczCJCuR3D2Rmeielp1U0S4ZZjM2PXLeABiB3jAlzxVKvAQDZWcVXegW3dkv/b7Iz&#10;xyqzILP3Era+F4k8RueH3MpoH6z9e0SL9bvg49xPGvIoa5lZnjNo8rpjo2mhCJmWqu+FsqPGn4G6&#10;Q+/On1w3QBpZFTXXjvz6ssjruoHUyMK1VokDw6H1pQfQODYb/jD0O6tSOaAnt/4GYLgTDUD6k17I&#10;JfuX+9xkzUypOzxUfmQ9WC01DeBUq0T9A7lXdpnfmYM4kzQAwrQ/XfzNrQwK32wDLtIAfmy/7TLI&#10;laFzy5uK/gGrNLA9QN6YSHqMAbwG4CD9D8rfvK0gshsSeafpgAtfnlwhd7v5rbQYEahA3BpF3sBZ&#10;5uSNGavKzbeM5lOFAsiteKUiM3CyAXp7tZUYNxBldkB/GSgx+84B+PQdZN+ITg7YEfnFpuNk516r&#10;NFBYG/x+KcF38JW9Q/36DjL3DoGDQnbQk3vvxgmFYW6Slt53RZOOAWT/fNkzPZHCy5JDpW9mc6zS&#10;QHo0AC9e+k0vMa4WQIUx6de3kAjknXnWb1OZpf8izESmcUjf9F65DUD6L5PCVBL9ZhYqawygNGSJ&#10;FjJ/QPR7qzRQeX5BesXGAJ7o6yC9d7t4+SF/ZsvMK3v9fte6khJzsEjxaBQt4bfcmoewpfZmGYH0&#10;18mNyT99eTVffxnohze2eErIDVQBIVqYSq/fDXA2YyC4zJP+0f7ISN/bkurXd5B51rRkrh0SJ9ps&#10;lQZSewNny12dyPBfue6BwvA4uAyLzUaNiMyNE6rA/pfe4WxrrbIoZO/Dom/a329RAFkHOXLDlJ2s&#10;HgBgR3qeXIwffnf8FpnTXapA3jhDv4/325Pa9AzSeL5fX+kwL9EDhYO8/EGrNJDFrPGRzJ9Qg8y6&#10;EEt675U/Cav0IH3yqdcqPchPZrjyrl6X3rtFXj4rz/9kf+KGfOBmPOy9rKek5OVKU9ZgWvopkZkh&#10;kv2zcGMMBMUja9zwlKCAGcl/hAiJ/IO2N4nMzQr6/kihe3fNSD0kei2JYiBktV3CXio6Wv4yb3yQ&#10;fj9PEaZn4Ul+piuzrteT+hiZe8/pO8g98vY9CuMvVsuAMETMZTP1aPbu6/sq+XGevjy9X6Zv3gVO&#10;0mda8Hx9GaN4h771+70ixhVvEL1L4Wbd8gakz2Dvi8xoWS3i4U3xAeJlfxrIfqso68SSwl7rt6cf&#10;hXqA78reDfrtiXVS3+S3pzwx9/pI49noi45VvHN78/tFp4rIp/cPyQ76slcp9fEiZnseM5Z9kJ6Z&#10;bRJRsXFr8kPqj6FvLOXA+Z0LxZM4HLqrpOQF+m3uFZUHZgAsfW/6U79NnVA6I9Qbqb8u8sYG0n9c&#10;5PU++p13c8hTgiJUcDuvInGIyEx55UL6habY4EjI6d6xPYdiYQDZLzhbUQguDFEWBwbSy7szyEFh&#10;vF5UcHAudyz0vHAS91nbMmQ3d2yTJW/LPgwk/+hkjrggO96VkdZNwTgWg+y/VuSJTQ4K5yDRC2R2&#10;CL+t9pSAf8RD7rz80G8qbsHzF5jZn3mQP9+SedaZ5ZU58ZF5wQmNAAECBAgQIECAAAECBAgQIECA&#10;AAECBAgQIECAAAECBAgQIECAAAECBAgQIECAAAECBAgQIECAAP/uGB8fP1jkPeAFWaMAAQIE+PcG&#10;T4RaxnaeI+n9Vt9pYn9Fj93tD+TnkaIsZppDp4i8eOTQi+XBfsdH7o8VEcZ59mG4Dd19ww1Sjw8M&#10;jQ7yhtamVJd5JNA9ZMfDeYXe0oK6eodHbri9afZM3i5eOf6kjj/+f4Wyklc7XVk+PfcIPUOh9JmX&#10;V4uRffkzrx57bSt4heeAQHl/hMiV01kiUy6jKheVzXtk49+rXBR5kyBF/mQSwpvGMLe9vcM1Uhvw&#10;/C4MjpcyYXA8fwuDK/ZcsaO+gZH03GX1i8qiqQ/ytGzf8OgZNY3dPfjhiGdw8SuXeKu6kJ9PhUAo&#10;mqiub+4N8bInzwMbTR94gpe0LlnVMugYOU8YF/LPT7w8i133SCJPNfNQooN7/HF4ZMxz0753yLzK&#10;WhZNrFhf1/VFWXOdi3nR1U+87prxKR88LE+coVr7nYhWb9rd7S8D5UdPU1v/ty9ZsOnF+/uGnaLh&#10;MTQ/89rbPbzSnwbXWebWpUIv925t6h64fc3OqvDCxFf9zz739I2c7166hVw6Vm/q6OEZZUjhDCl8&#10;A9XDDn9e9g6OXKk4ni+jTOMdHf2Ovh7zhWxQRbGne+iOBzd19LqwofKqpIlPLk3WTp4s4SdPZ4ei&#10;ycgsta25c8d5nm8y4ciQ0n2mvl6HAkkYqfbnD2WWnT/pH+nr9+cwmw3PSCh+7llzL63+ephL3b0Z&#10;QQ44Xscz35Sp4wHQVHlSa8fASPW9zVeGqpLvnz6vIe/6rX85lBGfV0K9Rs+z1CRoqk9Su1eAqeC4&#10;5/lm/yuwwDG49fG94w2tfePzV2wzbmHwvFOvynr/lm29PyFznb/Tr6vxGKX/ZeFi4A13F04uEYZ7&#10;QXit/fJ4J494Ek/Cc2/Rw3hdHCAkdVfIfnLp5Vlv9+4+LwsTHuk0rwOvahmvvHt7OhxN2EdZEzwU&#10;2mceCo0m20XbpLelLBp/UN/Foit6+0cGYXgwBl725UXfLY3dOwjPH6/JiPQUijdExXXlXYwoG+cX&#10;ZVHT1DN+69rWnp6+4aGlD7QMFXID+RndVDrHXHLxhvnjH+/PuzoA+gZGPX+pa5RhKJJoCi2o+6x9&#10;i9S8pY85eehPq4sXVOw14/0lwmrvHOxZ8eiub4ppnIuQ4Mzo+KknLh2uvhQDj8zm1mFHD9dk6q+r&#10;y7xkTV1+pKbT5AfhkXe8Dv2PWxrSze39/U93WqdCEub679/QXlZR1fAeXtO27OaAQFl6xJ6eoXZ4&#10;2/52uP66469ThcrU8QGIdkNZoefKAfvm8WAei65OfXbuuvGilzf9S0Ck/QnluW8iCTMErkI6xkaj&#10;q1YC5t7ckBYTG+VlaX15vt0yt0SHqDkUiSekXh+Kpu6WulKMbpYY4Nm3rGo5Z9eegQHCo+fkGXQx&#10;ut7Glr6VjvGQuYQF8+RlbfmzVe4fU2N/WHbvk393y2y5wrhZ5pFwZeImmV0r/Tn2hekL9D2nPGZe&#10;iP6VebA2mvxOuCp5Ylmk7ovy79Ny/5Htu/r//OATHb0u7W2dQ+Ma4Zg4wPx5Jj/zrLp5RZvXs3kI&#10;1yPpdStcpTe5Xd8t+t4visjNTKnPCEcSJ5RHaj8wM1r7hrJ/bH6Je/FbuV50OKgOeQNxIQ62sqQ3&#10;JvfWkScub1wlgnguXx1NppMxZZEY5lVqxWOQF8oVDxfvXhFP7ner8u3V707RHhHllUf3rm/rvXVN&#10;a9qFSfn3qaxQQ3QM6Bcix/CcIODvoNF3TIy6Rl0iHfbJe199SvYpH4krceTx4Sb93vpEfVe76xCd&#10;EFEWSbSR1/MkVTFSopFiTgcCk5TfaZvmXcqndutnt4g8UTiJgetvbxquuq95RPEZVXzGeFHdT/dt&#10;aE+7eEOkg/SQRjdKcZ1SY2vfoCtDnsE3HRV1OZOOvLqskd5y6S2lLpdRl6PJa8KR5OWq36Yul1bG&#10;z+G187JY6jTqcnkseXK4su5E1ecvyO6nyxY1fFhM7krynjDpdHipvHrljlFGS+jRcVJ+Lv/JN1cm&#10;fvJ3MpkOZkfa1DPz3TFG/lTf1zy67MHWsTWbd6cNyS71g/azVIIP4cFwCUvx7wzF4t+beWPrAXsg&#10;UFXwWHWGnoBJG3fpdXwNoqxcffSEt1jSvp6fHDLtKdOWekx9Mm0/vlO0TXbrpL9R5fGQ6I6ySDwq&#10;miuzi6X/h469Q+2uE9iQ2Du+5IEW6mVzuKrhCxpd590K+C8Fwx1XYd30g01ooxK5QYm7Sw1svr6X&#10;lUXrfk3lq6hKfHR2ZeqtMxclX37jitZDdvf3vxZ/9nQNL2ltTR/Cq+zW+4JgKsnNhdODamSQTm7v&#10;TVF50bvbNhyFuau8KvXlitviedczPh3QKOjDDO8I00m79NiuUSOJz16UVONVQS5qfCWPQXs0nYeh&#10;n/65PQ29q7x8sEzl3sfadqiCmsbsjZ5iiS4xj5+Vxza/riy6+SVzY+tedHls8wvKotueh0Q8feXK&#10;g5i6OSkWexZxVUN4UnPEsn8KQ15/mPeub+8T4x5FjwrdLAaoeiJhwHQozaLtPmpUw0mpQdA53qm6&#10;dK3Upfp9jn6fIQb3vXBl8gsz1BnPjMbfcemi+GtMOpY1P//nxN/FOQf+eFFvacgKa6Asmjo9PG/D&#10;Yf78gwnRoGmsZZHUN8gb640wPo16ygv2sfHxZzFlMndu8/Mrbut4Yemy2sNl99XhyoYj6cAh6nuo&#10;KvHOsmjy6IpY8n2zqpP/DRPuGxjpd/WFDuGG25vGG1p6R12bon7fdOd2xTGpBp/8pzV41eVTmQIj&#10;TDoDmJoEhBEkcvToBOiMjVBTlXxIZfFLpedrSs/XS1UWYnQ/F9M6U3Xq9HCs4RR1OieVRhLHV1Q1&#10;frR8YeoY8qIiGn/ZpbHUi8JLGg7L5FHdqysq42+aTZ5E4h/euXvwBtcRuTiobGg/M0Lzt77SRvWA&#10;oKd/pNnNbjCrgIBAHVU7ulQd8E8Ux2+Kzx1fUZn46Iyq1DGzoo1vuEL8jbRSJ5mupj2Zdr8fay2F&#10;2rXKoJ0yOOBTQmLI98IAiZxrNIrc0tmVW9/qmJx6sZuZH+/qHfoRzMU1Tn0P7ugafMK/uCkpaCx6&#10;7/aHQpV1H6+oKMy8ewZGrnfSnMsQ9cgNrgI5CU4VNBWO1H9iokVRxeGwzu6h7Uwl7dwzsHbluubD&#10;p7qICkNZaRmKk55qmrrTLj+Yjrr5wZZ0eTRxmzq/t7t0TwQ6FtljXvQUtzhMBwl1dg8vbG1tPWQi&#10;f2R2nssHJFoks+r7mztrm7pNPF1npQrcqwZ9Cozfuju2u2+4HomHvMgl1gVkxwN6HV1Dq+YuW/d8&#10;ytQE7oOsnCDG3+XPG8Ls7h3uzZuOiSaXzF6ceqvcZKVL6iOYbtT3vM6eoTXkwcDgaJfUBqwBoDc6&#10;Ovor8kUOJs1fOTtSfpm8gPnSaWdGEZKa1VH7BQyfUFMTitT+91TXMxTGcWKYu8kz1a2f0kgznX42&#10;ZI8OqceVS63KBSab2N7T5erQqo0dZsQj5lpbHqv9WGYkWBjy71jCpWx2dQ7cStkWKptC8DMZx4Al&#10;sQ9szekElBd0ivOvXNJgHmV9OqGyvJURAOGt3bI7vWx1K2Fp9Fn3Q1dPDxT8PAcpXCM7xS3eFKqM&#10;fw4Gb63906Cy9dq1b3TYVV6VOClbODkAKNRDqXe8r7yq9hgkJX8PCi28a3v68XjnI427ev+4ZnOH&#10;mXuF3FDHTfFIstgarkoch1Rqg/JgGs/6tj7suwqrsNuctOv0zFRQJP6VYiMB+QNDMI3QEZ3Y2s27&#10;G8KRuk9MNoKwjdgwFBfmvevaBtVoh9Hbx/zi20KRuqy5u/auoYs2pvZ209idJDgZLVblE2NlwW6J&#10;pK1jCzElxcljvo7hz79ze//2tn7TmN00lfxg6ucPSM+4k0Ta7pizc+sWVYtR087+8ZtWbGOqq7q0&#10;uuEo/whO8WBu3YySfPkwsLmhKyKJ08x3+0YDnZJyv4PERJns2jPYRtguLlOh8+fVjKeae9tCVfWf&#10;u2xpzaGKQdEOYWBotMvlucfoY4nqspsTb6ZjcfO+AKYsYWJl+aJt75JymugIxW8b8SOfm9r6fnuF&#10;b8Fb5t7UgVeXmeaMxKdftDCV9bAugpFbDJTwk7YS/5BGl094bcpr8BoJaOQTK8Jw6CyfSHV57Qla&#10;JUHozkd3bWbkXcydQ5ZgZcOsvm9Hj0YCpp1R3nbUxMjtqjlLElkvbSvdh+3aM1CrdHQqT2PT50o4&#10;mKDDKgSEkNx5bwmUreoAP/+vYLQTQfl7MhseiNu++pzo1ejnR5fHduV1UMqPg3d3Dd1PXfBvUnBt&#10;TPnauynVfVbF4vibpjJT4eez+zoBpjtT35t54+MHbKrMQIn1eihvDjWa2BSuqvvQwMDAm3KZrCPX&#10;CMkUNSozz+Xm9L2eNpq47vLq+tfboDywwyjXriResysIval2Av5K51/0McypvV8SfOr8qyQdKo0F&#10;GYq/YtCAmB8UQ9m7p3soa81C6RgKLYz/lt0x1qmGl6PfUrr7tjR0jfoXrSvv3mHiQP6MjKZNQyBf&#10;xYwy84tR5hXjDfLvmzBN650HeeFJuo7JMrerSmc6ATpk1mnkz5ga12UX2mG23J1yz/o2Y8dVchig&#10;yrJfxPy3JLJ4bx7FEnvUEBaGo/Vv83cCyhtvemFfo0kOzl1S/6fBodFBl9fMr869uT4dqkzMuXR+&#10;3LySovivJS/IOzEVYw96QFIxDUDxghGNzqpKjVBOrgzJx0oJGYrvdUw/KFUFy03+r3GdjJtfVToe&#10;WbO180Skd/SplypH8ikdqkpVzlBjxa1/pACVVibGNyX3jmi099dyMXlJs7c5aXaprZtmpBFLXuuv&#10;y70DI+FrlzeOYM+f37K3ViPSB50fjiGXRRItrEcVGx27DoV8dW6hzAije1Rldc7lsQZ26hXME+nn&#10;teM7Ht7ZpW9OGSotkcSM0KLs6Rl/vgyr3s6qNnU1xjRYsTBz4RdEfKOwuvJY6mNTHdH8s6A0eO3K&#10;14ZGVe4XMO1jrXlQ/f+wRsqd5Klj3hBl9Ljq3PI1rZnyZo0pGv/mZNK8f8blgcfb04wO1UGq/aV+&#10;etnSdu8duwMCZY4nDe+rKPFtpdH4/7R1Db7Vz5D2dA+P123v8XpDKg1Misy44Y6mvtbdA0Pou0xW&#10;Y24pjyTzKr4aWu7i5/jmVFevy+x90lNiZ3m13BfoBBRvbxeIk44fqdkzPndZg/EDJqyefHx2dcPS&#10;imj8HUWG8wWk3WR3e+dgi2sQLHIueYB55XhkRiWMZF+DULxeWBaNn6sGvkENa4uY8oOSpvqymNrd&#10;29NlsfgdpZW1n6mItryMtEzWqJw0SxqY7rhmeUO6o2vQjE5gfuz8oAKH1MnNvDFTgeXnYWx7zEr7&#10;olS/yuYXc2OpF5H+QlQsLv4y2tcpJ/pLo8lfirmucIwKxm4qdCy5JhyrOzbTkYxPU7m9JVyVmqVR&#10;Wa3ybwy71BvKqaGld0QdeLck5i5Xl/juaOs3goTStjFcVf+hYtM3irPH8JwQofC3Nbb2h13H5ZN8&#10;YXoVZdfXvVrushYI3QiXvN7a2K0OatdKjXyNAODynrqtxrpD9eJLrh7Kn6NcZ4Pbrt4RF+++cDT+&#10;y+7+kRbnN2Vl5p8jyR3hSP3xhSRif4eLP4/W7EkTd5f/1CfWG9QuI7PMiK1gXfbyxJXXw1v2DDg9&#10;N7VIvVF6/nzxDVtfap3i1ssX15ZsulfQdmQ+pU5A9kxYUGY9LaVRWPwx1lAKxflfDX8nBZQXCCNO&#10;QMhLI3EuiyVPnnd703rxBLNJwglm5I/cbiyPxL8xlakuv+Dr42+7cX/Ap4NUAT+/KdVlph+8hhPT&#10;8D6a+HZHR/fbXSfgzKxUtE4JqEfK1G+mJXZKmjxNQ54mxwDNgu+d20bVAC+dEducdajHz2CcxNC+&#10;d3DINRy3mCamurXUDIWzmYHK7+De/pHdNFTswwhosOD2ta3DTkp1zPDyRamVisd7C/jjdQI+pjFY&#10;29RTJcZlmK4bIUi/ThLlxydbb5CfZ0Xu2W6YnmuMYgyblT8fZhHSWpsQWVKZGhOLjR17B43U6Sqh&#10;mNIQC3n+0Yl/msRP+OX0F6zYNlzf2lsdWph4J7tprNM8+Kc6vAVWduhUxj83ODLyFVdnqNgsGlMH&#10;wtWJPCan/PAksEJEvjNaII22YfUpbbMlPb5OrgsyH/npCS77yifZ2dw+sN51TnRMjDrkH9NdZ5cu&#10;qD1c7rKkZbZV7tw96OUNeevqrxuyy+2Y/L5CIwZv+sRfPr7RQlrxX7bwtu3H0IljBgHSpbqsjq1O&#10;HVt2HZBxVscUl5BFXWYnz/W3NZk6CHnMJ5pYUbao/t0s+FsvDORP3vqWRjijTrDal56k2my29Oln&#10;UL7yHFN9D7P4a61NCIWfNTULbHneL0HwXbIwpY7knwnFzxtBusVh5efDppMan7iTyu1ASJvcLmME&#10;LeWkaZOdvPIRT3pGrJcQuSM4AEXkaAxUQBXcoCrLr1M7e47J7QRkJkkicTYS6I03th5yzTU1hzrG&#10;SELdlITHAGOJBzUMfrd/qiG3E2B3kDLZME43BZPJ5OTtsxY0HCWfvUxWGEi83h5sP1FI+EtFdv67&#10;jmB2dfK+3I5AfnkMyqVPaRuR1PQ3J1V78VHjUUM+HanaOi8I+ekxGlfY4Uhid0V1qui0Vi7884dI&#10;gGIG8jYjZfnKaExD2fMZXeBGxkeoYzTzv8TZv2/Zj8fqOl0F7i6PJgtWQFnLatAwJPKUtSJ2xwwM&#10;DLwxL980SiiPpn6Smc/Phr9ziqkzIW2uo3Z+sB6l0cFoa8fAfT0DI8f560suFL8CnXdySOkfcOF4&#10;cY4k6hmFzV237tl+JiBmm4YJzKpKdqvz2OuYP5RVBzXCqIg2fN6NZv1SuzfizTC7ney06R0YOd6N&#10;UL28ibEYG7+ZqRXF3l+XvdFsLhEf3FOXHPNxHUF5jC2I2R2B/MpjMvXNvWn8QG9fR57cw3Za/44U&#10;/7ofmyGSGr0sfqBl8P7H20Pb2vs+YK1NCIXvdWaujipf2EZ+Szha8zZZOeCdgOKYN4JU/Ka0TbNI&#10;J/Dg5bEGjX4nH+X488eVo+GlscTfC01H/cvBiTjXCGDKHDIpi8Vnrn1i17sdY/FPQ9AJIFlZ51no&#10;6ur7sIaTOx96omMwk1HJ7aGq7BV4f4bSIzN/ubWhy0hPSHJUWMIJVdaWFtpa5pdSycyVKsyrlzXQ&#10;2BilDCt+/fdtaBt0e5YhJGqNCFabHRo2LioYrxMgPnYL3UioKnmOOo5Vbg6PhrHswZa00lJ12YIt&#10;b5HLohVafhaYXkt2i0F8d6oLQP5OwDVeGKSfwc1ZnEqrMc+ds2SHkVAVrsdQ9jHGRFodV1zfO2V3&#10;uSPFJ1Yejf+vhqEvKZQW5kNZIMQvly/4FYrGbwhX1phdJW7Kyss3IzHHL2DbsPHEB3+nD6gXVyyu&#10;H165oW2YeXt20PiZMP4mmntGb13dGp5ZXf/6iUZwLnxGndt29WUtWBOO8n1p6WIxX0lr7Z1D5ctW&#10;t/RWVCXTdK6YizkbCb1Bo6N5tzea7a9uTl3mSlMiaxTg70jWxzvTZj0iQl1NhGcvbXqV8u5Md1DM&#10;+UNdDsfiF7HmYL0xUDq8aSXKtlWjEqR1plFMXTZnPhL9m+u7Ri6eX2fC3MdA4itl9hE6N+uXlyfU&#10;WzYUkLeune2bo0/Wl0Xjn3Rz9HLnCQ/FiFGP0r2XHX+cdykyHeXVP3+dURwrM9OoBx6Ko7fpwvEZ&#10;tQc2apzK1K61VhCFOoFrbml8ZKqdAMCdy1P40azqZFqj+WjZjYk3y/TAdpJ+pmPmeNeyaJFYXHbz&#10;tjczTHq0ZvfllXft2C4myPROjyTQ09k/a53n4TKNDkpjZu/xdCpc7gKoP0MpCE4R02BQ+4bxPcro&#10;U3JX7v2NbB+TNXN7dzNVwU6PlXYba2v7wHHqfQeQ+jbXd4/PXpyiEUgy2TeEcwXjKq7SPVoaSVy6&#10;u3v4VHeQzDUqScINpVVJSZXFT/jBQN3Zg+uWN5pTnU+2E1CUPInF5YeY8pBjpG4oqzTfos6YI/DT&#10;/BIq9pDEkATF7Fr3dA9vFiPOOw7f1T/6w0wFzq6A8o/GYtLg61CYFrnQMXn/lIjHYCKJ+bOitW8w&#10;nvigsPKm/xjllS9Kvmtm9ZbXh2N1p6gx3HzL6tbdO9r604xiWHyzTDpRUZ34lH+XmeKX1wnAbFl/&#10;Qc83hWfiXL5wk8d8VRcPV9izpM8Bv+3hSOovThKbuejxl9+2tvXmWVWpDoXNNFJL7jkVf911aVFH&#10;21BaqXoxd/zZ/rYk5m0OWimsrpDZBZJ9YMpvl4N5tt4jPd9BPaONuS3ZHGzctrNvWPUgTaepuCGU&#10;VNNGlSHsevLyxJUZQO0f2Siuj7IzDT9tNMjPw1o7BuerzHdx+MudqmdaCH80IsiUBe0/mlgQWlD3&#10;RuvUg/zwOoF9dSaeVh5fS0durR1QKI7eCHffaMXUEbO92FrLAnmjzvThskgir6OcuTCeTjX3bmbn&#10;4BXLm17sz9NCKLR7iqn18kjqA7nTe/9y+Cujj7FunLlvDnPaxYu3vjS8uOHtfIkwGUrBWzKXJGXt&#10;ixeTkJ4B001UUJgUC1Ru6Okyo3Zbj2kEqH2LJvVsMV1ZYA6+vWvkK/XNfbuq7ms2ow0VYntptO47&#10;hZgsw/iKaOpX7B6Rn2tk94f+eXTiR7j7GooqRSRRcff6lne4KSEIyL3Cy56HLwQk1+Wrd4UVFtdC&#10;jOjbUGyBuxD8c7RuWm193d4+p+cNZWOpdeb+EXXU/s5xqnSdGNijNXu6lN5LZ95U/3o3BaOkMpox&#10;jcU1aDEdMcXU7y5Z0GTS7q8zrqNSWXjxwY6D/DtKozdzfFjSP3PnMIjV6hiPlqGfGU3Df+XZt9Qp&#10;LFeYD6vczrgoGmfKy2/Pk6Bd/FjMdJ0ScbEMtY8Ttggl1qkPxRrs+LSZK1oPYeGUBTviZA0ItwAT&#10;MR3VQ6UL4++hQ/Xni2voslN0h0zH3v6/pnb0tt905zZblxO72DlWaLFw3srxg8OR+JkKbx35R8fi&#10;pif9cSNPOruHTSflzyP5zWhuSak5A5Q9PUM6S5ckXsvp43B1/SfohELRui+VR5NfV3jf40BVRbT+&#10;kxymK5R3cl+oznDif/ZU1xX+FfDPIvhGR0YwVCLy0sU9VGu37B6kHSJ4Uaa4g1eo7WRGbUqn6uvl&#10;bndcMfjrhhslqg20lP4TD8ROGSrA47hUi8gxFEcSQIoh4RCSMAULuQycKiE1ObcwMeZ+GYojvZGJ&#10;6C2+vzm9Id5p1gR8nVBTKFL8Xg2kJA3Bv6aG8NOKaOM79ncfstLuxRUgvagjuJIpAPXc3jSZ2+mj&#10;Rnijwp70oI28msb8+BU3Jl8+b95K5l+LMJ3M6EF0Mp0o0gJzhy6fXSdw16O7uu9Z12aYvG/KrNnf&#10;ucSbBt50x8OtS9kfzjH/K5akkHJGmSrhyL8Y0hh6N63Ypt87xlSBjbkaeSuHVtyITXHPm18OR+P9&#10;5WIEbs7fP/LYF59kR1m04etcj4EdP5Dk1Vi+rThXq+Ivoez2Z0FMcTt2cHj0b5LOjGTmRgJsa/Sv&#10;M0CoqXfEj3wkvtRzRmqUNXCjIi6Nk5LL0NxlccfaID1QRqufyGwppt7aBdR0uCplt7Sa+LExwEwr&#10;uc5a6U2V3VSTNZrxg7MesvP1smjqJwha+3OXDHH2S+KAMkHta1Njd6xtXdSyq++bxFPEjaNc5ueE&#10;uf2+lVVuvU5gX3jJ0fJY/saQAwn/qNQd5JMQVKsRddGDfLQv8Zmz6MyVpjaNwHZIONFvdcTRxDyN&#10;En7gbhSwTgqC/KYeErabXZBfXOvyq8nWGv8l2NMzfN21tzQYaRyJioJ0nQCVCYJ5OyB50dujD5OC&#10;OCHI3Rss9BopgHl9e++GMixz70Yk0ROOJHfrd6OYz2pJarOWP9T6E0kx3nBLZmb/eTEgBTKyKERI&#10;79ZaHgq5c8M8KkZGWoozTzeXwzT+npvOK7OQlHhk1RMdJ46MpD8tL7NuxMS+YypMGxAmcGEhqZOf&#10;MCXCc9MKuUT+s+uEPNAIwEgbj9V1DriRwGSElIr/k5ErX0eWSZq4us5vXyeQ6PUvJCtZ3pZUN4pS&#10;3oyEqhJ/LbZeVAzyy7ylQF660SQSm/w3N4oSN+bhCwkg6FMXmV8VU+5lzz91krJk3hVCzTQn/pAe&#10;0l4s73PJCTGMYHHv4qCOOm12NEUT/RrOn+YasdLAbjszLQOxEE4cioEOydWPXGLdxVrLg8LvyrVP&#10;PAmTejI4NGbqrIvHVNPriDqIf+Rvbv1wdcRP8+/Y5h3S89WZkfJYcjrXTZiCfgbAf7eUN20YS4gP&#10;1J3MATlrbVKoCLyZED8P8G5ZtnxAeh4os1lVSbP26YQXM/NQlTLrSdbrAwu2Darg7jTMOnORF9v1&#10;uPFSEl6iRcw8pe9Gma8S3RKKpuaJaZZK/88MF8ORxAkMJSXVHM3BGgofyZGelGkdhsvKi4ISMfPT&#10;qkzmrACVL1eqg1zFnAoVkwoLER2XmWfNTC0NlsUSf4GR+TuB/SXHROj5aUhIhzAlhpQABuY6Usyy&#10;FgVjiV6VB3fy3HnLmtY/SwIeNI4EFgdhdBA7VHKB//hbiBiKuoZdiGj4xPnKpfUaEXbbKY9Et8r4&#10;u/71HeVPtcuf3Px1i9h+KlQGhew5wowO0z8MB6SZ/GIbsfKI9aDRTD2NX6BO/VPqxE9THfy14n2m&#10;zGbILCL9B/Tdqjq6Q7Rbkl2XzPuuXd44xMVxKx7ZaS5EIxz8Z6oHIPigh8RI3hAftnFSVuSLwnko&#10;FGl8r18K3NU5VPF4Yu+A6+wLpS03HyaiXLd0RIXsQfeubzNretSjVHOvRtmZ+uYEOOqKyz9HnB9w&#10;dcl1WKzL4M51nv56AVE2/vJ0nST54q3nRBO0pd+7U+3PBChp3iiXNFDO9zzWNlrf3LdF9dlsw3PC&#10;IvZIE2lz6cwti6kSU+C4p4OmLnG2xEwVZtYzY+Krb7ZRPPA46aTYs7gkCsnG7DwowrT/GWCBTsxm&#10;hnrmpBosN0gyehjKjCQyN2Puo/iAGrsZXajCiVmK9NXoot/qi/bZxw/rT+Z2TTsycW6lzw2bSQ77&#10;uEqr+nCYenZPovczXnZK+RsSBUuhQmbaSIxc/nIwh5OX9mZM5qgT3YyE9G0pi9YlxZweVQVYpnRX&#10;mAX36vrjmbNVx/nC3OEp0wnMz6qDni//Ygrjevl5hX7P5sSuOuXryiLJqPxeJrpLfq6SnUdlh457&#10;i9IcJ28Vp8ZwLMV6Rav0uNmyXXoimGNij9zs1bdLevakcaJNo4CyzC6Z7Pqg0UodO7tgGI78ki+d&#10;3FTg8hb3zOdbKZvFT0aTgyJuqN2pvFLdSDyifFiscr6QCw3ZXZE58zD1uqogp7HehYBCXs9e2PQq&#10;phXLIjWf4goMhfEHEes6ERHnTDZJ3UB+KQ6dJj7mkGDqs4VOAXNSXWUbUieRUh3rztS54nVZfpnb&#10;XgvWZeN2n32/Hxl/C9TlWKJO+fcz1tWoDzJvkr2Efj8s85ulnqM0/InDUGyhDS2s+5Ly8pRQLH4W&#10;dVHxjsjuPbK7XnGI6zcH5trkrlPmbNpQOAqbsjFxSnD6nJtadyt/OqS3Xe5mct6DvLbZcsChuLBV&#10;00x9FyPHsBFw6AQYUeXWbUa+jhcw6nF8gLrr+EDm7IvlA/Y2UuXPkC1r2tcO6d3B2ssBvzriGQhz&#10;wyMLaey44N4UiLlSQ2KGmBmSBMYIw5B+cyMk+uwQwp5zw5qB88OMSmTubticaIRCPFSpP69KfhPb&#10;K/WtFM1Voc4sq4yfq4b1GzGOH8GMOGUdXpD4iBrQ0aHqujcyT8gictlD9mZPhfOv7FT3A8Qtc9uo&#10;iDyx+TJhnMtuUnoz+VKjil2jir1Rvx/W975QJHm7Or2ovhEqfGkkgV4eKY+5HvxW0U3qyGaWLkz8&#10;Sozk04wozT02k8y3/muRyR+rmAzPmLr89CBTJ0xcXbxc3X4SnfCBRFf/0A927R5sbGztG2Q6CObt&#10;Z9qqy+yCYiRO5+o6tza1eQSnuL6PiRdwZmap1NeJB5Syy0z19dRQtP5bocr6z4WjDYYPcBspfGD2&#10;4h0vZafjGRI6MjuB/j3yKkCAAAH+X4IRoASW7yDMhSPxiySEnC7h44tsWy6/OfUK1r6YCZno0GKA&#10;AAECBAgQIECAAAECBAgQIECAAAH+c5AuKXnFWEnJcn2X6LtY3x/pO1vfKV24FSBAgADPWIiRvVb0&#10;QVHRAwzjJSVHyPwn+uadrHSQ2etEBa8rltuXiz4qOlp2Cp7Uk/40mX9A9D3Rj0W/KUL/bZ1kQfpv&#10;FX1I/hS95whz/BjNhPEl0fGiL4pOFH1jRKRvwcMuvZk8mCPmv0F0j+hihZV34ER6zxkuKfmk7P6v&#10;wvmZvoXSAL3DOvFg8+Bdovfrd8G8LATZf57om6KfiArmTy76M+V1kuL4Q7k5XZQXR5l9X3YKllcx&#10;yN0rRefK7V/0LXi0Xn4eLrNfin4h+proeOX956V/gn5/Q26/PVRS8l5rHfvPl/5npH+yvsdYbQOp&#10;KUfi+3arlQeZfUB+mPzU91mij8mvb6mcsvJK9l4us1P0/clggfKZDHL7X/L3t3J/sfz+iNXOg8xp&#10;C5QV9W3S++Vl5xDlz/Hy+/v6TZ7llRWk8F9nnXiQ3rNl9h59jxVN+c4a1XfKkXbxA9Gv8L8AwRMy&#10;J88z7YO4nS2a9DCU7LxZ9KRv1FQ4r5M76us8tcFZypPfDZSUTH6qv6TkBbJ7jtxdKCpaVxxk57mi&#10;94qOkdsp7e6RPeo1/v9dvyeN0wGFMuOXSLKiyxXhq0SvEB0q/b9Jr0K/s/axwhyVqHHp32i1siD9&#10;l4quEmPxLo+S/WfJr6twp+8TMn+hflMhP6xwkKbfY60aYIY9G873rXZRyN7Bsn8d9q2bM/U9SI2X&#10;zuBahXGGtVoQsvM36+5mq1UQMj9E4dxp7d5rtU2lkv4D+h5ntQxk57XS26tvWozgo1a7KGT3cJ//&#10;/SLymnz6kNIQU96faK0Whey+WpS0fvxa7r4rPxcp/I9ZK3mQ+XnW/hKr9bRAYcMEvq7vHQrjaoUx&#10;YQOS3de4tOv7PqudBZmRvh3YE11vtQ2k/xX0FdZGffOuE5Hex5SHIatE/RzZXYsbuaX8vI5cajrv&#10;EdGQ6KtKw+/l9ibZybtErRDkBoFiFL8Vxl36FjxNLTvki8l70Sdld77COtMa50F2EAqwv1uUd2lf&#10;LmCK8nO9dbNL9An9fo7S8j/SX6x68XFrtSgUn19Z9w9YrQkhe5924cnt7QrrS9YoDzL/pahBdr9s&#10;tSaF/P4s+SQ35FdYau9OL+l9SXrXS6/odQwy+7mN35jsLmgoIGTJDN6x2drboXxCqCTfvki+Se/9&#10;1mpByPzP1u2w7F+h3wf2orhiUAQ/LjpXCfuCCuIvVtuDzF4m/b/6EyC9H9vEXWm1siD914hCuLVa&#10;MJkLcQPJv29bbQPpHSTza2T/w1YLPaTgW204P7HaRSE/TSW19j9ltT1QgLJzilXmQW7OtW4LdmwO&#10;Ml+MPcV3TN9chn+MwrhH+t7oQ79fLP2tuFEef9pqF4XsXI5duekU5V3DK3Mk5aINCsic/HedgNew&#10;9PvjindU3zyJS/H+mbV/i5RPyz5m+fU2hVchv7+l378WXST6hDUuCJm/wcajQ1RQQpM+nUCTtXed&#10;1TaQ+hDRw9bsZKvtQfG5RHl4vFVSPnQCD2FfdJ/ceJK41MdJPSbqFXllod8/Fc2WedFRkcwQYm7D&#10;X31vVB6cKvqVNc6C/PoH9vS92mrh/kVyt0B6XlwdpPdmmXWIuvR70hGK7N1i/a/DX6vtQfpI917b&#10;KwTlmRP8HhJNZbRiOgGFParfr1XaGVFdaI09SO80ESPxb8rO76z2hJDdt4lMR64vZXGqMfBBYX9M&#10;+pRR3jZP6R8qQkggPZeI/ij6pjX2oLjTlrGzUZSXZsWXkX2W8Oogd4wCtuFe9v4qOlfq/7HGzzww&#10;1FYE71SitxJR0YT3a8v8dJs551qtLMiMoeBlIo/ZyO+IdUPFzRsaq5J9Vvo/tEoDV3mVgVn6xSB7&#10;35EbpKO7laZ3y+2UmZnc/trG7yarlQeZfUY0aO09rm+eZCf9G0SetC47h0nNyCctmpABOiguf5bd&#10;HqUFv95itacMuaE899h4Zo0+pH6u/L1RZllTeQrTdeyLrdZThsKZAcPVt1z+vkP0JYXzN2tcELLz&#10;atmH6e4RTaUTmGO1PSiMv2Amfx7xS3gaFdIpzZIb75Sv7HmdgPRX6Osxdqm/Z/WpU1nXH0j9Brm7&#10;SV/vqUY/lO4v49a6/6q+R8h+XseBWvq3W3ulVtuD0vIn0W+t0kB23yi7u+SOPOLRlglhw6AMqFMz&#10;pX7SUxNKzwnEUe4ZLU06Namw3EhgRG3xXVbvv+X+Gumb0ZbUMF/D+KWHZD+D35NBbhiVGYFVbsqk&#10;9qYKHeTff0mf2YY8HiD904ibpWOlfo/8ucwae5AZdWOuzMm3C6TOm14rBrkxMwtyN6SR2BuUf58R&#10;nW+Nn/lQoR2tyC8SbeS31fagAvgjCVRCz7FaWZD+S0Tl/ZIArBaFtcC6aRFxne2kkD0nwTC/fah+&#10;Hy6a0gEO2ZumTP8UaSDs5gLz9X4oTafYsBZYrTzQGLFj7a3UN+/GR4V1mez93iqJx2HS2yL7AyKz&#10;RiGa8DpqP+TmeUrHN+VHo2iG3E6afrn5nOxRAel43m21PUjvrTJj5OVN8ynOrhO4UcSaAus2k0p8&#10;xSC371YY5yvuCBWmnsj/N0qPKcGiN2XK7stkp1l2mEKbSifwV6vtQY3uTdJvx1zpOs1qE/7PpT7d&#10;Kg2k5+8E5lttA9k1w3mZE1Ze/VHaviazi60yC9K/z/rpTRlK7x9SZ3XqssM0opn2VHgFhSqFM0cj&#10;WU9wkl06gXbRDhFz6S+R3pRvopTdFyssJOhm0ZSkb8XBdQK37VKc5e5lUhdtUzLP6wSA1K+VHzeK&#10;bpD5z602+h9RnM62ygkhu3SqZ/Fb/lwtdcH3AApB7sjvWhu3G9DT91DpMZU8YbuU+eHUH9kn339p&#10;tfPAeqH8ow4TRhl6fRqd2zCmvLb3jIASPF0RX6bvd6yWgRL2U5vAcquVBZnRsK6QucfspZ6FGxGN&#10;+4NWG7uMGj4kc3r0P1ttA+m5ToBhFw37VVI/qVN8VFj5Uy+3faKiQ2f5e5INa6HVyoPywcwjWnvM&#10;I+ddh6ywWEPxGI3suE6gXw3py/qSjie9ACY3b5E/AzYtE97MqHC+Thxld1B2Cy04sz5TxhSZ1fJ3&#10;AkwXvVm/jxRN2HFOBPnBQvBX5O/v9WXIzyL8+xUujbboXOrezPRZnYgR41Q6gV9b7SxI30yrKTwa&#10;vBmx6TdSXZZQIzN/J3CV1TaQ/kXWjxp9C80Zs1h6RXdOeUiPcjZrAfoyIqbzf5++Fys//tdaMyC9&#10;8t9NG/zJamdB7lis/41VEmc6gTYRTPy/rbrgiGQiyA1rHggKq0QT3mnvOgHZu1NEx/MGUYG3GjKQ&#10;WcFOAEgfKT1rnVHqDyofGKVMOm+uevsJWzYHKV4IRlO+rlp5/AsbL9L9BxH1kpEz7XZK0zWyx6YF&#10;/GAElzclKL2zrDlrSSyOm/JXnK/U7wmn3f7lUMSQCFhALThtoggz/1wqYj7fWwyT+gc2kcv1zSs0&#10;6TEfSoPzhqr67UYPzBHmzWnL7DjFJasTkD3XCeTN7fqBlCS3WR2VH3Lv5vuzJD0/iJO1Q5oKdjQy&#10;Y0qjE3tKX68qd9YwVGbMR98q8u9kcZ3AsF+aKwRV6K+KPmeVeZAfbjRVUGJ0mKwTsAuFc2TH68SU&#10;f+zswO+I1dpvyI9XKg6MNJh+mSd/PclfeixU/8Iq80CcZOcx0bCo4JZb6fs7gYISmfSPFg1ZO6eK&#10;Xqm4hPXNYnYy93cCl1ttA+m7ToA1nbxOgLKS2QVW6UH+kGbcdbKrxmqjz/pb2CoNcjqBP1rtLMgc&#10;Ruct6us3I6p2EYu8Ez7fKD+/p3pXtNOVe6Z3SPuPrFZBuDoleyxwT/rmgey5TqBzcApTmrIHMy6V&#10;m0l3n8neC0UIEy9RHjDN9U5r5AE7MquQf54go9/Pkj7xJ14IB146lE8ni7ypSpmxhpG188wBf0Tr&#10;rD9Z65tSP9eZKfw1VttAZnQIBYWWAwZF9EWKFBJ7QclU+l9XQkIiFk+8XQj6zbZFejkaa96UgZjj&#10;e6Qfkv/e7gypzcISpMw2Qzk/pHemyBu6A9llhR833rCxEOQ3W+yyGpcfMptKJ/AR0ajS+ojsFpWA&#10;Zc7coBsNZM0jSo+Kw3y714lIzdSKaWhqSBNKGko/20izOkI/5M9CG+5knQC7UtLWbpbkQdyUhiuR&#10;pqyWgey5Ro5085QWhpUGpl1+LPq2/MuafpH6U9JnvrRgGNI/yMaB/Pq81c6CzCftBPBfZlHsKL3r&#10;9JvtjXlMVuZFOwHF82yrz9RS1lZj6b1c7lizyXo5i91o0u/FnSh35xJTIXRE3shBv9mFx0iDcPLm&#10;xGX2c5VV1jSJ7DJ6jovYPZYlZedC5r+XHz+wyjzIfEqdgOwchz3F/1F9Jx0hyj+3MNzB9JzVLgrZ&#10;R2AgbyZcj3RQmlhoP13E1tSvWm0PqjvsEDrPKg2kZxb6bXqzFqmld6zsz5C+ERLk7zmik4xhDmS3&#10;aCegMDw+J7OstRyVIxszEKif1GzGPx02Y+YrYnn76ZUJZ4t2yjxPcpdeGQlVAefdha2EhnIzsDUj&#10;JcNgyZysBTjZZYtqufSytvTJHhIQFakog3eQH2di3yqzIP1H5Ueb/Cq6sCM7SI69speSvaJnC4DM&#10;vWkh0il3LCzdri+SR1YBSw0zWoRdfX9mtYtCdhh55W1nlR7zlrtFj3VMvnD/YdkzjEi/vZ1ViuvP&#10;pA/jyptOkh7bBrHP1sv9eqkNyO3B8uMS1oMU1kWq+Ll775GUrte36JSYzAzz1jergTlI398JZHUy&#10;fsjsGBGMks59u755o0XSKjPXCWTtdlN+uWlPBB4zKpGarcgXiS7V7zypVW7+hBvr7ntW24P0StXm&#10;vNGe1Ow/Z30J+96ivH5/UHoxUdYONCA9RktrrJsJBQvZIX3zFGbe7hckdPyQ+VLsWe2CUDjkZbfs&#10;snV30oeDZNeNBNISCvPWpXIhe2y9ZgpvSovWssdi90y5K1OeZwmV0nuh0svOqqwRiNS0T1c2Wdti&#10;pTdN/rFmY0YV+j5Pahb+v2gs+CA9zjeRb2wXzqoD0oOX4v9QgWkwZkiu50yO1XpmQRHkwMy5iiQZ&#10;e4GIHRZ5FdAP2fmM7N8lYjsobq8WMbfvLQjnQmHANNlytVR22Q99jsIpuCAjMw4DNcveCtHF+n2d&#10;6ELiqS97g2HGXiHoN4vBSHw00hkiDmr8UvpHWStFIXswlk1yw1zrlF/6kV2GphMuoCq+7JUnHVUi&#10;5oivFbHe8nd96TC/Za0asI4hvR8q3jCaS629H4mmFC/Ze73cbNKXHSQr9b1M+cKcblEJX3aQbDeL&#10;4iLKkPMiNJqz9J0pPeIwFYmOxvN3UUxp4KBU3lyz9CijonvTZcbIs03uCzJ4xQlJmC1+rC9NOLyW&#10;OdsPmTtnLSVvk4P8oGHSgbMGkTUSkPrTIupDi+ws1ff83BFULhRnpp4elH3mf/PKS+6Zusya3pQ9&#10;8potsVtwJ3MOY0242Cl7jOCbVa436DeCwz/k7m/6UufLpJ+1tVR6bPVmOoJ2Qb06T+rv6julTQpy&#10;hxC3Wm4b9a3Ql4OSc/T7L/oiQdM+PaanDuYoqdkVR95P6SS97J0mxpk3tTMRlIbviXYoDpzY/72+&#10;8BR4V1anJjXCGOeeSAP1K0+QUp59XvpZTF/qV8m/0+QGvoi76aKTCwliCoOOifb9oAi+VmgKkQOQ&#10;eVvYAwQIECBAgAABAgQIECBAgAABAgQIECBAgAABAgQIECBAgAABAgQIECBAgAABAgQIECBAgAAB&#10;AgQIECBAgAABAgQI8J+HkpL/Awca01j1h/CXAAAAAElFTkSuQmCCUEsDBAoAAAAAAAAAIQAcn7pM&#10;rBgAAKwYAAAUAAAAZHJzL21lZGlhL2ltYWdlMi5wbmeJUE5HDQoaCgAAAA1JSERSAAABOwAAAJAI&#10;AwAAATepDPoAAAABc1JHQgCuzhzpAAAABGdBTUEAALGPC/xhBQAAADBQTFRFAAAAAAAAAAAAAAAA&#10;AAAAAAAAAAAAAAAAAAAAAAAAAAAAAAAAAAAAAAAAAAAAAAAAWj8cCwAAABB0Uk5TAJeyOA9Yc01C&#10;gy9l/xYeJiy6bmcAAAAJcEhZcwAADsMAAA7DAcdvqGQAABfpSURBVHhe7V2LYqs6DgTCw4CB///b&#10;nRnJYAikSU977t1dpi0YW5Zl+SUZJy2+hyXObRFj0cYiLHMbujjjoS5C7QSGvliKdvCHoou4tEUB&#10;0gNIEoqlw63lBbTNVAyg/RyxGHlBIXXRjk1R4aGYi2JKyZUFgBnRe8z6EfY1+QDtGIoYVMe5pJIQ&#10;hLIglRTgiLElIaSrpiLMEKrFD7LNDbI70ftYc1D6V3qjMJLpMfUUC4rZyAc8HzMvfv8pSB/vgIQU&#10;cC6VIUZUrUOMhD7BU2P+CdrYPlDkEge0YahQ9hhjCOj1GaCa0oMGpLb4G4aHRxhmSU3S2Eqdsa5m&#10;9sM3NbFhLGt0YEizRBs0VBJUxOGzjjNDhQ48ew/fVOO9+ju6Qs1QiboYWGIP6W2oLF2M7NwrGpOp&#10;qKoh1rGDrPgJSwygDcfe9QVW9T4JjOHsI1qQJh+T3ZFtZtaW2TGoFPc3MB1njf3jRPk4J6A+7M0u&#10;rbXivwsx9eAzwdQqPS/xw1kynDbGzO6kgji+OvKvjf9vIq6d64CnOm2d7yoLgQo0rCGya4pihUyN&#10;VusW8zriOHC2JYgcV/ZngyOC548ilRbb/YyBqeJ5YRYOE8sepa0m+EEdMTmBSezYdgoiAuWx2vxT&#10;JNQhfQRm+G8CJjnWA23KWmAB5WWK06B203heYO7ghiaroDVYMohEW5cIMc9z+yKds5hm0sALuRBZ&#10;kGDYnnG1HHuCv4CfbC71CPxyINhFU2BkZ1KK+iLv1v04dl6NvT0s340PMQVoP2DFxoIO1Hjsizm0&#10;1YBrObewiNALSiS1AetXvYxXimbGoElOnUZkZvjwYjP7lnejuerRLSZVuBZlY0NIl5lZNNHasPLp&#10;DFXA+KgRj8drfjCldPNiNZwg8LYSpe6e5Ip0T65Wux4E7J5zOXd1U01kN9DCV2p0E3rhPIBSdbVC&#10;/osQzKVJq8Eq/3NF1oki1r6IM+ZIB1u6KXrE4reyqRVNBw+kTdMoS2I0crM1O11tGbVsO9jq2st5&#10;YsOyrdI6NMkUZKswl+Rjc2nOET80/dn8gj62VMoH1EV9ahkwEn9Otb89oaIA/2okqxr910OGee/7&#10;AInypYcILt1DfR4Niw5BkyA2bhZB/x1VTzq1Gv5gMdQVlk9EnDFGEuwHpoCzbA+1IgF+7do7nB/v&#10;bAxzv56BDgXHjvsYIOWMV1Rwc+hxBhRTzOxPHN38A2+4XUtRw1Rq4cBJ6P9bpPlgQ506hOPwCGjk&#10;KRt3GvaQb82xzu2bGoYVBhUuVgouoehGWlZFZRYxBrVaBWly+574aQpgLG4YxNz4waVX1xOx2aFs&#10;1tQ31Eto2ZHfSYfxYc4Rb6G8i+p5vZ0FXuPXHZ5/GU7VwjHnQYO6zFcQ0TO/Q5fQJsWxm5xCDjkt&#10;UHa1eb3YpCIOvPARC5h6KAtXwilg2hud88WlQs9RBnB5MI6bRGBPIvxZZayn37jx0+DsSgyPZt0F&#10;Z4c3rIFsEt/i2D8dWxBuw2ws1Y8NGZ/PoIzgwxm6wzzOubihQ9ExxFSs8li7OfA3d6Kiy60d2BTM&#10;smCWt81tTdlyXeizzza8Gfc+Ug1tciopiZau4kFGDEzS2wwtmw5shpKQh6BnoRmk/UoJHilflKMA&#10;6+lT8VQCADEpmQB/zUPpTiTKDSaukGeRKMJKQNv9VwCXE60b/U3Q/yvqOZzZv5eY02b/C7RPFPPj&#10;WEhq1S9a11YzjCP0WZjNJVx0jsj2UcLd5d6eHjFMG26UObuxhqdFFwjORYc+xSA6KYcTX+8EiKfX&#10;PBjsZn4xV4XhTwfNyDHaRQJfkDyuEGJLf4MAKexIbWpobgCT9NjFZHSxIJWPEQGagLlC0hi1GDFC&#10;d3uU0PiDAmuWlciNBL/kcQVpb5ygNghZwhFG3TBZ9a0mBngceqzaqpx8cgmhbmYMDYpXLaDy8ha4&#10;JMg3Q+mz3Um+qC/EeakwD1Vz16/iGQmMYfKgtfEFWmiozV/v3PifQnOcxuFf5+/InwDymr3peenI&#10;wMGR4dkTfBPaLODSmoxn/CIokbFExtFcNW6x1T5S2nageCLBqOQcZDRM9LvE0wMHFGaWcSkWDELF&#10;V0Xzrt0dMeeCu97bQ0pxNPE4w/DONyIEtJw5nhQP81uaNJK2030TT5Mgaj8Xk0a+ZWLkB6CnfASn&#10;B6FGqF4X+gwrBZDSczpLP6w5+6cbP4u3TIISM7wHhUPjD28YFejVnkvdVVl6xHhfvoL1f1/4YRPU&#10;PWL09LATAmV8eKjia00NCPV1XPC7cEWe9zbCiKGdFnq3CZTF4rDIw4yQ54xfDBe9S7qAmQS28MtY&#10;Rxn2VHQVRjLuWyitjCyLhBrMPhRzG0GRWujJSdQtVa44/M4tSCwIXVCAK0h7o9kBMAx6FainWDaw&#10;eBDsLRSrjiYNZ7uWu5RmA2DNL55sBLJgAHCbQDWyODYOX6t4frMT3jAJLvDtjDdufAuYY2xAaSyc&#10;QIM7gQO0GG1pX4+3rEisEMqufwSOaE56LcesOFIC+ra7UGtOiPweRvIVBg2GODsBEyRbCEwLfDUC&#10;c4Ib8GMZYJy3w/Ji3ruCxNM84OJpUhxgxsz7EOmSeKgO38NpShEB01y86sFDoeAJi61Yyjk5Hf0b&#10;nukz2Li0piJEwMSHkvi2Z4gVGnsLVdQQ4OKBWi8DJiwzRqBkEy/yZBrZIRLrR7K+1BZG91PAknTj&#10;xo0b38YcRh61wVQV2qoNnEIbPhMV90iViimsnpcwtrHOglsWTIWLbacyd9uGAVYiVst5xmJSfrpq&#10;mFeQb/VnM/s6g77Y9yKyLK/fPXw4JWtKZ67VSQ3mYggrMywCR2wCIbhl2bSjpVKVNw+ESDuH7wIs&#10;IB5tcuiHgi4yz7FeKRErFgtBSYwFIFR6N5EFtyzZixFmVCTZ+psP/H0CrNK6UkS5AJNJy6D5CgT8&#10;Du4XoHB0ITvkPvMVQwpuWdAGS1lSZm4g1toGoVzG53Pp7IoW8ZckZGGnwdg2zhV2iQXkLtqLkyy4&#10;ZWHc9tamKulWK1Ld8KNRAbUn6cAaQRW4dg6OBRMYndOsVJp7i8h0yDkLGkQOXhCIjQoG8JhZsV6S&#10;WWlvwvQBtCaXYWXhxhPQq/rAFrUrasuSvVLye1ZMnuVrzD5FwWw0DkNbdawk3wC1y8ZsHDE6Wsxe&#10;F9JtWdS+eCjbeR3I07rl8ZF0X6F+YKrVm48bN76BeQiayd/Fti13jecejkHmIUfaAXx+GbhDbLrk&#10;ERNTtvWLxDRdbADtjuQMz9IFLNseNKQaHqU+AP4eJn7baizjWE16Ezn1D1yXCJ9YLyZh8kABpFdN&#10;yjbCacaipH3Csolj0aE8zIzaWgRt2mL0t5DMJV8RJEY+Gwmke7XXGB+2o4ZfZC3HoimLsec2RVym&#10;+Bj8kZS8FNX6XtIXH/nRpZSAZWMuJh1+1T0RJukA5BF55ySmO1X5DLHHquT7oJCCn3NTGCkQcE6P&#10;6diyMbJCEdQmJoK2FWrvWBlhd1ABKRfJfCOUJzmMBNlebYRSAH7KjRi5MNsnYMgFKRBWj1qpt2pa&#10;GQiibSSdOffp1Ke/SAFSm4F0aozayZ0E2Sz2HJABTattWdShHbhVy3e4SAnoc609tjBFTAulNmhV&#10;BorWDquKm6oZncA2ZZlsm7Pp/W0/81hs2qWldNylBQmkSzxegDZav8z6uOlqYdvQ4mMWtUcWb8FE&#10;ud5thHuirgkrid2+ACV7XYd/EjAzUj+5ceNv4jg2MYajDeQLyCjA2rDauCc4jslvj7xtTTAM/NwG&#10;LpfAPMoTcC/NlqM0z6bFexhKfigZJabfhh/lwUXvHNtQtadGAd85Ziv8agL4XdK5ldCj+v3Biujf&#10;fGEWpwmE9ttXTUdvlbv9NJriBM7LhVHAFX9d4ZMJkJkCWrJQFQXJk782fXnkG8BSZnvlzMDiYVxx&#10;8x3VruIsQbSuPxkFaKxthbf13Wh1J41J5+RGiYdkRbyDhq9kU96hxxKcpKtgDph050aBFnUm82rN&#10;KhNBUOknugO9cinya9AUfiBvxY/l01iEvJCKF76tpXQXRkGosxU+mQDpzhNfbiXAKmDbGCVadrUA&#10;+PcmxHqPLYoFHiceIo9K6Ts6Cx9yHh5v3LjxFd7ZC5ji3hA4DrQ3pgNYC55r1F1ZuGq+HrSHvYBT&#10;lNnOOXGU5o1lHVl8C4HTsmWhcWFPl7AFwRZ3LMqPbakvIz8Dxl1DC3Waf8lN0n2xrCcP3zcDlEVx&#10;4SESzx/cfLiA7QX44g4VbUs9RZbkFsKKQWuPz4r7ellnk1gCLv5OBr4ifWb8WH7pzvKdQXsBWrD5&#10;DU7IwJWI4AoNLmyCNeTF6mbc1SmSdHhYl3X38MVJJGhZxTHfTjo7PXUOrqilLe60nkw6LfWRa70V&#10;oRAiQcC6iptxVzCTbl3WFdjUIjrFHaVzwnNAOjStLe48nbUu9XUMlRJ6Cy24ovFZzDvLugLsgn6Y&#10;mxfFha7Ql0NZ/jCv5sMraMDbWxtAT/bQoPda6PCtXR6bsjjWxxQ4OQyq63pfc3wHNj/9W/GFzm/c&#10;uPHvgk76n2NvuBTFYqQvZqDhMGN+G2mB1OJ7Atgtm9x2JM4on7cdEitb/UBhPvGfwAyfa+kcRuWW&#10;zAW2RJPugBe6voSbZT11MrJ4npmkGrC2ZiH7gIukoweOP+pOmiSBzA+R6ERlqOa+0VdZ6rBlw3yI&#10;+ry9wRzGBj8WR9sJbFSGdLkLVbAx1LKiwZqMW/qKA1SJlgAS1QmSfWI9QsbCKPvk2ka5gnRnNh1s&#10;Vx70VGzfHELqZtQBLzygTyFZPglISA5AdtwTqekkaIdy3nhp+QRIxwPv5FZW2k/hAQ6z9LbQZJIk&#10;6VS2Na4RbC2Li+muonSw1SUdoqRnFvQJ0BzqXbDWa7SMzu6MeN6FoCsxl2AtdImuQNFkS5PAWpYk&#10;dha1p0/RsdqsL6VDxVHBx3ow5M8xXrsp/wZ82A43bty4cePGfy/qOXRt/iHsaV5CCGPb8m3kr+G6&#10;lEygGtYbqEjWthU/W/NX0Zc89AkRuanWljA5+S7X0PPr08ODu558Pdh3j72dCfll4zpYkyVE2Gt9&#10;21g2QxztID1LaNsOlV3mOFensWelnAtUlFnZAgzDM5ae+vM42lKPOE8nlmSrE18HUHceXGEG/R5P&#10;EdqmvYg9KeVKIA+ugMn8BO0H/xLIWifQ5kpbA7ThuR9ZPxq2IT8KrWj4h3RAdgDpk2R2BAxs2Pyl&#10;nwL3DjhUkV8FRkDF8DuFfexpKRcCWWjW4XYinrP8NUgAXTbdzXI7Gk4f8icB1tWc3Cb2lfeDimdF&#10;iKQcwOsEd27F4n0p/zJ58juPPSvlVKDUo8pH7yziOctfg1izk3gZ5jsypNOaVhOgLxqjYLpLPaZx&#10;Q0qfqCEr4zDpod8phh8Y90CM9k1UINNXagr72NNSTgVyDYW4rCdoz1n+GiSAS0lId9bi3ITp+FlQ&#10;PRSjyVr069faLD635Z2sqNSh8qgyb3sfxnO56xFb7GkppwL5P0jhxgZfEzJ4zvK3YKWtjQldUkzr&#10;+/oITwJXOw9u8Al/t70aC34UY2AfiaoXqmQ56xFd0acrkJ3HnpZyKpARTqYi4aKg38LTrjJfAq7D&#10;aYXO8+4Oz01D4JdXPJlUaIxw2KU5XVIRdRF7UsqpQOU2yTqS7nY4ifohaA7JYfME7MzIP6DtUmX0&#10;0UeMpeAfGSJiqUfX4DwP9t2utPXcZq0ip8pKFpdDHyMCv/PYk1JOBRpkyuUYL1jeuHHjxj+J4XjA&#10;42fwR2zlDAHJd/kAocvW+ys4+z/eQlm/4uQFrKjq1cuVdjOWhXfYXgK6Y26sQfacn8SR2WW899EG&#10;vlEynKU6kv/xbTjvtZKHsvJHPznXH/RzhpTtJ3Rn7VHFsu11pr2DNxMsmEdbywI1MxJ5KlwbrPNQ&#10;KFoiibTpro1ltwRSDw9R8QVzgD2G4BjLhkF0T6+N5WurYV56/us2i96ehcNjKqujK7Exz7m3dKWz&#10;bGKbkX4EV4GcGOtI6Gs04zge04G/FO0RSGWMKShLheps5PfGj4gyoMgsKUUiyqQ20DPxNH5Dcq47&#10;/14AhhWdPROHxzVg33UkyO3Zcd9n8yRCpB/B+h0MzIEq4fe2AdJFRO9hZ8yjTXer1nDNU4uF5ud+&#10;ulkrlsTMdLdU5WOeuavhaTxHnMhIEPkVTQBaRNHZs2j2j2tZVFLGfM99n01JGelH8DEL5S3QjDmU&#10;6Myje9BEFr32O6baCpClEki7GLNWA+8T0p2pmUGvHTeMgju1JNCZYYMosmfi8Ohl1fyoUs7c8ibu&#10;+2xK2kinj74Y23XH6tbIqgEMlfDrRgTy2qLRyfAM/VABE3tZlopogMM2H7MOfj0XC3Ldic9Ar6mx&#10;Kq2141SLYv2NhzwuZumMYn027B/1UPrTxjznbmy2bHreSB+H1vgO0lF4O0x+4xNgumvmeWnjuobd&#10;+ACcTT1448aN/xVwWA+B/vSfDvBf8vX/MSxYul++NpJtByvHQ59DtoKsH9kRR0/9fbhdcIXvM/4u&#10;qphOob6CdPcKb+0UuA32Ckc+u22A17r769AXi9t2gLkQpiVcH3yfas6/xyrEKwF/UR4d9f7uToH3&#10;u/rChz+6/VfbAGsjKOJBf5GfUCTjV3sRbez74M74TyDoDbB9eNKMcO9hdRVHcxwUsV0McC/oRLjD&#10;rYzv7hToZa9w9OGPbv/VNsCaiRHjOuGYK2YJFMh8NYPtRfjDz4CTnUG+GH2zpCC6NPL7jrqDjvqA&#10;VOpOwkGPn+wUsArnPvyT23+xDbBmYkQeuSVsusv3Ihj5YzDXla0Ox996H7SCK7pd+raug+7U41K/&#10;s9xpDfGxhbRXY5ZVMO0++/D7efd8G4DI9hI2ok13V3sRDH26F3AFzFFWQVQ3FjUe4WUz7mGbKFJA&#10;mu88pJ2rCs8Dsntl3t0pkFPOy7kP/7QLcLYNACCY7yWICOOGjF/tRYxW0o/sBdy4cePGjRu/hu84&#10;tb+N022GKUjUf+pcwB40fHMb4ojNAjvFD3nrEiKZpg43dYi1lIcfBMzSPoesM9Xcnl957i/T9pie&#10;RPpCd9/HTij5vge80s9P6M4bZPPcaRwD/LwvexRSd149IZcykR3iSEkLePMhNt25vIr42Fs/vMM/&#10;bhGspWR0Afb6POikhY4F5OUzfGD5PnzMmqWfee76L2/EiVcvmAO2kgkW5/tW0EHuQ5zq7rveenqH&#10;f9wS8DG7qiHfUhgQLS5H3RkSyw9g/Q6+CxwtVD157gi6ACde/ebyb2TPceamrTjVXR65JVh2Jj17&#10;6/t3+MctgY3h85bCjCY91d2e5QfwMYta22BMnnsKJt1laVAOstgVY1Kx+zj+x9xFKjwfs8rCiM+9&#10;9WyrADhuCWylnGwpoI+77tbylZaR/sG5gOwEgAdHjDoXZ0vbXP6NLI9b6GNbrbIx60DwT7z1bKtA&#10;UH7LQay6220pcFLWoXLtOOTlH3Yf/vZewGjtduM7sMa88R3cmrtx48aNGzd+CPxyiZ0XZP7D+5jK&#10;2HdmBR+QWCOpTp8YJmDKbg8X8JyrVEQyp4lB+xv/MOA68FX++ilp98PeRl3OxfQ4zZFYlwfXaKhO&#10;NpYOsPard7pzX0yYPmrfX0Ly4QT9izxFtKrtw/zMwF0r+IwP3uOoDaKzuE7OEEPCxrqh72nuFpLt&#10;aWWRc1gbYfXF7GOy+lwU/FYIZx+R6npQbkldWTQo3NqE5Tx9d8pvABUkKCrKxFjCmEW5NnCRqIt8&#10;bXQDXqDf6TQO2dFNMCBTlwBREwL/RSaqTJYcZqDX08Zi48DD+D6abUNFSUIFAYON09KKUTRhScrH&#10;bzoc1GDT33AsUQVvIgxW1fqguxRN1B2/OUj/wuMyzjRDuO4QSz7UauxZez1lLBIHfxTUmPZ/6mr9&#10;e1wpSCSzhc+SGAtOAhn8Mna603hT/7CyWUt0hiRGxZ4Csvki7rDTsrGWtoC5Z0BPG4uVA8InY7bU&#10;dqhtWyl1IL1095TEvZP8nwgPFXfPfg2oiEEnU6pmRBdAh8AArLw3TLiVbd/zjF4ZOK2cx2GwVwFT&#10;3rpfu+kO3Di2+OUBqK6eVhY5V5SXxuyqu6pa5rkj18BxWDfqr4E7bHnSqjtusiF6YQS4/oWh68hO&#10;GecGAqwNe8jSQ/McN4dlm6KOoMmyT01svzjbnCVPB9KLnE8l/duQm1s3PsKyDc4bN27cuPGvQlH8&#10;B0u2I0oKR0YvAAAAAElFTkSuQmCCUEsBAi0AFAAGAAgAAAAhALGCZ7YKAQAAEwIAABMAAAAAAAAA&#10;AAAAAAAAAAAAAFtDb250ZW50X1R5cGVzXS54bWxQSwECLQAUAAYACAAAACEAOP0h/9YAAACUAQAA&#10;CwAAAAAAAAAAAAAAAAA7AQAAX3JlbHMvLnJlbHNQSwECLQAUAAYACAAAACEAVbhxTE8DAACjCgAA&#10;DgAAAAAAAAAAAAAAAAA6AgAAZHJzL2Uyb0RvYy54bWxQSwECLQAUAAYACAAAACEALmzwAMUAAACl&#10;AQAAGQAAAAAAAAAAAAAAAAC1BQAAZHJzL19yZWxzL2Uyb0RvYy54bWwucmVsc1BLAQItABQABgAI&#10;AAAAIQBqAqzc3wAAAAgBAAAPAAAAAAAAAAAAAAAAALEGAABkcnMvZG93bnJldi54bWxQSwECLQAK&#10;AAAAAAAAACEAj5BI4uh0AADodAAAFAAAAAAAAAAAAAAAAAC9BwAAZHJzL21lZGlhL2ltYWdlMS5w&#10;bmdQSwECLQAKAAAAAAAAACEAHJ+6TKwYAACsGAAAFAAAAAAAAAAAAAAAAADXfAAAZHJzL21lZGlh&#10;L2ltYWdlMi5wbmdQSwUGAAAAAAcABwC+AQAAt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width:41059;height:11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wxqPBAAAA2gAAAA8AAABkcnMvZG93bnJldi54bWxEj9GKwjAURN8F/yFcYd80VUSlGkVEQfBB&#10;rX7Atbm2xeamNLHt/v1mQfBxmJkzzGrTmVI0VLvCsoLxKAJBnFpdcKbgfjsMFyCcR9ZYWiYFv+Rg&#10;s+73Vhhr2/KVmsRnIkDYxagg976KpXRpTgbdyFbEwXva2qAPss6krrENcFPKSRTNpMGCw0KOFe1y&#10;Sl/J2yh43eanKmF5mtyn++3j0p6bdHZW6mfQbZcgPHX+G/60j1rBHP6vhBsg1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wxqPBAAAA2gAAAA8AAAAAAAAAAAAAAAAAnwIA&#10;AGRycy9kb3ducmV2LnhtbFBLBQYAAAAABAAEAPcAAACNAwAAAAA=&#10;">
                  <v:imagedata r:id="rId10" o:title="" cropleft="2176f" cropright="2437f"/>
                  <v:path arrowok="t"/>
                </v:shape>
                <v:shape id="Imagem 9" o:spid="_x0000_s1028" type="#_x0000_t75" style="position:absolute;left:40329;top:818;width:30740;height:8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psobDAAAA2gAAAA8AAABkcnMvZG93bnJldi54bWxEj0FrwkAUhO9C/8PyCr3ppj1IGl1FhIJ6&#10;KaYe9PbMPrPB7Ns0u8bor3cLBY/DzHzDTOe9rUVHra8cK3gfJSCIC6crLhXsfr6GKQgfkDXWjknB&#10;jTzMZy+DKWbaXXlLXR5KESHsM1RgQmgyKX1hyKIfuYY4eifXWgxRtqXULV4j3NbyI0nG0mLFccFg&#10;Q0tDxTm/WAX31BxX+Xq/qdJfZw7j3XdXXKRSb6/9YgIiUB+e4f/2Siv4hL8r8Qb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myhsMAAADaAAAADwAAAAAAAAAAAAAAAACf&#10;AgAAZHJzL2Rvd25yZXYueG1sUEsFBgAAAAAEAAQA9wAAAI8DAAAAAA==&#10;">
                  <v:imagedata r:id="rId11" o:title="" cropbottom="27435f"/>
                  <v:path arrowok="t"/>
                </v:shape>
                <w10:wrap type="square" anchorx="margin"/>
              </v:group>
            </w:pict>
          </mc:Fallback>
        </mc:AlternateContent>
      </w:r>
    </w:p>
    <w:p w:rsidR="00687715" w:rsidRDefault="00687715" w:rsidP="005445A5">
      <w:pPr>
        <w:rPr>
          <w:rFonts w:ascii="Dearly loved one" w:hAnsi="Dearly loved one"/>
          <w:b/>
          <w:color w:val="002060"/>
          <w:sz w:val="28"/>
        </w:rPr>
      </w:pPr>
    </w:p>
    <w:tbl>
      <w:tblPr>
        <w:tblStyle w:val="TabeladeGradeClara"/>
        <w:tblpPr w:leftFromText="141" w:rightFromText="141" w:vertAnchor="page" w:horzAnchor="margin" w:tblpXSpec="center" w:tblpY="4342"/>
        <w:tblW w:w="15415" w:type="dxa"/>
        <w:tblLayout w:type="fixed"/>
        <w:tblLook w:val="04A0" w:firstRow="1" w:lastRow="0" w:firstColumn="1" w:lastColumn="0" w:noHBand="0" w:noVBand="1"/>
      </w:tblPr>
      <w:tblGrid>
        <w:gridCol w:w="3083"/>
        <w:gridCol w:w="3083"/>
        <w:gridCol w:w="3083"/>
        <w:gridCol w:w="3083"/>
        <w:gridCol w:w="3083"/>
      </w:tblGrid>
      <w:tr w:rsidR="00687715" w:rsidRPr="00687715" w:rsidTr="00687715">
        <w:trPr>
          <w:trHeight w:val="845"/>
        </w:trPr>
        <w:tc>
          <w:tcPr>
            <w:tcW w:w="3083" w:type="dxa"/>
            <w:shd w:val="clear" w:color="auto" w:fill="2E74B5" w:themeFill="accent1" w:themeFillShade="BF"/>
            <w:vAlign w:val="center"/>
          </w:tcPr>
          <w:p w:rsidR="00687715" w:rsidRPr="00687715" w:rsidRDefault="00687715" w:rsidP="00687715">
            <w:pPr>
              <w:jc w:val="center"/>
              <w:rPr>
                <w:rFonts w:ascii="Berlin Sans FB Demi" w:hAnsi="Berlin Sans FB Demi"/>
                <w:b/>
                <w:sz w:val="44"/>
              </w:rPr>
            </w:pPr>
            <w:r w:rsidRPr="00687715">
              <w:rPr>
                <w:rFonts w:ascii="Berlin Sans FB Demi" w:hAnsi="Berlin Sans FB Demi"/>
                <w:b/>
                <w:sz w:val="44"/>
              </w:rPr>
              <w:t>SEGUNDA</w:t>
            </w:r>
          </w:p>
        </w:tc>
        <w:tc>
          <w:tcPr>
            <w:tcW w:w="3083" w:type="dxa"/>
            <w:shd w:val="clear" w:color="auto" w:fill="FF0000"/>
            <w:vAlign w:val="center"/>
          </w:tcPr>
          <w:p w:rsidR="00687715" w:rsidRPr="00687715" w:rsidRDefault="00687715" w:rsidP="00687715">
            <w:pPr>
              <w:jc w:val="center"/>
              <w:rPr>
                <w:rFonts w:ascii="Berlin Sans FB Demi" w:hAnsi="Berlin Sans FB Demi"/>
                <w:b/>
                <w:sz w:val="44"/>
              </w:rPr>
            </w:pPr>
            <w:r w:rsidRPr="00687715">
              <w:rPr>
                <w:rFonts w:ascii="Berlin Sans FB Demi" w:hAnsi="Berlin Sans FB Demi"/>
                <w:b/>
                <w:sz w:val="44"/>
              </w:rPr>
              <w:t>TERÇA</w:t>
            </w:r>
          </w:p>
        </w:tc>
        <w:tc>
          <w:tcPr>
            <w:tcW w:w="3083" w:type="dxa"/>
            <w:shd w:val="clear" w:color="auto" w:fill="00B050"/>
            <w:vAlign w:val="center"/>
          </w:tcPr>
          <w:p w:rsidR="00687715" w:rsidRPr="00687715" w:rsidRDefault="00687715" w:rsidP="00687715">
            <w:pPr>
              <w:jc w:val="center"/>
              <w:rPr>
                <w:rFonts w:ascii="Berlin Sans FB Demi" w:hAnsi="Berlin Sans FB Demi"/>
                <w:b/>
                <w:sz w:val="44"/>
              </w:rPr>
            </w:pPr>
            <w:r w:rsidRPr="00687715">
              <w:rPr>
                <w:rFonts w:ascii="Berlin Sans FB Demi" w:hAnsi="Berlin Sans FB Demi"/>
                <w:b/>
                <w:sz w:val="44"/>
              </w:rPr>
              <w:t>QUARTA</w:t>
            </w:r>
          </w:p>
        </w:tc>
        <w:tc>
          <w:tcPr>
            <w:tcW w:w="3083" w:type="dxa"/>
            <w:shd w:val="clear" w:color="auto" w:fill="FFC000"/>
            <w:vAlign w:val="center"/>
          </w:tcPr>
          <w:p w:rsidR="00687715" w:rsidRPr="00687715" w:rsidRDefault="00687715" w:rsidP="00687715">
            <w:pPr>
              <w:jc w:val="center"/>
              <w:rPr>
                <w:rFonts w:ascii="Berlin Sans FB Demi" w:hAnsi="Berlin Sans FB Demi"/>
                <w:b/>
                <w:sz w:val="44"/>
              </w:rPr>
            </w:pPr>
            <w:r w:rsidRPr="00687715">
              <w:rPr>
                <w:rFonts w:ascii="Berlin Sans FB Demi" w:hAnsi="Berlin Sans FB Demi"/>
                <w:b/>
                <w:sz w:val="44"/>
              </w:rPr>
              <w:t>QUINTA</w:t>
            </w:r>
          </w:p>
        </w:tc>
        <w:tc>
          <w:tcPr>
            <w:tcW w:w="3083" w:type="dxa"/>
            <w:shd w:val="clear" w:color="auto" w:fill="7030A0"/>
            <w:vAlign w:val="center"/>
          </w:tcPr>
          <w:p w:rsidR="00687715" w:rsidRPr="00687715" w:rsidRDefault="00687715" w:rsidP="00687715">
            <w:pPr>
              <w:jc w:val="center"/>
              <w:rPr>
                <w:rFonts w:ascii="Berlin Sans FB Demi" w:hAnsi="Berlin Sans FB Demi"/>
                <w:b/>
                <w:sz w:val="44"/>
              </w:rPr>
            </w:pPr>
            <w:r w:rsidRPr="00687715">
              <w:rPr>
                <w:rFonts w:ascii="Berlin Sans FB Demi" w:hAnsi="Berlin Sans FB Demi"/>
                <w:b/>
                <w:sz w:val="44"/>
              </w:rPr>
              <w:t>SEXTA</w:t>
            </w:r>
          </w:p>
        </w:tc>
      </w:tr>
      <w:tr w:rsidR="00687715" w:rsidRPr="00687715" w:rsidTr="00687715">
        <w:trPr>
          <w:trHeight w:val="1584"/>
        </w:trPr>
        <w:tc>
          <w:tcPr>
            <w:tcW w:w="3083" w:type="dxa"/>
            <w:vAlign w:val="center"/>
          </w:tcPr>
          <w:p w:rsidR="00687715" w:rsidRDefault="005D1B13" w:rsidP="00687715">
            <w:pPr>
              <w:jc w:val="center"/>
              <w:rPr>
                <w:rFonts w:ascii="Corbel Light" w:hAnsi="Corbel Light"/>
                <w:b/>
                <w:color w:val="002060"/>
                <w:sz w:val="44"/>
              </w:rPr>
            </w:pPr>
            <w:r>
              <w:rPr>
                <w:rFonts w:ascii="Corbel Light" w:hAnsi="Corbel Light"/>
                <w:b/>
                <w:color w:val="002060"/>
                <w:sz w:val="44"/>
              </w:rPr>
              <w:t>Confeccionar e brincar com a peteca.</w:t>
            </w:r>
          </w:p>
          <w:p w:rsidR="00764D1F" w:rsidRPr="00687715" w:rsidRDefault="00764D1F" w:rsidP="00687715">
            <w:pPr>
              <w:jc w:val="center"/>
              <w:rPr>
                <w:rFonts w:ascii="Corbel Light" w:hAnsi="Corbel Light"/>
                <w:b/>
                <w:sz w:val="44"/>
              </w:rPr>
            </w:pPr>
          </w:p>
        </w:tc>
        <w:tc>
          <w:tcPr>
            <w:tcW w:w="3083" w:type="dxa"/>
            <w:vAlign w:val="center"/>
          </w:tcPr>
          <w:p w:rsidR="00687715" w:rsidRPr="00687715" w:rsidRDefault="005D1B13" w:rsidP="000E56F4">
            <w:pPr>
              <w:jc w:val="center"/>
              <w:rPr>
                <w:rFonts w:ascii="Corbel Light" w:hAnsi="Corbel Light"/>
                <w:b/>
                <w:sz w:val="44"/>
              </w:rPr>
            </w:pPr>
            <w:r>
              <w:rPr>
                <w:rFonts w:ascii="Corbel Light" w:hAnsi="Corbel Light"/>
                <w:b/>
                <w:color w:val="FF0000"/>
                <w:sz w:val="44"/>
              </w:rPr>
              <w:t>Brincar de pega</w:t>
            </w:r>
            <w:r w:rsidR="000E56F4">
              <w:rPr>
                <w:rFonts w:ascii="Corbel Light" w:hAnsi="Corbel Light"/>
                <w:b/>
                <w:color w:val="FF0000"/>
                <w:sz w:val="44"/>
              </w:rPr>
              <w:t>-</w:t>
            </w:r>
            <w:r>
              <w:rPr>
                <w:rFonts w:ascii="Corbel Light" w:hAnsi="Corbel Light"/>
                <w:b/>
                <w:color w:val="FF0000"/>
                <w:sz w:val="44"/>
              </w:rPr>
              <w:t>pega</w:t>
            </w:r>
            <w:r w:rsidR="00764D1F">
              <w:rPr>
                <w:rFonts w:ascii="Corbel Light" w:hAnsi="Corbel Light"/>
                <w:b/>
                <w:color w:val="FF0000"/>
                <w:sz w:val="44"/>
              </w:rPr>
              <w:t xml:space="preserve"> com a família.</w:t>
            </w:r>
          </w:p>
        </w:tc>
        <w:tc>
          <w:tcPr>
            <w:tcW w:w="3083" w:type="dxa"/>
            <w:vAlign w:val="center"/>
          </w:tcPr>
          <w:p w:rsidR="00687715" w:rsidRDefault="005D1B13" w:rsidP="00687715">
            <w:pPr>
              <w:jc w:val="center"/>
              <w:rPr>
                <w:rFonts w:ascii="Corbel Light" w:hAnsi="Corbel Light"/>
                <w:b/>
                <w:color w:val="00B050"/>
                <w:sz w:val="44"/>
              </w:rPr>
            </w:pPr>
            <w:r>
              <w:rPr>
                <w:rFonts w:ascii="Corbel Light" w:hAnsi="Corbel Light"/>
                <w:b/>
                <w:color w:val="00B050"/>
                <w:sz w:val="44"/>
              </w:rPr>
              <w:t>Cuidar de quem cuida de mim.</w:t>
            </w:r>
          </w:p>
          <w:p w:rsidR="00446B41" w:rsidRPr="00446B41" w:rsidRDefault="00446B41" w:rsidP="00687715">
            <w:pPr>
              <w:jc w:val="center"/>
              <w:rPr>
                <w:rFonts w:ascii="Corbel Light" w:hAnsi="Corbel Light"/>
                <w:b/>
                <w:sz w:val="32"/>
                <w:szCs w:val="32"/>
              </w:rPr>
            </w:pPr>
            <w:r>
              <w:rPr>
                <w:rFonts w:ascii="Corbel Light" w:hAnsi="Corbel Light"/>
                <w:b/>
                <w:color w:val="00B050"/>
                <w:sz w:val="44"/>
              </w:rPr>
              <w:t>(</w:t>
            </w:r>
            <w:r>
              <w:rPr>
                <w:rFonts w:ascii="Corbel Light" w:hAnsi="Corbel Light"/>
                <w:b/>
                <w:color w:val="00B050"/>
                <w:sz w:val="32"/>
                <w:szCs w:val="32"/>
              </w:rPr>
              <w:t>alusão ao dia das mães)</w:t>
            </w:r>
          </w:p>
        </w:tc>
        <w:tc>
          <w:tcPr>
            <w:tcW w:w="3083" w:type="dxa"/>
            <w:vAlign w:val="center"/>
          </w:tcPr>
          <w:p w:rsidR="00687715" w:rsidRPr="00687715" w:rsidRDefault="005D1B13" w:rsidP="009A11DA">
            <w:pPr>
              <w:jc w:val="center"/>
              <w:rPr>
                <w:rFonts w:ascii="Corbel Light" w:hAnsi="Corbel Light"/>
                <w:b/>
                <w:sz w:val="44"/>
              </w:rPr>
            </w:pPr>
            <w:r>
              <w:rPr>
                <w:rFonts w:ascii="Corbel Light" w:hAnsi="Corbel Light"/>
                <w:b/>
                <w:color w:val="FFC000"/>
                <w:sz w:val="44"/>
              </w:rPr>
              <w:t>Contação de histórias.</w:t>
            </w:r>
          </w:p>
        </w:tc>
        <w:tc>
          <w:tcPr>
            <w:tcW w:w="3083" w:type="dxa"/>
            <w:vAlign w:val="center"/>
          </w:tcPr>
          <w:p w:rsidR="00FD4695" w:rsidRDefault="008752FB" w:rsidP="009A11DA">
            <w:pPr>
              <w:jc w:val="center"/>
              <w:rPr>
                <w:rFonts w:ascii="Corbel Light" w:hAnsi="Corbel Light"/>
                <w:b/>
                <w:color w:val="7030A0"/>
                <w:sz w:val="44"/>
              </w:rPr>
            </w:pPr>
            <w:r>
              <w:rPr>
                <w:rFonts w:ascii="Corbel Light" w:hAnsi="Corbel Light"/>
                <w:b/>
                <w:color w:val="7030A0"/>
                <w:sz w:val="44"/>
              </w:rPr>
              <w:t xml:space="preserve">Brincadeira </w:t>
            </w:r>
          </w:p>
          <w:p w:rsidR="00687715" w:rsidRPr="00687715" w:rsidRDefault="008752FB" w:rsidP="009A11DA">
            <w:pPr>
              <w:jc w:val="center"/>
              <w:rPr>
                <w:rFonts w:ascii="Corbel Light" w:hAnsi="Corbel Light"/>
                <w:b/>
                <w:sz w:val="44"/>
              </w:rPr>
            </w:pPr>
            <w:r>
              <w:rPr>
                <w:rFonts w:ascii="Corbel Light" w:hAnsi="Corbel Light"/>
                <w:b/>
                <w:color w:val="7030A0"/>
                <w:sz w:val="44"/>
              </w:rPr>
              <w:t>“ O mestre mandou”.</w:t>
            </w:r>
            <w:r w:rsidR="00764D1F">
              <w:rPr>
                <w:rFonts w:ascii="Corbel Light" w:hAnsi="Corbel Light"/>
                <w:b/>
                <w:color w:val="7030A0"/>
                <w:sz w:val="44"/>
              </w:rPr>
              <w:t xml:space="preserve"> </w:t>
            </w:r>
          </w:p>
        </w:tc>
      </w:tr>
    </w:tbl>
    <w:p w:rsidR="0065025F" w:rsidRPr="0049650F" w:rsidRDefault="0065025F" w:rsidP="006D5FF8">
      <w:pPr>
        <w:jc w:val="right"/>
        <w:rPr>
          <w:rFonts w:ascii="Dearly loved one" w:hAnsi="Dearly loved one"/>
          <w:b/>
          <w:color w:val="002060"/>
          <w:sz w:val="28"/>
        </w:rPr>
      </w:pPr>
    </w:p>
    <w:p w:rsidR="006D5FF8" w:rsidRDefault="006D5FF8">
      <w:pPr>
        <w:rPr>
          <w:rFonts w:ascii="Candara" w:hAnsi="Candara"/>
          <w:b/>
          <w:color w:val="002060"/>
          <w:sz w:val="24"/>
        </w:rPr>
      </w:pPr>
    </w:p>
    <w:p w:rsidR="00A05442" w:rsidRDefault="00764D1F" w:rsidP="00A05442">
      <w:pPr>
        <w:jc w:val="center"/>
        <w:rPr>
          <w:rFonts w:ascii="Candara" w:hAnsi="Candara"/>
          <w:b/>
          <w:color w:val="FF33CC"/>
          <w:sz w:val="24"/>
        </w:rPr>
      </w:pPr>
      <w:r w:rsidRPr="00764D1F">
        <w:rPr>
          <w:rFonts w:ascii="Candara" w:hAnsi="Candara"/>
          <w:sz w:val="24"/>
        </w:rPr>
        <w:t>CARGA HORÁRIA SEMANAL: 15 HORAS</w:t>
      </w:r>
      <w:r w:rsidRPr="00764D1F">
        <w:rPr>
          <w:rFonts w:ascii="Candara" w:hAnsi="Candara"/>
          <w:color w:val="002060"/>
          <w:sz w:val="24"/>
        </w:rPr>
        <w:br/>
      </w:r>
    </w:p>
    <w:p w:rsidR="00A05442" w:rsidRPr="00764D1F" w:rsidRDefault="00A05442" w:rsidP="00A05442">
      <w:pPr>
        <w:jc w:val="center"/>
        <w:rPr>
          <w:rFonts w:ascii="Candara" w:hAnsi="Candara"/>
          <w:b/>
          <w:color w:val="FF33CC"/>
          <w:sz w:val="24"/>
        </w:rPr>
      </w:pPr>
      <w:r w:rsidRPr="00764D1F">
        <w:rPr>
          <w:rFonts w:ascii="Candara" w:hAnsi="Candara"/>
          <w:b/>
          <w:color w:val="FF33CC"/>
          <w:sz w:val="24"/>
        </w:rPr>
        <w:t>DESCRIÇÃO DAS EXPERIÊNCIAS NAS PÁGINAS SEGUINTES</w:t>
      </w:r>
    </w:p>
    <w:p w:rsidR="0049650F" w:rsidRPr="00764D1F" w:rsidRDefault="0049650F" w:rsidP="00764D1F">
      <w:pPr>
        <w:jc w:val="center"/>
        <w:rPr>
          <w:rFonts w:ascii="Candara" w:hAnsi="Candara"/>
          <w:color w:val="002060"/>
          <w:sz w:val="24"/>
        </w:rPr>
      </w:pPr>
    </w:p>
    <w:p w:rsidR="00764D1F" w:rsidRDefault="00A05442" w:rsidP="00764D1F">
      <w:pPr>
        <w:jc w:val="center"/>
        <w:rPr>
          <w:rFonts w:ascii="Candara" w:hAnsi="Candara"/>
          <w:b/>
          <w:color w:val="002060"/>
          <w:sz w:val="24"/>
        </w:rPr>
      </w:pPr>
      <w:r>
        <w:rPr>
          <w:rFonts w:ascii="Candara" w:hAnsi="Candara"/>
          <w:b/>
          <w:color w:val="002060"/>
          <w:sz w:val="24"/>
        </w:rPr>
        <w:t>Lembramos que estamos à disposição no Grupo de WhatsApp.</w:t>
      </w:r>
    </w:p>
    <w:p w:rsidR="00A05442" w:rsidRDefault="00A05442" w:rsidP="00764D1F">
      <w:pPr>
        <w:jc w:val="center"/>
        <w:rPr>
          <w:rFonts w:ascii="Candara" w:hAnsi="Candara"/>
          <w:b/>
          <w:color w:val="002060"/>
          <w:sz w:val="24"/>
        </w:rPr>
      </w:pPr>
      <w:r>
        <w:rPr>
          <w:rFonts w:ascii="Candara" w:hAnsi="Candara"/>
          <w:b/>
          <w:color w:val="002060"/>
          <w:sz w:val="24"/>
        </w:rPr>
        <w:t xml:space="preserve">As sugestões de atividades são postadas no portal do </w:t>
      </w:r>
      <w:hyperlink r:id="rId12" w:history="1">
        <w:r w:rsidRPr="00A05442">
          <w:rPr>
            <w:rStyle w:val="Hyperlink"/>
            <w:rFonts w:ascii="Candara" w:hAnsi="Candara"/>
            <w:b/>
            <w:sz w:val="24"/>
          </w:rPr>
          <w:t>Município de Lacerdópolis</w:t>
        </w:r>
      </w:hyperlink>
      <w:r>
        <w:rPr>
          <w:rFonts w:ascii="Candara" w:hAnsi="Candara"/>
          <w:b/>
          <w:color w:val="002060"/>
          <w:sz w:val="24"/>
        </w:rPr>
        <w:t>.</w:t>
      </w:r>
    </w:p>
    <w:p w:rsidR="00A05442" w:rsidRDefault="00A05442" w:rsidP="00764D1F">
      <w:pPr>
        <w:jc w:val="center"/>
        <w:rPr>
          <w:rFonts w:ascii="Candara" w:hAnsi="Candara"/>
          <w:b/>
          <w:color w:val="FF33CC"/>
          <w:sz w:val="24"/>
        </w:rPr>
      </w:pPr>
      <w:r>
        <w:rPr>
          <w:rFonts w:ascii="Candara" w:hAnsi="Candara"/>
          <w:b/>
          <w:color w:val="FF33CC"/>
          <w:sz w:val="24"/>
        </w:rPr>
        <w:br/>
      </w:r>
    </w:p>
    <w:p w:rsidR="009B4331" w:rsidRDefault="009B4331">
      <w:pPr>
        <w:rPr>
          <w:rFonts w:ascii="Candara" w:hAnsi="Candara"/>
          <w:b/>
          <w:color w:val="002060"/>
          <w:sz w:val="24"/>
        </w:rPr>
      </w:pPr>
    </w:p>
    <w:p w:rsidR="00687715" w:rsidRDefault="00687715">
      <w:pPr>
        <w:rPr>
          <w:rFonts w:ascii="Candara" w:hAnsi="Candara"/>
          <w:b/>
          <w:color w:val="002060"/>
          <w:sz w:val="24"/>
        </w:rPr>
        <w:sectPr w:rsidR="00687715" w:rsidSect="00687715">
          <w:headerReference w:type="default" r:id="rId13"/>
          <w:headerReference w:type="first" r:id="rId14"/>
          <w:type w:val="continuous"/>
          <w:pgSz w:w="16838" w:h="11906" w:orient="landscape"/>
          <w:pgMar w:top="284" w:right="284" w:bottom="284" w:left="284" w:header="708" w:footer="708" w:gutter="0"/>
          <w:cols w:space="708"/>
          <w:titlePg/>
          <w:docGrid w:linePitch="360"/>
        </w:sectPr>
      </w:pPr>
    </w:p>
    <w:p w:rsidR="001C7A2D" w:rsidRDefault="001C7A2D" w:rsidP="00687715">
      <w:pPr>
        <w:rPr>
          <w:rFonts w:ascii="Candara" w:hAnsi="Candara"/>
          <w:b/>
          <w:color w:val="002060"/>
          <w:sz w:val="24"/>
        </w:rPr>
      </w:pPr>
    </w:p>
    <w:p w:rsidR="007E3192" w:rsidRDefault="007E3192" w:rsidP="00687715">
      <w:pPr>
        <w:rPr>
          <w:rFonts w:ascii="Candara" w:hAnsi="Candara"/>
          <w:b/>
          <w:color w:val="002060"/>
          <w:sz w:val="24"/>
        </w:rPr>
      </w:pPr>
      <w:r w:rsidRPr="007E3192">
        <w:rPr>
          <w:rFonts w:ascii="Candara" w:hAnsi="Candara"/>
          <w:b/>
          <w:color w:val="002060"/>
          <w:sz w:val="24"/>
        </w:rPr>
        <w:t>SEGUNDA</w:t>
      </w:r>
      <w:r>
        <w:rPr>
          <w:rFonts w:ascii="Candara" w:hAnsi="Candara"/>
          <w:b/>
          <w:color w:val="002060"/>
          <w:sz w:val="24"/>
        </w:rPr>
        <w:t xml:space="preserve">: </w:t>
      </w:r>
    </w:p>
    <w:p w:rsidR="00F247A7" w:rsidRPr="00F247A7" w:rsidRDefault="00F247A7" w:rsidP="00B16F97">
      <w:pPr>
        <w:rPr>
          <w:rFonts w:ascii="Candara" w:hAnsi="Candara"/>
          <w:b/>
          <w:color w:val="002060"/>
          <w:sz w:val="24"/>
        </w:rPr>
      </w:pPr>
      <w:r w:rsidRPr="00F247A7">
        <w:rPr>
          <w:rFonts w:ascii="Candara" w:hAnsi="Candara"/>
          <w:b/>
          <w:color w:val="002060"/>
          <w:sz w:val="24"/>
        </w:rPr>
        <w:t>ESSA EXPERIÊNCIA ESTIMULA A IMAGINAÇÃO, A COORDENAÇÃO MOTORA E CONSCIÊNCIA AMBIENTAL.</w:t>
      </w:r>
    </w:p>
    <w:p w:rsidR="001C7A2D" w:rsidRDefault="001C7A2D" w:rsidP="00CF23BD">
      <w:pPr>
        <w:pStyle w:val="PargrafodaLista"/>
        <w:ind w:left="426"/>
        <w:rPr>
          <w:rFonts w:ascii="Candara" w:hAnsi="Candara"/>
          <w:b/>
          <w:color w:val="002060"/>
          <w:sz w:val="24"/>
        </w:rPr>
      </w:pPr>
    </w:p>
    <w:p w:rsidR="00CF23BD" w:rsidRPr="00CF23BD" w:rsidRDefault="00CF23BD" w:rsidP="00CF23BD">
      <w:pPr>
        <w:pStyle w:val="PargrafodaLista"/>
        <w:ind w:left="426"/>
        <w:rPr>
          <w:rFonts w:ascii="Candara" w:hAnsi="Candara"/>
          <w:b/>
          <w:color w:val="002060"/>
          <w:sz w:val="24"/>
        </w:rPr>
      </w:pPr>
      <w:r>
        <w:rPr>
          <w:noProof/>
          <w:lang w:eastAsia="pt-BR"/>
        </w:rPr>
        <w:drawing>
          <wp:anchor distT="0" distB="0" distL="114300" distR="114300" simplePos="0" relativeHeight="251695104" behindDoc="0" locked="0" layoutInCell="1" allowOverlap="1" wp14:anchorId="162D2F7F" wp14:editId="5E83DA26">
            <wp:simplePos x="0" y="0"/>
            <wp:positionH relativeFrom="margin">
              <wp:posOffset>4601210</wp:posOffset>
            </wp:positionH>
            <wp:positionV relativeFrom="paragraph">
              <wp:posOffset>73025</wp:posOffset>
            </wp:positionV>
            <wp:extent cx="1612265" cy="2121535"/>
            <wp:effectExtent l="0" t="0" r="6985"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d42cfbc4fb6c980e63d1c9c791a895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2265" cy="2121535"/>
                    </a:xfrm>
                    <a:prstGeom prst="rect">
                      <a:avLst/>
                    </a:prstGeom>
                  </pic:spPr>
                </pic:pic>
              </a:graphicData>
            </a:graphic>
            <wp14:sizeRelH relativeFrom="page">
              <wp14:pctWidth>0</wp14:pctWidth>
            </wp14:sizeRelH>
            <wp14:sizeRelV relativeFrom="page">
              <wp14:pctHeight>0</wp14:pctHeight>
            </wp14:sizeRelV>
          </wp:anchor>
        </w:drawing>
      </w:r>
      <w:r w:rsidRPr="00CF23BD">
        <w:rPr>
          <w:rFonts w:ascii="Candara" w:hAnsi="Candara"/>
          <w:b/>
          <w:color w:val="002060"/>
          <w:sz w:val="24"/>
        </w:rPr>
        <w:t>Material</w:t>
      </w:r>
    </w:p>
    <w:p w:rsidR="00CF23BD" w:rsidRPr="00CF23BD" w:rsidRDefault="00CF23BD" w:rsidP="00CF23BD">
      <w:pPr>
        <w:pStyle w:val="PargrafodaLista"/>
        <w:numPr>
          <w:ilvl w:val="0"/>
          <w:numId w:val="5"/>
        </w:numPr>
        <w:ind w:left="426"/>
        <w:rPr>
          <w:rFonts w:ascii="Candara" w:hAnsi="Candara"/>
          <w:color w:val="002060"/>
          <w:sz w:val="24"/>
        </w:rPr>
      </w:pPr>
      <w:r w:rsidRPr="00CF23BD">
        <w:rPr>
          <w:rFonts w:ascii="Candara" w:hAnsi="Candara"/>
          <w:color w:val="002060"/>
          <w:sz w:val="24"/>
        </w:rPr>
        <w:t>folhas de papel riscadas;</w:t>
      </w:r>
    </w:p>
    <w:p w:rsidR="00CF23BD" w:rsidRPr="00CF23BD" w:rsidRDefault="00CF23BD" w:rsidP="00CF23BD">
      <w:pPr>
        <w:pStyle w:val="PargrafodaLista"/>
        <w:numPr>
          <w:ilvl w:val="0"/>
          <w:numId w:val="5"/>
        </w:numPr>
        <w:ind w:left="426"/>
        <w:rPr>
          <w:rFonts w:ascii="Candara" w:hAnsi="Candara"/>
          <w:color w:val="002060"/>
          <w:sz w:val="24"/>
        </w:rPr>
      </w:pPr>
      <w:r w:rsidRPr="00CF23BD">
        <w:rPr>
          <w:rFonts w:ascii="Candara" w:hAnsi="Candara"/>
          <w:color w:val="002060"/>
          <w:sz w:val="24"/>
        </w:rPr>
        <w:t>um</w:t>
      </w:r>
      <w:r>
        <w:rPr>
          <w:rFonts w:ascii="Candara" w:hAnsi="Candara"/>
          <w:color w:val="002060"/>
          <w:sz w:val="24"/>
        </w:rPr>
        <w:t>a</w:t>
      </w:r>
      <w:r w:rsidRPr="00CF23BD">
        <w:rPr>
          <w:rFonts w:ascii="Candara" w:hAnsi="Candara"/>
          <w:color w:val="002060"/>
          <w:sz w:val="24"/>
        </w:rPr>
        <w:t xml:space="preserve"> saco</w:t>
      </w:r>
      <w:r>
        <w:rPr>
          <w:rFonts w:ascii="Candara" w:hAnsi="Candara"/>
          <w:color w:val="002060"/>
          <w:sz w:val="24"/>
        </w:rPr>
        <w:t>la</w:t>
      </w:r>
      <w:r w:rsidRPr="00CF23BD">
        <w:rPr>
          <w:rFonts w:ascii="Candara" w:hAnsi="Candara"/>
          <w:color w:val="002060"/>
          <w:sz w:val="24"/>
        </w:rPr>
        <w:t xml:space="preserve"> </w:t>
      </w:r>
      <w:r>
        <w:rPr>
          <w:rFonts w:ascii="Candara" w:hAnsi="Candara"/>
          <w:color w:val="002060"/>
          <w:sz w:val="24"/>
        </w:rPr>
        <w:t xml:space="preserve">de </w:t>
      </w:r>
      <w:r w:rsidRPr="00CF23BD">
        <w:rPr>
          <w:rFonts w:ascii="Candara" w:hAnsi="Candara"/>
          <w:color w:val="002060"/>
          <w:sz w:val="24"/>
        </w:rPr>
        <w:t>plástico;</w:t>
      </w:r>
    </w:p>
    <w:p w:rsidR="00CF23BD" w:rsidRDefault="00CF23BD" w:rsidP="00CF23BD">
      <w:pPr>
        <w:pStyle w:val="PargrafodaLista"/>
        <w:numPr>
          <w:ilvl w:val="0"/>
          <w:numId w:val="5"/>
        </w:numPr>
        <w:ind w:left="426"/>
        <w:rPr>
          <w:rFonts w:ascii="Candara" w:hAnsi="Candara"/>
          <w:color w:val="002060"/>
          <w:sz w:val="24"/>
        </w:rPr>
      </w:pPr>
      <w:r w:rsidRPr="00CF23BD">
        <w:rPr>
          <w:rFonts w:ascii="Candara" w:hAnsi="Candara"/>
          <w:color w:val="002060"/>
          <w:sz w:val="24"/>
        </w:rPr>
        <w:t>barbante;</w:t>
      </w:r>
    </w:p>
    <w:p w:rsidR="00CF23BD" w:rsidRPr="00CF23BD" w:rsidRDefault="00CF23BD" w:rsidP="00CF23BD">
      <w:pPr>
        <w:pStyle w:val="PargrafodaLista"/>
        <w:ind w:left="426"/>
        <w:rPr>
          <w:rFonts w:ascii="Candara" w:hAnsi="Candara"/>
          <w:color w:val="002060"/>
          <w:sz w:val="24"/>
        </w:rPr>
      </w:pPr>
    </w:p>
    <w:p w:rsidR="00CF23BD" w:rsidRPr="00CF23BD" w:rsidRDefault="00CF23BD" w:rsidP="00CF23BD">
      <w:pPr>
        <w:pStyle w:val="PargrafodaLista"/>
        <w:ind w:left="426"/>
        <w:rPr>
          <w:rFonts w:ascii="Candara" w:hAnsi="Candara"/>
          <w:b/>
          <w:color w:val="002060"/>
          <w:sz w:val="24"/>
        </w:rPr>
      </w:pPr>
      <w:r w:rsidRPr="00CF23BD">
        <w:rPr>
          <w:rFonts w:ascii="Candara" w:hAnsi="Candara"/>
          <w:b/>
          <w:color w:val="002060"/>
          <w:sz w:val="24"/>
        </w:rPr>
        <w:t>Como fazer</w:t>
      </w:r>
    </w:p>
    <w:p w:rsidR="00CF23BD" w:rsidRPr="00CF23BD" w:rsidRDefault="00CF23BD" w:rsidP="00CF23BD">
      <w:pPr>
        <w:pStyle w:val="PargrafodaLista"/>
        <w:numPr>
          <w:ilvl w:val="0"/>
          <w:numId w:val="5"/>
        </w:numPr>
        <w:ind w:left="426"/>
        <w:rPr>
          <w:rFonts w:ascii="Candara" w:hAnsi="Candara"/>
          <w:color w:val="002060"/>
          <w:sz w:val="24"/>
        </w:rPr>
      </w:pPr>
      <w:r>
        <w:rPr>
          <w:rFonts w:ascii="Candara" w:hAnsi="Candara"/>
          <w:color w:val="002060"/>
          <w:sz w:val="24"/>
        </w:rPr>
        <w:t xml:space="preserve">Encha a </w:t>
      </w:r>
      <w:r w:rsidRPr="00CF23BD">
        <w:rPr>
          <w:rFonts w:ascii="Candara" w:hAnsi="Candara"/>
          <w:color w:val="002060"/>
          <w:sz w:val="24"/>
        </w:rPr>
        <w:t>saco</w:t>
      </w:r>
      <w:r>
        <w:rPr>
          <w:rFonts w:ascii="Candara" w:hAnsi="Candara"/>
          <w:color w:val="002060"/>
          <w:sz w:val="24"/>
        </w:rPr>
        <w:t>la de</w:t>
      </w:r>
      <w:r w:rsidRPr="00CF23BD">
        <w:rPr>
          <w:rFonts w:ascii="Candara" w:hAnsi="Candara"/>
          <w:color w:val="002060"/>
          <w:sz w:val="24"/>
        </w:rPr>
        <w:t xml:space="preserve"> plástico com as folhas de papel amassadas.</w:t>
      </w:r>
    </w:p>
    <w:p w:rsidR="00CF23BD" w:rsidRDefault="00CF23BD" w:rsidP="00CF23BD">
      <w:pPr>
        <w:pStyle w:val="PargrafodaLista"/>
        <w:numPr>
          <w:ilvl w:val="0"/>
          <w:numId w:val="5"/>
        </w:numPr>
        <w:ind w:left="426"/>
        <w:rPr>
          <w:rFonts w:ascii="Candara" w:hAnsi="Candara"/>
          <w:color w:val="002060"/>
          <w:sz w:val="24"/>
        </w:rPr>
      </w:pPr>
      <w:r w:rsidRPr="00CF23BD">
        <w:rPr>
          <w:rFonts w:ascii="Candara" w:hAnsi="Candara"/>
          <w:color w:val="002060"/>
          <w:sz w:val="24"/>
        </w:rPr>
        <w:t>Amarre a parte de cima d</w:t>
      </w:r>
      <w:r>
        <w:rPr>
          <w:rFonts w:ascii="Candara" w:hAnsi="Candara"/>
          <w:color w:val="002060"/>
          <w:sz w:val="24"/>
        </w:rPr>
        <w:t>a sacola com um barbante</w:t>
      </w:r>
    </w:p>
    <w:p w:rsidR="006E5C6D" w:rsidRDefault="006E5C6D" w:rsidP="00CF23BD">
      <w:pPr>
        <w:pStyle w:val="PargrafodaLista"/>
        <w:numPr>
          <w:ilvl w:val="0"/>
          <w:numId w:val="5"/>
        </w:numPr>
        <w:ind w:left="426"/>
        <w:rPr>
          <w:rFonts w:ascii="Candara" w:hAnsi="Candara"/>
          <w:color w:val="002060"/>
          <w:sz w:val="24"/>
        </w:rPr>
      </w:pPr>
      <w:r>
        <w:rPr>
          <w:rFonts w:ascii="Candara" w:hAnsi="Candara"/>
          <w:color w:val="002060"/>
          <w:sz w:val="24"/>
        </w:rPr>
        <w:t>Agora aproveite este brinquedo e brinquem em família.</w:t>
      </w:r>
    </w:p>
    <w:p w:rsidR="006E5C6D" w:rsidRPr="00CF23BD" w:rsidRDefault="006E5C6D" w:rsidP="006E5C6D">
      <w:pPr>
        <w:pStyle w:val="PargrafodaLista"/>
        <w:ind w:left="426"/>
        <w:rPr>
          <w:rFonts w:ascii="Candara" w:hAnsi="Candara"/>
          <w:color w:val="002060"/>
          <w:sz w:val="24"/>
        </w:rPr>
      </w:pPr>
    </w:p>
    <w:p w:rsidR="00CF23BD" w:rsidRPr="00CF23BD" w:rsidRDefault="00CF23BD" w:rsidP="00CF23BD">
      <w:pPr>
        <w:pStyle w:val="PargrafodaLista"/>
        <w:ind w:left="426"/>
        <w:rPr>
          <w:rFonts w:ascii="Candara" w:hAnsi="Candara"/>
          <w:color w:val="002060"/>
          <w:sz w:val="24"/>
        </w:rPr>
      </w:pPr>
    </w:p>
    <w:p w:rsidR="00515710" w:rsidRDefault="00515710"/>
    <w:p w:rsidR="002F292F" w:rsidRPr="002F292F" w:rsidRDefault="002F292F" w:rsidP="002F292F">
      <w:pPr>
        <w:rPr>
          <w:rFonts w:ascii="Candara" w:hAnsi="Candara"/>
          <w:b/>
          <w:color w:val="FF0000"/>
          <w:sz w:val="24"/>
        </w:rPr>
      </w:pPr>
      <w:r>
        <w:rPr>
          <w:rFonts w:ascii="Candara" w:hAnsi="Candara"/>
          <w:b/>
          <w:color w:val="FF0000"/>
          <w:sz w:val="24"/>
        </w:rPr>
        <w:t>TERÇA</w:t>
      </w:r>
      <w:r w:rsidRPr="002F292F">
        <w:rPr>
          <w:rFonts w:ascii="Candara" w:hAnsi="Candara"/>
          <w:b/>
          <w:color w:val="FF0000"/>
          <w:sz w:val="24"/>
        </w:rPr>
        <w:t xml:space="preserve">: </w:t>
      </w:r>
    </w:p>
    <w:p w:rsidR="002F292F" w:rsidRPr="002F292F" w:rsidRDefault="00270B31" w:rsidP="002F292F">
      <w:pPr>
        <w:rPr>
          <w:rFonts w:ascii="Candara" w:hAnsi="Candara"/>
          <w:b/>
          <w:color w:val="FF0000"/>
          <w:sz w:val="24"/>
        </w:rPr>
      </w:pPr>
      <w:r>
        <w:rPr>
          <w:rFonts w:ascii="Candara" w:hAnsi="Candara"/>
          <w:b/>
          <w:color w:val="FF0000"/>
          <w:sz w:val="24"/>
        </w:rPr>
        <w:t>ESSA EXPERIÊNCIA</w:t>
      </w:r>
      <w:r w:rsidR="002F292F" w:rsidRPr="002F292F">
        <w:rPr>
          <w:rFonts w:ascii="Candara" w:hAnsi="Candara"/>
          <w:b/>
          <w:color w:val="FF0000"/>
          <w:sz w:val="24"/>
        </w:rPr>
        <w:t xml:space="preserve"> ESTIMULA </w:t>
      </w:r>
      <w:r w:rsidR="00CF4C32">
        <w:rPr>
          <w:rFonts w:ascii="Candara" w:hAnsi="Candara"/>
          <w:b/>
          <w:color w:val="FF0000"/>
          <w:sz w:val="24"/>
        </w:rPr>
        <w:t>NOÇÃO DE ESPAÇO</w:t>
      </w:r>
      <w:r w:rsidR="00DB3441">
        <w:rPr>
          <w:rFonts w:ascii="Candara" w:hAnsi="Candara"/>
          <w:b/>
          <w:color w:val="FF0000"/>
          <w:sz w:val="24"/>
        </w:rPr>
        <w:t>, O</w:t>
      </w:r>
      <w:r w:rsidR="00CF4C32">
        <w:rPr>
          <w:rFonts w:ascii="Candara" w:hAnsi="Candara"/>
          <w:b/>
          <w:color w:val="FF0000"/>
          <w:sz w:val="24"/>
        </w:rPr>
        <w:t xml:space="preserve"> CONVÍVIO SOCIAL E A COORDENAÇÃO MOTORA</w:t>
      </w:r>
      <w:r w:rsidR="00F6337B">
        <w:rPr>
          <w:rFonts w:ascii="Candara" w:hAnsi="Candara"/>
          <w:b/>
          <w:color w:val="FF0000"/>
          <w:sz w:val="24"/>
        </w:rPr>
        <w:t>.</w:t>
      </w:r>
    </w:p>
    <w:p w:rsidR="00DB3441" w:rsidRDefault="00DB3441" w:rsidP="00CF4C32">
      <w:pPr>
        <w:rPr>
          <w:rFonts w:ascii="Candara" w:hAnsi="Candara"/>
          <w:color w:val="FF0000"/>
          <w:sz w:val="24"/>
        </w:rPr>
      </w:pPr>
      <w:r>
        <w:rPr>
          <w:rFonts w:ascii="Candara" w:hAnsi="Candara"/>
          <w:color w:val="FF0000"/>
          <w:sz w:val="24"/>
        </w:rPr>
        <w:t>Em família</w:t>
      </w:r>
      <w:r w:rsidR="006E5C6D">
        <w:rPr>
          <w:rFonts w:ascii="Candara" w:hAnsi="Candara"/>
          <w:color w:val="FF0000"/>
          <w:sz w:val="24"/>
        </w:rPr>
        <w:t xml:space="preserve"> encontrem</w:t>
      </w:r>
      <w:r w:rsidR="00CF4C32">
        <w:rPr>
          <w:rFonts w:ascii="Candara" w:hAnsi="Candara"/>
          <w:color w:val="FF0000"/>
          <w:sz w:val="24"/>
        </w:rPr>
        <w:t xml:space="preserve"> um espaço para que possam correr livre</w:t>
      </w:r>
      <w:r w:rsidR="006E5C6D">
        <w:rPr>
          <w:rFonts w:ascii="Candara" w:hAnsi="Candara"/>
          <w:color w:val="FF0000"/>
          <w:sz w:val="24"/>
        </w:rPr>
        <w:t>mente e aproveitem este momento.</w:t>
      </w:r>
    </w:p>
    <w:p w:rsidR="0065025F" w:rsidRDefault="0065025F">
      <w:pPr>
        <w:rPr>
          <w:rFonts w:ascii="Candara" w:hAnsi="Candara"/>
          <w:b/>
          <w:color w:val="00B050"/>
          <w:sz w:val="24"/>
        </w:rPr>
      </w:pPr>
    </w:p>
    <w:p w:rsidR="001C7A2D" w:rsidRDefault="001C7A2D">
      <w:pPr>
        <w:rPr>
          <w:rFonts w:ascii="Candara" w:hAnsi="Candara"/>
          <w:b/>
          <w:color w:val="00B050"/>
          <w:sz w:val="24"/>
        </w:rPr>
      </w:pPr>
    </w:p>
    <w:p w:rsidR="00E0733E" w:rsidRPr="006D1F1B" w:rsidRDefault="00415946" w:rsidP="00E0733E">
      <w:pPr>
        <w:rPr>
          <w:rFonts w:ascii="Candara" w:hAnsi="Candara"/>
          <w:b/>
          <w:color w:val="00B050"/>
          <w:sz w:val="24"/>
        </w:rPr>
      </w:pPr>
      <w:r w:rsidRPr="006D1F1B">
        <w:rPr>
          <w:rFonts w:ascii="Candara" w:hAnsi="Candara"/>
          <w:b/>
          <w:color w:val="00B050"/>
          <w:sz w:val="24"/>
        </w:rPr>
        <w:t>QUARTA</w:t>
      </w:r>
      <w:r w:rsidR="00E0733E" w:rsidRPr="006D1F1B">
        <w:rPr>
          <w:rFonts w:ascii="Candara" w:hAnsi="Candara"/>
          <w:b/>
          <w:color w:val="00B050"/>
          <w:sz w:val="24"/>
        </w:rPr>
        <w:t xml:space="preserve">: </w:t>
      </w:r>
    </w:p>
    <w:p w:rsidR="009132E8" w:rsidRDefault="00165D9D" w:rsidP="00123DA2">
      <w:pPr>
        <w:rPr>
          <w:rFonts w:ascii="Candara" w:hAnsi="Candara"/>
          <w:b/>
          <w:color w:val="00B050"/>
          <w:sz w:val="24"/>
        </w:rPr>
      </w:pPr>
      <w:r>
        <w:rPr>
          <w:rFonts w:ascii="Candara" w:hAnsi="Candara"/>
          <w:b/>
          <w:noProof/>
          <w:color w:val="FFC000"/>
          <w:sz w:val="24"/>
          <w:lang w:eastAsia="pt-BR"/>
        </w:rPr>
        <w:drawing>
          <wp:anchor distT="0" distB="0" distL="114300" distR="114300" simplePos="0" relativeHeight="251696128" behindDoc="0" locked="0" layoutInCell="1" allowOverlap="1" wp14:anchorId="023F2CBF" wp14:editId="4CA44379">
            <wp:simplePos x="0" y="0"/>
            <wp:positionH relativeFrom="margin">
              <wp:align>right</wp:align>
            </wp:positionH>
            <wp:positionV relativeFrom="paragraph">
              <wp:posOffset>12065</wp:posOffset>
            </wp:positionV>
            <wp:extent cx="1496695" cy="2009775"/>
            <wp:effectExtent l="0" t="0" r="8255" b="9525"/>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lão-de-beleza13-Smal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96695" cy="2009775"/>
                    </a:xfrm>
                    <a:prstGeom prst="rect">
                      <a:avLst/>
                    </a:prstGeom>
                  </pic:spPr>
                </pic:pic>
              </a:graphicData>
            </a:graphic>
            <wp14:sizeRelH relativeFrom="page">
              <wp14:pctWidth>0</wp14:pctWidth>
            </wp14:sizeRelH>
            <wp14:sizeRelV relativeFrom="page">
              <wp14:pctHeight>0</wp14:pctHeight>
            </wp14:sizeRelV>
          </wp:anchor>
        </w:drawing>
      </w:r>
      <w:r w:rsidR="00415946" w:rsidRPr="006D1F1B">
        <w:rPr>
          <w:rFonts w:ascii="Candara" w:hAnsi="Candara"/>
          <w:b/>
          <w:color w:val="00B050"/>
          <w:sz w:val="24"/>
        </w:rPr>
        <w:t xml:space="preserve">ESSA </w:t>
      </w:r>
      <w:r w:rsidR="00366478">
        <w:rPr>
          <w:rFonts w:ascii="Candara" w:hAnsi="Candara"/>
          <w:b/>
          <w:color w:val="00B050"/>
          <w:sz w:val="24"/>
        </w:rPr>
        <w:t>EXPERIÊ</w:t>
      </w:r>
      <w:r w:rsidR="009132E8">
        <w:rPr>
          <w:rFonts w:ascii="Candara" w:hAnsi="Candara"/>
          <w:b/>
          <w:color w:val="00B050"/>
          <w:sz w:val="24"/>
        </w:rPr>
        <w:t xml:space="preserve">NCIA </w:t>
      </w:r>
      <w:r w:rsidR="009132E8" w:rsidRPr="006D1F1B">
        <w:rPr>
          <w:rFonts w:ascii="Candara" w:hAnsi="Candara"/>
          <w:b/>
          <w:color w:val="00B050"/>
          <w:sz w:val="24"/>
        </w:rPr>
        <w:t>ESTIMULA</w:t>
      </w:r>
      <w:r w:rsidR="009132E8">
        <w:rPr>
          <w:rFonts w:ascii="Candara" w:hAnsi="Candara"/>
          <w:b/>
          <w:color w:val="00B050"/>
          <w:sz w:val="24"/>
        </w:rPr>
        <w:t xml:space="preserve"> </w:t>
      </w:r>
      <w:r w:rsidR="009132E8" w:rsidRPr="009132E8">
        <w:rPr>
          <w:rFonts w:ascii="Candara" w:hAnsi="Candara"/>
          <w:b/>
          <w:color w:val="00B050"/>
          <w:sz w:val="24"/>
        </w:rPr>
        <w:t>AFETIVIDADE</w:t>
      </w:r>
      <w:r w:rsidR="00366478">
        <w:rPr>
          <w:rFonts w:ascii="Candara" w:hAnsi="Candara"/>
          <w:b/>
          <w:color w:val="00B050"/>
          <w:sz w:val="24"/>
        </w:rPr>
        <w:t xml:space="preserve">, O CUIDADO, </w:t>
      </w:r>
      <w:r w:rsidR="0079638C">
        <w:rPr>
          <w:rFonts w:ascii="Candara" w:hAnsi="Candara"/>
          <w:b/>
          <w:color w:val="00B050"/>
          <w:sz w:val="24"/>
        </w:rPr>
        <w:t>INTERAÇÃO SOCIAL, RELAÇÃO FAMILIAR.</w:t>
      </w:r>
    </w:p>
    <w:p w:rsidR="00366478" w:rsidRDefault="00366478" w:rsidP="00123DA2">
      <w:pPr>
        <w:rPr>
          <w:rFonts w:ascii="Candara" w:hAnsi="Candara"/>
          <w:b/>
          <w:color w:val="00B050"/>
          <w:sz w:val="24"/>
        </w:rPr>
      </w:pPr>
      <w:r>
        <w:rPr>
          <w:rFonts w:ascii="Candara" w:hAnsi="Candara"/>
          <w:b/>
          <w:color w:val="00B050"/>
          <w:sz w:val="24"/>
        </w:rPr>
        <w:t>Este é o momento de cuidar daquela pessoa que cuida com tanto amor e carinho das crianças. Por isso a atividade objetiva um momento de cuidado da criança com a mãe, vó, tia, enfim com aquela pessoa que está em seu convívio.</w:t>
      </w:r>
    </w:p>
    <w:p w:rsidR="00366478" w:rsidRDefault="00366478" w:rsidP="00123DA2">
      <w:pPr>
        <w:rPr>
          <w:rFonts w:ascii="Candara" w:hAnsi="Candara"/>
          <w:b/>
          <w:color w:val="00B050"/>
          <w:sz w:val="24"/>
        </w:rPr>
      </w:pPr>
      <w:r>
        <w:rPr>
          <w:rFonts w:ascii="Candara" w:hAnsi="Candara"/>
          <w:b/>
          <w:color w:val="00B050"/>
          <w:sz w:val="24"/>
        </w:rPr>
        <w:t>Para este momento pedimos a ajuda de um adulto para organizar e participar da atividade auxiliando a criança.</w:t>
      </w:r>
    </w:p>
    <w:p w:rsidR="00366478" w:rsidRDefault="00165D9D" w:rsidP="00123DA2">
      <w:pPr>
        <w:rPr>
          <w:rFonts w:ascii="Candara" w:hAnsi="Candara"/>
          <w:b/>
          <w:color w:val="00B050"/>
          <w:sz w:val="24"/>
        </w:rPr>
      </w:pPr>
      <w:r>
        <w:rPr>
          <w:rFonts w:ascii="Candara" w:hAnsi="Candara"/>
          <w:b/>
          <w:noProof/>
          <w:color w:val="FFC000"/>
          <w:sz w:val="24"/>
          <w:lang w:eastAsia="pt-BR"/>
        </w:rPr>
        <w:drawing>
          <wp:anchor distT="0" distB="0" distL="114300" distR="114300" simplePos="0" relativeHeight="251697152" behindDoc="0" locked="0" layoutInCell="1" allowOverlap="1" wp14:anchorId="1D494765" wp14:editId="1F44B88C">
            <wp:simplePos x="0" y="0"/>
            <wp:positionH relativeFrom="margin">
              <wp:align>left</wp:align>
            </wp:positionH>
            <wp:positionV relativeFrom="paragraph">
              <wp:posOffset>17780</wp:posOffset>
            </wp:positionV>
            <wp:extent cx="1981200" cy="14859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1200" cy="1485900"/>
                    </a:xfrm>
                    <a:prstGeom prst="rect">
                      <a:avLst/>
                    </a:prstGeom>
                  </pic:spPr>
                </pic:pic>
              </a:graphicData>
            </a:graphic>
            <wp14:sizeRelH relativeFrom="page">
              <wp14:pctWidth>0</wp14:pctWidth>
            </wp14:sizeRelH>
            <wp14:sizeRelV relativeFrom="page">
              <wp14:pctHeight>0</wp14:pctHeight>
            </wp14:sizeRelV>
          </wp:anchor>
        </w:drawing>
      </w:r>
      <w:r w:rsidR="00366478">
        <w:rPr>
          <w:rFonts w:ascii="Candara" w:hAnsi="Candara"/>
          <w:b/>
          <w:color w:val="00B050"/>
          <w:sz w:val="24"/>
        </w:rPr>
        <w:t>Como sugestão propomos, um dia de princesa, brincar de salão de beleza, manicure, cozinhar juntos, levar um delicioso café na cama, contar uma história, cantar uma música, dançar, enfim, organizar algo para fazer junto ou pela criança.</w:t>
      </w:r>
    </w:p>
    <w:p w:rsidR="00123DA2" w:rsidRPr="00366478" w:rsidRDefault="00366478" w:rsidP="001519DB">
      <w:pPr>
        <w:rPr>
          <w:rFonts w:ascii="Candara" w:hAnsi="Candara"/>
          <w:b/>
          <w:color w:val="00B050"/>
          <w:sz w:val="24"/>
        </w:rPr>
      </w:pPr>
      <w:r>
        <w:rPr>
          <w:rFonts w:ascii="Candara" w:hAnsi="Candara"/>
          <w:b/>
          <w:color w:val="00B050"/>
          <w:sz w:val="24"/>
        </w:rPr>
        <w:t>Aproveitem este momento e claro, não deixem de registrar e nos enviar, vamos esperar heim!!!!</w:t>
      </w:r>
    </w:p>
    <w:p w:rsidR="00BF468F" w:rsidRDefault="00BF468F" w:rsidP="001519DB">
      <w:pPr>
        <w:rPr>
          <w:rFonts w:ascii="Candara" w:hAnsi="Candara"/>
          <w:b/>
          <w:color w:val="FFC000"/>
          <w:sz w:val="24"/>
        </w:rPr>
      </w:pPr>
    </w:p>
    <w:p w:rsidR="00165D9D" w:rsidRDefault="00165D9D" w:rsidP="001519DB">
      <w:pPr>
        <w:rPr>
          <w:rFonts w:ascii="Candara" w:hAnsi="Candara"/>
          <w:b/>
          <w:color w:val="FFC000"/>
          <w:sz w:val="24"/>
        </w:rPr>
      </w:pPr>
    </w:p>
    <w:p w:rsidR="001C7A2D" w:rsidRDefault="001C7A2D" w:rsidP="001519DB">
      <w:pPr>
        <w:rPr>
          <w:rFonts w:ascii="Candara" w:hAnsi="Candara"/>
          <w:b/>
          <w:color w:val="FFC000"/>
          <w:sz w:val="24"/>
        </w:rPr>
      </w:pPr>
    </w:p>
    <w:p w:rsidR="001C7A2D" w:rsidRDefault="001C7A2D" w:rsidP="001519DB">
      <w:pPr>
        <w:rPr>
          <w:rFonts w:ascii="Candara" w:hAnsi="Candara"/>
          <w:b/>
          <w:color w:val="FFC000"/>
          <w:sz w:val="24"/>
        </w:rPr>
      </w:pPr>
    </w:p>
    <w:p w:rsidR="001519DB" w:rsidRPr="001519DB" w:rsidRDefault="001C7A2D" w:rsidP="001519DB">
      <w:pPr>
        <w:rPr>
          <w:rFonts w:ascii="Candara" w:hAnsi="Candara"/>
          <w:b/>
          <w:color w:val="FFC000"/>
          <w:sz w:val="24"/>
        </w:rPr>
      </w:pPr>
      <w:r>
        <w:rPr>
          <w:rFonts w:ascii="Candara" w:hAnsi="Candara"/>
          <w:noProof/>
          <w:color w:val="7030A0"/>
          <w:sz w:val="24"/>
          <w:lang w:eastAsia="pt-BR"/>
        </w:rPr>
        <w:lastRenderedPageBreak/>
        <w:drawing>
          <wp:anchor distT="0" distB="0" distL="114300" distR="114300" simplePos="0" relativeHeight="251698176" behindDoc="0" locked="0" layoutInCell="1" allowOverlap="1" wp14:anchorId="561D5351" wp14:editId="3E1231D4">
            <wp:simplePos x="0" y="0"/>
            <wp:positionH relativeFrom="column">
              <wp:posOffset>4781550</wp:posOffset>
            </wp:positionH>
            <wp:positionV relativeFrom="paragraph">
              <wp:posOffset>287020</wp:posOffset>
            </wp:positionV>
            <wp:extent cx="2314575" cy="1924050"/>
            <wp:effectExtent l="0" t="0" r="9525"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 (1).jpg"/>
                    <pic:cNvPicPr/>
                  </pic:nvPicPr>
                  <pic:blipFill>
                    <a:blip r:embed="rId18">
                      <a:extLst>
                        <a:ext uri="{28A0092B-C50C-407E-A947-70E740481C1C}">
                          <a14:useLocalDpi xmlns:a14="http://schemas.microsoft.com/office/drawing/2010/main" val="0"/>
                        </a:ext>
                      </a:extLst>
                    </a:blip>
                    <a:stretch>
                      <a:fillRect/>
                    </a:stretch>
                  </pic:blipFill>
                  <pic:spPr>
                    <a:xfrm>
                      <a:off x="0" y="0"/>
                      <a:ext cx="2314575" cy="1924050"/>
                    </a:xfrm>
                    <a:prstGeom prst="rect">
                      <a:avLst/>
                    </a:prstGeom>
                  </pic:spPr>
                </pic:pic>
              </a:graphicData>
            </a:graphic>
            <wp14:sizeRelH relativeFrom="page">
              <wp14:pctWidth>0</wp14:pctWidth>
            </wp14:sizeRelH>
            <wp14:sizeRelV relativeFrom="page">
              <wp14:pctHeight>0</wp14:pctHeight>
            </wp14:sizeRelV>
          </wp:anchor>
        </w:drawing>
      </w:r>
      <w:r w:rsidR="001519DB" w:rsidRPr="001519DB">
        <w:rPr>
          <w:rFonts w:ascii="Candara" w:hAnsi="Candara"/>
          <w:b/>
          <w:color w:val="FFC000"/>
          <w:sz w:val="24"/>
        </w:rPr>
        <w:t xml:space="preserve">QUINTA: </w:t>
      </w:r>
    </w:p>
    <w:p w:rsidR="001519DB" w:rsidRDefault="001519DB" w:rsidP="001519DB">
      <w:pPr>
        <w:rPr>
          <w:rFonts w:ascii="Candara" w:hAnsi="Candara"/>
          <w:b/>
          <w:color w:val="FFC000"/>
          <w:sz w:val="24"/>
        </w:rPr>
      </w:pPr>
      <w:r w:rsidRPr="001519DB">
        <w:rPr>
          <w:rFonts w:ascii="Candara" w:hAnsi="Candara"/>
          <w:b/>
          <w:color w:val="FFC000"/>
          <w:sz w:val="24"/>
        </w:rPr>
        <w:t xml:space="preserve">ESSA EXPERIÊNCIA ESTIMULA </w:t>
      </w:r>
      <w:r w:rsidR="00927FC3">
        <w:rPr>
          <w:rFonts w:ascii="Candara" w:hAnsi="Candara"/>
          <w:b/>
          <w:color w:val="FFC000"/>
          <w:sz w:val="24"/>
        </w:rPr>
        <w:t>A</w:t>
      </w:r>
      <w:r w:rsidR="00BC3558">
        <w:rPr>
          <w:rFonts w:ascii="Candara" w:hAnsi="Candara"/>
          <w:b/>
          <w:color w:val="FFC000"/>
          <w:sz w:val="24"/>
        </w:rPr>
        <w:t xml:space="preserve"> IMAGINAÇÃO, ORALIDADE E CRIATIVIDADE</w:t>
      </w:r>
      <w:r w:rsidR="00154F3B">
        <w:rPr>
          <w:rFonts w:ascii="Candara" w:hAnsi="Candara"/>
          <w:b/>
          <w:color w:val="FFC000"/>
          <w:sz w:val="24"/>
        </w:rPr>
        <w:t>.</w:t>
      </w:r>
    </w:p>
    <w:p w:rsidR="00270B31" w:rsidRDefault="00BC3558" w:rsidP="00270B31">
      <w:pPr>
        <w:rPr>
          <w:rFonts w:ascii="Candara" w:hAnsi="Candara"/>
          <w:b/>
          <w:color w:val="FFC000"/>
          <w:sz w:val="24"/>
        </w:rPr>
      </w:pPr>
      <w:r>
        <w:rPr>
          <w:rFonts w:ascii="Candara" w:hAnsi="Candara"/>
          <w:b/>
          <w:color w:val="FFC000"/>
          <w:sz w:val="24"/>
        </w:rPr>
        <w:t xml:space="preserve">Neste momento, um adulto poderá contar para a criança uma história infantil, pode ser com livros, fantoche, ou outros materiais que tenham em casa. </w:t>
      </w:r>
    </w:p>
    <w:p w:rsidR="00BC3558" w:rsidRDefault="00BC3558" w:rsidP="00270B31">
      <w:pPr>
        <w:rPr>
          <w:rFonts w:ascii="Candara" w:hAnsi="Candara"/>
          <w:b/>
          <w:color w:val="FFC000"/>
          <w:sz w:val="24"/>
        </w:rPr>
      </w:pPr>
      <w:r>
        <w:rPr>
          <w:rFonts w:ascii="Candara" w:hAnsi="Candara"/>
          <w:b/>
          <w:color w:val="FFC000"/>
          <w:sz w:val="24"/>
        </w:rPr>
        <w:t>Após terminar a contação, deixe que a criança conte sua versão da história ou crie uma sua.</w:t>
      </w:r>
    </w:p>
    <w:p w:rsidR="00BC3558" w:rsidRDefault="00BC3558" w:rsidP="00270B31">
      <w:pPr>
        <w:rPr>
          <w:rFonts w:ascii="Candara" w:hAnsi="Candara"/>
          <w:b/>
          <w:color w:val="FFC000"/>
          <w:sz w:val="24"/>
        </w:rPr>
      </w:pPr>
      <w:r>
        <w:rPr>
          <w:rFonts w:ascii="Candara" w:hAnsi="Candara"/>
          <w:b/>
          <w:color w:val="FFC000"/>
          <w:sz w:val="24"/>
        </w:rPr>
        <w:t>É incrível ver a criatividade e imaginação destes pequenos, aproveitem este momento!!!</w:t>
      </w:r>
    </w:p>
    <w:p w:rsidR="00F20181" w:rsidRDefault="00F20181" w:rsidP="00F20181">
      <w:pPr>
        <w:rPr>
          <w:rFonts w:ascii="Candara" w:hAnsi="Candara"/>
          <w:b/>
          <w:color w:val="7030A0"/>
          <w:sz w:val="24"/>
        </w:rPr>
      </w:pPr>
    </w:p>
    <w:p w:rsidR="001C7A2D" w:rsidRDefault="001C7A2D" w:rsidP="00F20181">
      <w:pPr>
        <w:rPr>
          <w:rFonts w:ascii="Candara" w:hAnsi="Candara"/>
          <w:b/>
          <w:color w:val="7030A0"/>
          <w:sz w:val="24"/>
        </w:rPr>
      </w:pPr>
    </w:p>
    <w:p w:rsidR="001C7A2D" w:rsidRDefault="001C7A2D" w:rsidP="00F20181">
      <w:pPr>
        <w:rPr>
          <w:rFonts w:ascii="Candara" w:hAnsi="Candara"/>
          <w:b/>
          <w:color w:val="7030A0"/>
          <w:sz w:val="24"/>
        </w:rPr>
      </w:pPr>
      <w:r>
        <w:rPr>
          <w:rFonts w:ascii="Candara" w:hAnsi="Candara"/>
          <w:b/>
          <w:color w:val="7030A0"/>
          <w:sz w:val="24"/>
        </w:rPr>
        <w:t>SEXTA:</w:t>
      </w:r>
    </w:p>
    <w:p w:rsidR="001519DB" w:rsidRDefault="001519DB" w:rsidP="00F20181">
      <w:pPr>
        <w:rPr>
          <w:rFonts w:ascii="Candara" w:hAnsi="Candara"/>
          <w:b/>
          <w:color w:val="7030A0"/>
          <w:sz w:val="24"/>
        </w:rPr>
      </w:pPr>
      <w:r w:rsidRPr="001519DB">
        <w:rPr>
          <w:rFonts w:ascii="Candara" w:hAnsi="Candara"/>
          <w:b/>
          <w:color w:val="7030A0"/>
          <w:sz w:val="24"/>
        </w:rPr>
        <w:t xml:space="preserve">ESSA EXPERIÊNCIA </w:t>
      </w:r>
      <w:r w:rsidR="00FD4695" w:rsidRPr="001519DB">
        <w:rPr>
          <w:rFonts w:ascii="Candara" w:hAnsi="Candara"/>
          <w:b/>
          <w:color w:val="7030A0"/>
          <w:sz w:val="24"/>
        </w:rPr>
        <w:t>ESTIMULA</w:t>
      </w:r>
      <w:r w:rsidR="00F20181">
        <w:rPr>
          <w:rFonts w:ascii="Candara" w:hAnsi="Candara"/>
          <w:b/>
          <w:color w:val="7030A0"/>
          <w:sz w:val="24"/>
        </w:rPr>
        <w:t xml:space="preserve"> CONCENTRAÇÃO, IMAGINAÇÃO, COORDENAÇÃO MOTORA, AGILIDADE, ATENÇÃ, LINGUAGEM CORPORAL.</w:t>
      </w:r>
    </w:p>
    <w:p w:rsidR="00FD4695" w:rsidRDefault="00FD4695" w:rsidP="001519DB">
      <w:pPr>
        <w:rPr>
          <w:rFonts w:ascii="Candara" w:hAnsi="Candara"/>
          <w:b/>
          <w:color w:val="7030A0"/>
          <w:sz w:val="24"/>
        </w:rPr>
      </w:pPr>
      <w:r>
        <w:rPr>
          <w:rFonts w:ascii="Candara" w:hAnsi="Candara"/>
          <w:b/>
          <w:color w:val="7030A0"/>
          <w:sz w:val="24"/>
        </w:rPr>
        <w:t>Para esta brincadeira precisamos de dois ou mais participantes.</w:t>
      </w:r>
    </w:p>
    <w:p w:rsidR="00FD4695" w:rsidRDefault="00FD4695" w:rsidP="001519DB">
      <w:pPr>
        <w:rPr>
          <w:rFonts w:ascii="Candara" w:hAnsi="Candara"/>
          <w:b/>
          <w:color w:val="7030A0"/>
          <w:sz w:val="24"/>
        </w:rPr>
      </w:pPr>
      <w:r>
        <w:rPr>
          <w:rFonts w:ascii="Candara" w:hAnsi="Candara"/>
          <w:b/>
          <w:color w:val="7030A0"/>
          <w:sz w:val="24"/>
        </w:rPr>
        <w:t xml:space="preserve">Um </w:t>
      </w:r>
      <w:r w:rsidR="00F20181">
        <w:rPr>
          <w:rFonts w:ascii="Candara" w:hAnsi="Candara"/>
          <w:b/>
          <w:color w:val="7030A0"/>
          <w:sz w:val="24"/>
        </w:rPr>
        <w:t>deve ser o mestre para</w:t>
      </w:r>
      <w:r>
        <w:rPr>
          <w:rFonts w:ascii="Candara" w:hAnsi="Candara"/>
          <w:b/>
          <w:color w:val="7030A0"/>
          <w:sz w:val="24"/>
        </w:rPr>
        <w:t xml:space="preserve"> dar os comandos e os outros </w:t>
      </w:r>
      <w:r w:rsidR="00F20181">
        <w:rPr>
          <w:rFonts w:ascii="Candara" w:hAnsi="Candara"/>
          <w:b/>
          <w:color w:val="7030A0"/>
          <w:sz w:val="24"/>
        </w:rPr>
        <w:t>participantes devem tentar realizar</w:t>
      </w:r>
      <w:r>
        <w:rPr>
          <w:rFonts w:ascii="Candara" w:hAnsi="Candara"/>
          <w:b/>
          <w:color w:val="7030A0"/>
          <w:sz w:val="24"/>
        </w:rPr>
        <w:t>.</w:t>
      </w:r>
    </w:p>
    <w:p w:rsidR="002F0BC9" w:rsidRDefault="002F0BC9" w:rsidP="001519DB">
      <w:pPr>
        <w:rPr>
          <w:rFonts w:ascii="Candara" w:hAnsi="Candara"/>
          <w:b/>
          <w:color w:val="7030A0"/>
          <w:sz w:val="24"/>
        </w:rPr>
      </w:pPr>
      <w:r>
        <w:rPr>
          <w:rFonts w:ascii="Candara" w:hAnsi="Candara"/>
          <w:b/>
          <w:color w:val="7030A0"/>
          <w:sz w:val="24"/>
        </w:rPr>
        <w:t>O mestre deve dizer: “ O mestre mandou... (pular)</w:t>
      </w:r>
    </w:p>
    <w:p w:rsidR="00FD4695" w:rsidRDefault="00FD4695" w:rsidP="001519DB">
      <w:pPr>
        <w:rPr>
          <w:rFonts w:ascii="Candara" w:hAnsi="Candara"/>
          <w:b/>
          <w:color w:val="7030A0"/>
          <w:sz w:val="24"/>
        </w:rPr>
      </w:pPr>
      <w:r>
        <w:rPr>
          <w:rFonts w:ascii="Candara" w:hAnsi="Candara"/>
          <w:b/>
          <w:color w:val="7030A0"/>
          <w:sz w:val="24"/>
        </w:rPr>
        <w:t>Comandos sugeridos:</w:t>
      </w:r>
    </w:p>
    <w:p w:rsidR="00FD4695" w:rsidRPr="001519DB" w:rsidRDefault="00FD4695" w:rsidP="001519DB">
      <w:pPr>
        <w:rPr>
          <w:rFonts w:ascii="Candara" w:hAnsi="Candara"/>
          <w:b/>
          <w:color w:val="7030A0"/>
          <w:sz w:val="24"/>
        </w:rPr>
      </w:pPr>
      <w:r>
        <w:rPr>
          <w:rFonts w:ascii="Candara" w:hAnsi="Candara"/>
          <w:b/>
          <w:color w:val="7030A0"/>
          <w:sz w:val="24"/>
        </w:rPr>
        <w:t xml:space="preserve">Saltar, rolar, correr, </w:t>
      </w:r>
      <w:r w:rsidR="00550A6A">
        <w:rPr>
          <w:rFonts w:ascii="Candara" w:hAnsi="Candara"/>
          <w:b/>
          <w:color w:val="7030A0"/>
          <w:sz w:val="24"/>
        </w:rPr>
        <w:t>bater palmas, pular em um pé só, dançar, gritar, entre outros.</w:t>
      </w:r>
    </w:p>
    <w:p w:rsidR="008B78DB" w:rsidRPr="008B78DB" w:rsidRDefault="008B78DB" w:rsidP="001519DB">
      <w:pPr>
        <w:rPr>
          <w:rFonts w:ascii="Candara" w:hAnsi="Candara"/>
          <w:color w:val="7030A0"/>
          <w:sz w:val="24"/>
        </w:rPr>
      </w:pPr>
    </w:p>
    <w:p w:rsidR="00515710" w:rsidRDefault="00515710" w:rsidP="001519DB">
      <w:pPr>
        <w:rPr>
          <w:rFonts w:ascii="Candara" w:hAnsi="Candara"/>
          <w:color w:val="7030A0"/>
          <w:sz w:val="24"/>
        </w:rPr>
      </w:pPr>
      <w:r>
        <w:rPr>
          <w:rFonts w:ascii="Candara" w:hAnsi="Candara"/>
          <w:noProof/>
          <w:color w:val="7030A0"/>
          <w:sz w:val="24"/>
          <w:lang w:eastAsia="pt-BR"/>
        </w:rPr>
        <mc:AlternateContent>
          <mc:Choice Requires="wps">
            <w:drawing>
              <wp:anchor distT="0" distB="0" distL="114300" distR="114300" simplePos="0" relativeHeight="251692032" behindDoc="0" locked="0" layoutInCell="1" allowOverlap="1" wp14:anchorId="286609D5" wp14:editId="6D94081E">
                <wp:simplePos x="0" y="0"/>
                <wp:positionH relativeFrom="margin">
                  <wp:align>center</wp:align>
                </wp:positionH>
                <wp:positionV relativeFrom="paragraph">
                  <wp:posOffset>131445</wp:posOffset>
                </wp:positionV>
                <wp:extent cx="3762375" cy="3295650"/>
                <wp:effectExtent l="19050" t="0" r="47625" b="38100"/>
                <wp:wrapNone/>
                <wp:docPr id="38" name="Coração 38"/>
                <wp:cNvGraphicFramePr/>
                <a:graphic xmlns:a="http://schemas.openxmlformats.org/drawingml/2006/main">
                  <a:graphicData uri="http://schemas.microsoft.com/office/word/2010/wordprocessingShape">
                    <wps:wsp>
                      <wps:cNvSpPr/>
                      <wps:spPr>
                        <a:xfrm>
                          <a:off x="0" y="0"/>
                          <a:ext cx="3762375" cy="3295650"/>
                        </a:xfrm>
                        <a:prstGeom prst="heart">
                          <a:avLst/>
                        </a:prstGeom>
                        <a:solidFill>
                          <a:schemeClr val="accent1">
                            <a:lumMod val="40000"/>
                            <a:lumOff val="6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710" w:rsidRDefault="00A05442" w:rsidP="00515710">
                            <w:pPr>
                              <w:jc w:val="center"/>
                              <w:rPr>
                                <w:rFonts w:ascii="Candara" w:hAnsi="Candara"/>
                                <w:b/>
                                <w:i/>
                                <w:color w:val="7030A0"/>
                                <w:sz w:val="24"/>
                                <w:u w:val="single"/>
                              </w:rPr>
                            </w:pPr>
                            <w:r>
                              <w:rPr>
                                <w:rFonts w:ascii="Candara" w:hAnsi="Candara"/>
                                <w:b/>
                                <w:i/>
                                <w:color w:val="7030A0"/>
                                <w:sz w:val="24"/>
                                <w:u w:val="single"/>
                              </w:rPr>
                              <w:t>Lembre-se de registrar esses momentos!</w:t>
                            </w:r>
                          </w:p>
                          <w:p w:rsidR="00A05442" w:rsidRDefault="00A05442" w:rsidP="00515710">
                            <w:pPr>
                              <w:jc w:val="center"/>
                              <w:rPr>
                                <w:rFonts w:ascii="Candara" w:hAnsi="Candara"/>
                                <w:b/>
                                <w:i/>
                                <w:color w:val="7030A0"/>
                                <w:sz w:val="24"/>
                                <w:u w:val="single"/>
                              </w:rPr>
                            </w:pPr>
                            <w:r>
                              <w:rPr>
                                <w:rFonts w:ascii="Candara" w:hAnsi="Candara"/>
                                <w:b/>
                                <w:i/>
                                <w:color w:val="7030A0"/>
                                <w:sz w:val="24"/>
                                <w:u w:val="single"/>
                              </w:rPr>
                              <w:t xml:space="preserve">Compartilhe conosco </w:t>
                            </w:r>
                          </w:p>
                          <w:p w:rsidR="00A05442" w:rsidRDefault="00A05442" w:rsidP="00515710">
                            <w:pPr>
                              <w:jc w:val="center"/>
                              <w:rPr>
                                <w:rFonts w:ascii="Candara" w:hAnsi="Candara"/>
                                <w:b/>
                                <w:i/>
                                <w:color w:val="7030A0"/>
                                <w:sz w:val="24"/>
                                <w:u w:val="single"/>
                              </w:rPr>
                            </w:pPr>
                            <w:r>
                              <w:rPr>
                                <w:rFonts w:ascii="Candara" w:hAnsi="Candara"/>
                                <w:b/>
                                <w:i/>
                                <w:color w:val="7030A0"/>
                                <w:sz w:val="24"/>
                                <w:u w:val="single"/>
                              </w:rPr>
                              <w:t>no Grupo ou no  Instagram</w:t>
                            </w:r>
                          </w:p>
                          <w:p w:rsidR="00A05442" w:rsidRPr="00515710" w:rsidRDefault="00A05442" w:rsidP="00515710">
                            <w:pPr>
                              <w:jc w:val="center"/>
                              <w:rPr>
                                <w:rFonts w:ascii="Candara" w:hAnsi="Candara"/>
                                <w:b/>
                                <w:i/>
                                <w:color w:val="7030A0"/>
                                <w:sz w:val="24"/>
                                <w:u w:val="single"/>
                              </w:rPr>
                            </w:pPr>
                            <w:r>
                              <w:rPr>
                                <w:rFonts w:ascii="Candara" w:hAnsi="Candara"/>
                                <w:b/>
                                <w:i/>
                                <w:color w:val="7030A0"/>
                                <w:sz w:val="24"/>
                                <w:u w:val="single"/>
                              </w:rPr>
                              <w:t>@ceianjoazullacerdopolis</w:t>
                            </w:r>
                          </w:p>
                          <w:p w:rsidR="00515710" w:rsidRDefault="00515710" w:rsidP="00515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09D5" id="Coração 38" o:spid="_x0000_s1026" style="position:absolute;margin-left:0;margin-top:10.35pt;width:296.25pt;height:259.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762375,3295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vSuQIAADkGAAAOAAAAZHJzL2Uyb0RvYy54bWysVMlu2zAQvRfoPxC8N/KexIgcGA5SFEib&#10;oEmRM01RkQCSw5K0Zfd3euiH5Mc6JCUlzXYI6oNMzvY4b5aT052SZCusq0HndHgwoERoDkWt73L6&#10;4+b80xElzjNdMAla5HQvHD1dfPxw0pi5GEEFshCWYBDt5o3JaeW9mWeZ45VQzB2AERqVJVjFPF7t&#10;XVZY1mB0JbPRYDDLGrCFscCFcyg9S0q6iPHLUnB/WZZOeCJzim/z8Wvjdx2+2eKEze8sM1XN22ew&#10;d7xCsVojaB/qjHlGNrZ+FkrV3IKD0h9wUBmUZc1FzAGzGQ6eZHNdMSNiLkiOMz1N7v+F5d+2V5bU&#10;RU7HWCnNFNZoBZbd/7n/DQRlSFBj3Bztrs2VbW8OjyHbXWlV+Mc8yC6Suu9JFTtPOArHh7PR+HBK&#10;CUfdeHQ8nU0j7dmDu7HOfxagSDhgboJZH9lk2wvnERNtO5sA50DWxXktZbyEVhEracmWYZEZ50L7&#10;YXSXG/UViiSfDPCXyo1ibIoknnVihIhNFyJFwH9ApH4vLjbpS7hHnfgtXNQF4CwUIFEeT34vRXiO&#10;1N9FibVDkkcx3z6B51S4ihUiiaevQseAIXKJ3PaxE5evxE7Fae2Dq4hD1zsP3npYcu49IjJo3zur&#10;WoN9KYDEArfIyb4jKVETWPK79Q5NwnENxR6b3EKafmf4eY2NdsGcv2IWxx0XA64wf4mfUkKTU2hP&#10;lFRgf70kD/bYqailpMH1kVP3c8OsoER+0Tifx8PJJOybeJlMD0d4sY8168cavVErwOYd4rI0PB6D&#10;vZfdsbSgbnHTLQMqqpjmiJ1T7m13Wfm01nBXcrFcRjPcMYb5C31teAgeCA5zdLO7Zda00+ZxUL9B&#10;t2rY/MnMJdvgqWG58VDWcSAfeG2px/0Ux6bdpWEBPr5Hq4eNv/gLAAD//wMAUEsDBBQABgAIAAAA&#10;IQBso84Z2wAAAAcBAAAPAAAAZHJzL2Rvd25yZXYueG1sTI/NTsMwEITvSLyDtUjcqENQKQ1xqqqo&#10;F26UirMTb36EvbZiN0nfnuUEtx3NaObbcrc4KyYc4+BJweMqA4HUeDNQp+D8eXx4ARGTJqOtJ1Rw&#10;xQi76vam1IXxM33gdEqd4BKKhVbQpxQKKWPTo9Nx5QMSe60fnU4sx06aUc9c7qzMs+xZOj0QL/Q6&#10;4KHH5vt0cQq+fF3bMLfnfZiOh2Svcn57b5W6v1v2ryASLukvDL/4jA4VM9X+QiYKq4AfSQrybAOC&#10;3fU2X4Oo+XjabkBWpfzPX/0AAAD//wMAUEsBAi0AFAAGAAgAAAAhALaDOJL+AAAA4QEAABMAAAAA&#10;AAAAAAAAAAAAAAAAAFtDb250ZW50X1R5cGVzXS54bWxQSwECLQAUAAYACAAAACEAOP0h/9YAAACU&#10;AQAACwAAAAAAAAAAAAAAAAAvAQAAX3JlbHMvLnJlbHNQSwECLQAUAAYACAAAACEAiNjL0rkCAAA5&#10;BgAADgAAAAAAAAAAAAAAAAAuAgAAZHJzL2Uyb0RvYy54bWxQSwECLQAUAAYACAAAACEAbKPOGdsA&#10;AAAHAQAADwAAAAAAAAAAAAAAAAATBQAAZHJzL2Rvd25yZXYueG1sUEsFBgAAAAAEAAQA8wAAABsG&#10;AAAAAA==&#10;" adj="-11796480,,5400" path="m1881188,823913v783828,-1922463,3840757,,,2471737c-1959570,823913,1097359,-1098550,1881188,823913xe" fillcolor="#bdd6ee [1300]" strokecolor="#deeaf6 [660]" strokeweight="1pt">
                <v:stroke joinstyle="miter"/>
                <v:formulas/>
                <v:path arrowok="t" o:connecttype="custom" o:connectlocs="1881188,823913;1881188,3295650;1881188,823913" o:connectangles="0,0,0" textboxrect="0,0,3762375,3295650"/>
                <v:textbox>
                  <w:txbxContent>
                    <w:p w:rsidR="00515710" w:rsidRDefault="00A05442" w:rsidP="00515710">
                      <w:pPr>
                        <w:jc w:val="center"/>
                        <w:rPr>
                          <w:rFonts w:ascii="Candara" w:hAnsi="Candara"/>
                          <w:b/>
                          <w:i/>
                          <w:color w:val="7030A0"/>
                          <w:sz w:val="24"/>
                          <w:u w:val="single"/>
                        </w:rPr>
                      </w:pPr>
                      <w:r>
                        <w:rPr>
                          <w:rFonts w:ascii="Candara" w:hAnsi="Candara"/>
                          <w:b/>
                          <w:i/>
                          <w:color w:val="7030A0"/>
                          <w:sz w:val="24"/>
                          <w:u w:val="single"/>
                        </w:rPr>
                        <w:t>Lembre-se de registrar esses momentos!</w:t>
                      </w:r>
                    </w:p>
                    <w:p w:rsidR="00A05442" w:rsidRDefault="00A05442" w:rsidP="00515710">
                      <w:pPr>
                        <w:jc w:val="center"/>
                        <w:rPr>
                          <w:rFonts w:ascii="Candara" w:hAnsi="Candara"/>
                          <w:b/>
                          <w:i/>
                          <w:color w:val="7030A0"/>
                          <w:sz w:val="24"/>
                          <w:u w:val="single"/>
                        </w:rPr>
                      </w:pPr>
                      <w:r>
                        <w:rPr>
                          <w:rFonts w:ascii="Candara" w:hAnsi="Candara"/>
                          <w:b/>
                          <w:i/>
                          <w:color w:val="7030A0"/>
                          <w:sz w:val="24"/>
                          <w:u w:val="single"/>
                        </w:rPr>
                        <w:t xml:space="preserve">Compartilhe conosco </w:t>
                      </w:r>
                    </w:p>
                    <w:p w:rsidR="00A05442" w:rsidRDefault="00A05442" w:rsidP="00515710">
                      <w:pPr>
                        <w:jc w:val="center"/>
                        <w:rPr>
                          <w:rFonts w:ascii="Candara" w:hAnsi="Candara"/>
                          <w:b/>
                          <w:i/>
                          <w:color w:val="7030A0"/>
                          <w:sz w:val="24"/>
                          <w:u w:val="single"/>
                        </w:rPr>
                      </w:pPr>
                      <w:proofErr w:type="gramStart"/>
                      <w:r>
                        <w:rPr>
                          <w:rFonts w:ascii="Candara" w:hAnsi="Candara"/>
                          <w:b/>
                          <w:i/>
                          <w:color w:val="7030A0"/>
                          <w:sz w:val="24"/>
                          <w:u w:val="single"/>
                        </w:rPr>
                        <w:t>no</w:t>
                      </w:r>
                      <w:proofErr w:type="gramEnd"/>
                      <w:r>
                        <w:rPr>
                          <w:rFonts w:ascii="Candara" w:hAnsi="Candara"/>
                          <w:b/>
                          <w:i/>
                          <w:color w:val="7030A0"/>
                          <w:sz w:val="24"/>
                          <w:u w:val="single"/>
                        </w:rPr>
                        <w:t xml:space="preserve"> Grupo ou no  Instagram</w:t>
                      </w:r>
                    </w:p>
                    <w:p w:rsidR="00A05442" w:rsidRPr="00515710" w:rsidRDefault="00A05442" w:rsidP="00515710">
                      <w:pPr>
                        <w:jc w:val="center"/>
                        <w:rPr>
                          <w:rFonts w:ascii="Candara" w:hAnsi="Candara"/>
                          <w:b/>
                          <w:i/>
                          <w:color w:val="7030A0"/>
                          <w:sz w:val="24"/>
                          <w:u w:val="single"/>
                        </w:rPr>
                      </w:pPr>
                      <w:r>
                        <w:rPr>
                          <w:rFonts w:ascii="Candara" w:hAnsi="Candara"/>
                          <w:b/>
                          <w:i/>
                          <w:color w:val="7030A0"/>
                          <w:sz w:val="24"/>
                          <w:u w:val="single"/>
                        </w:rPr>
                        <w:t>@</w:t>
                      </w:r>
                      <w:proofErr w:type="spellStart"/>
                      <w:r>
                        <w:rPr>
                          <w:rFonts w:ascii="Candara" w:hAnsi="Candara"/>
                          <w:b/>
                          <w:i/>
                          <w:color w:val="7030A0"/>
                          <w:sz w:val="24"/>
                          <w:u w:val="single"/>
                        </w:rPr>
                        <w:t>ceianjoazullacerdopolis</w:t>
                      </w:r>
                      <w:proofErr w:type="spellEnd"/>
                    </w:p>
                    <w:p w:rsidR="00515710" w:rsidRDefault="00515710" w:rsidP="00515710">
                      <w:pPr>
                        <w:jc w:val="center"/>
                      </w:pPr>
                    </w:p>
                  </w:txbxContent>
                </v:textbox>
                <w10:wrap anchorx="margin"/>
              </v:shape>
            </w:pict>
          </mc:Fallback>
        </mc:AlternateContent>
      </w:r>
    </w:p>
    <w:p w:rsidR="00515710" w:rsidRDefault="00515710" w:rsidP="00515710">
      <w:pPr>
        <w:jc w:val="center"/>
        <w:rPr>
          <w:rFonts w:ascii="Candara" w:hAnsi="Candara"/>
          <w:b/>
          <w:i/>
          <w:color w:val="7030A0"/>
          <w:sz w:val="24"/>
          <w:u w:val="single"/>
        </w:rPr>
      </w:pPr>
    </w:p>
    <w:p w:rsidR="00515710" w:rsidRDefault="00515710" w:rsidP="00515710">
      <w:pPr>
        <w:jc w:val="center"/>
        <w:rPr>
          <w:rFonts w:ascii="Candara" w:hAnsi="Candara"/>
          <w:b/>
          <w:i/>
          <w:color w:val="7030A0"/>
          <w:sz w:val="24"/>
          <w:u w:val="single"/>
        </w:rPr>
      </w:pPr>
    </w:p>
    <w:p w:rsidR="00515710" w:rsidRDefault="00515710" w:rsidP="00515710">
      <w:pPr>
        <w:jc w:val="center"/>
        <w:rPr>
          <w:rFonts w:ascii="Candara" w:hAnsi="Candara"/>
          <w:b/>
          <w:i/>
          <w:color w:val="7030A0"/>
          <w:sz w:val="24"/>
          <w:u w:val="single"/>
        </w:rPr>
      </w:pPr>
    </w:p>
    <w:p w:rsidR="00515710" w:rsidRDefault="00515710" w:rsidP="00515710">
      <w:pPr>
        <w:jc w:val="center"/>
        <w:rPr>
          <w:rFonts w:ascii="Candara" w:hAnsi="Candara"/>
          <w:b/>
          <w:i/>
          <w:color w:val="7030A0"/>
          <w:sz w:val="24"/>
          <w:u w:val="single"/>
        </w:rPr>
      </w:pPr>
    </w:p>
    <w:p w:rsidR="00515710" w:rsidRDefault="00515710" w:rsidP="00515710">
      <w:pPr>
        <w:jc w:val="center"/>
        <w:rPr>
          <w:rFonts w:ascii="Candara" w:hAnsi="Candara"/>
          <w:b/>
          <w:i/>
          <w:color w:val="7030A0"/>
          <w:sz w:val="24"/>
          <w:u w:val="single"/>
        </w:rPr>
      </w:pPr>
    </w:p>
    <w:p w:rsidR="00515710" w:rsidRDefault="00515710" w:rsidP="00515710">
      <w:pPr>
        <w:jc w:val="center"/>
        <w:rPr>
          <w:rFonts w:ascii="Candara" w:hAnsi="Candara"/>
          <w:b/>
          <w:i/>
          <w:color w:val="7030A0"/>
          <w:sz w:val="24"/>
          <w:u w:val="single"/>
        </w:rPr>
      </w:pPr>
    </w:p>
    <w:p w:rsidR="006F692E" w:rsidRDefault="006F692E" w:rsidP="00515710">
      <w:pPr>
        <w:jc w:val="center"/>
        <w:rPr>
          <w:rFonts w:ascii="Candara" w:hAnsi="Candara"/>
          <w:b/>
          <w:i/>
          <w:color w:val="7030A0"/>
          <w:sz w:val="24"/>
          <w:u w:val="single"/>
        </w:rPr>
      </w:pPr>
    </w:p>
    <w:p w:rsidR="006F692E" w:rsidRDefault="006F692E" w:rsidP="00515710">
      <w:pPr>
        <w:jc w:val="center"/>
        <w:rPr>
          <w:rFonts w:ascii="Candara" w:hAnsi="Candara"/>
          <w:b/>
          <w:i/>
          <w:color w:val="7030A0"/>
          <w:sz w:val="24"/>
          <w:u w:val="single"/>
        </w:rPr>
      </w:pPr>
    </w:p>
    <w:p w:rsidR="00A05442" w:rsidRDefault="00A05442" w:rsidP="00515710">
      <w:pPr>
        <w:jc w:val="center"/>
        <w:rPr>
          <w:rFonts w:ascii="Candara" w:hAnsi="Candara"/>
          <w:b/>
          <w:i/>
          <w:color w:val="7030A0"/>
          <w:sz w:val="24"/>
          <w:u w:val="single"/>
        </w:rPr>
      </w:pPr>
    </w:p>
    <w:p w:rsidR="00A05442" w:rsidRDefault="00A05442" w:rsidP="00515710">
      <w:pPr>
        <w:jc w:val="center"/>
        <w:rPr>
          <w:rFonts w:ascii="Candara" w:hAnsi="Candara"/>
          <w:b/>
          <w:i/>
          <w:color w:val="7030A0"/>
          <w:sz w:val="24"/>
          <w:u w:val="single"/>
        </w:rPr>
      </w:pPr>
    </w:p>
    <w:p w:rsidR="00A05442" w:rsidRDefault="00A05442" w:rsidP="00515710">
      <w:pPr>
        <w:jc w:val="center"/>
        <w:rPr>
          <w:rFonts w:ascii="Candara" w:hAnsi="Candara"/>
          <w:b/>
          <w:i/>
          <w:color w:val="7030A0"/>
          <w:sz w:val="24"/>
          <w:u w:val="single"/>
        </w:rPr>
      </w:pPr>
    </w:p>
    <w:p w:rsidR="006F692E" w:rsidRDefault="006F692E" w:rsidP="00515710">
      <w:pPr>
        <w:jc w:val="center"/>
        <w:rPr>
          <w:rFonts w:ascii="Candara" w:hAnsi="Candara"/>
          <w:b/>
          <w:i/>
          <w:color w:val="7030A0"/>
          <w:sz w:val="24"/>
          <w:u w:val="single"/>
        </w:rPr>
      </w:pPr>
      <w:r>
        <w:rPr>
          <w:rFonts w:ascii="Candara" w:hAnsi="Candara"/>
          <w:b/>
          <w:i/>
          <w:color w:val="7030A0"/>
          <w:sz w:val="24"/>
          <w:u w:val="single"/>
        </w:rPr>
        <w:t>Boa semana!!!</w:t>
      </w:r>
    </w:p>
    <w:p w:rsidR="007E1000" w:rsidRPr="007E1000" w:rsidRDefault="007E1000" w:rsidP="007E1000">
      <w:pPr>
        <w:rPr>
          <w:rFonts w:ascii="Candara" w:hAnsi="Candara"/>
          <w:color w:val="7030A0"/>
          <w:sz w:val="24"/>
        </w:rPr>
      </w:pPr>
    </w:p>
    <w:sectPr w:rsidR="007E1000" w:rsidRPr="007E1000" w:rsidSect="001C7A2D">
      <w:pgSz w:w="11906" w:h="16838"/>
      <w:pgMar w:top="567"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F1A" w:rsidRDefault="00D53F1A" w:rsidP="0065025F">
      <w:pPr>
        <w:spacing w:after="0" w:line="240" w:lineRule="auto"/>
      </w:pPr>
      <w:r>
        <w:separator/>
      </w:r>
    </w:p>
  </w:endnote>
  <w:endnote w:type="continuationSeparator" w:id="0">
    <w:p w:rsidR="00D53F1A" w:rsidRDefault="00D53F1A" w:rsidP="0065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arly loved one">
    <w:altName w:val="Bahnschrift Light"/>
    <w:charset w:val="00"/>
    <w:family w:val="auto"/>
    <w:pitch w:val="variable"/>
    <w:sig w:usb0="00000007" w:usb1="1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Dominique">
    <w:panose1 w:val="00000000000000000000"/>
    <w:charset w:val="00"/>
    <w:family w:val="modern"/>
    <w:notTrueType/>
    <w:pitch w:val="variable"/>
    <w:sig w:usb0="80000007" w:usb1="1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F1A" w:rsidRDefault="00D53F1A" w:rsidP="0065025F">
      <w:pPr>
        <w:spacing w:after="0" w:line="240" w:lineRule="auto"/>
      </w:pPr>
      <w:r>
        <w:separator/>
      </w:r>
    </w:p>
  </w:footnote>
  <w:footnote w:type="continuationSeparator" w:id="0">
    <w:p w:rsidR="00D53F1A" w:rsidRDefault="00D53F1A" w:rsidP="00650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5F" w:rsidRPr="00764D1F" w:rsidRDefault="00764D1F">
    <w:pPr>
      <w:pStyle w:val="Cabealho"/>
      <w:rPr>
        <w:rFonts w:ascii="Dominique" w:hAnsi="Dominique"/>
      </w:rPr>
    </w:pPr>
    <w:r>
      <w:rPr>
        <w:noProof/>
        <w:lang w:eastAsia="pt-BR"/>
      </w:rPr>
      <mc:AlternateContent>
        <mc:Choice Requires="wps">
          <w:drawing>
            <wp:anchor distT="0" distB="0" distL="114300" distR="114300" simplePos="0" relativeHeight="251659264" behindDoc="0" locked="0" layoutInCell="1" allowOverlap="1" wp14:anchorId="1ECFDBF5" wp14:editId="2736070B">
              <wp:simplePos x="0" y="0"/>
              <wp:positionH relativeFrom="margin">
                <wp:posOffset>1508125</wp:posOffset>
              </wp:positionH>
              <wp:positionV relativeFrom="paragraph">
                <wp:posOffset>-276225</wp:posOffset>
              </wp:positionV>
              <wp:extent cx="1828800" cy="1828800"/>
              <wp:effectExtent l="0" t="0" r="0" b="0"/>
              <wp:wrapSquare wrapText="bothSides"/>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64D1F" w:rsidRDefault="00764D1F" w:rsidP="00764D1F">
                          <w:pPr>
                            <w:pStyle w:val="Cabealho"/>
                            <w:jc w:val="center"/>
                            <w:rPr>
                              <w:rFonts w:ascii="Dominique" w:hAnsi="Dominique"/>
                            </w:rPr>
                          </w:pPr>
                          <w:r>
                            <w:rPr>
                              <w:rFonts w:ascii="Dominique" w:hAnsi="Dominique"/>
                            </w:rPr>
                            <w:t xml:space="preserve">Planejamento semanal </w:t>
                          </w:r>
                          <w:r>
                            <w:rPr>
                              <w:rFonts w:ascii="Courier New" w:hAnsi="Courier New" w:cs="Courier New"/>
                            </w:rPr>
                            <w:t>–</w:t>
                          </w:r>
                          <w:r>
                            <w:rPr>
                              <w:rFonts w:ascii="Dominique" w:hAnsi="Dominique"/>
                            </w:rPr>
                            <w:t xml:space="preserve"> maternal 1</w:t>
                          </w:r>
                        </w:p>
                        <w:p w:rsidR="00764D1F" w:rsidRPr="008402FD" w:rsidRDefault="0033754C" w:rsidP="00764D1F">
                          <w:pPr>
                            <w:pStyle w:val="Cabealho"/>
                            <w:jc w:val="center"/>
                            <w:rPr>
                              <w:rFonts w:ascii="Dominique" w:hAnsi="Dominique"/>
                            </w:rPr>
                          </w:pPr>
                          <w:r>
                            <w:rPr>
                              <w:rFonts w:ascii="Dominique" w:hAnsi="Dominique"/>
                            </w:rPr>
                            <w:t>Professoras Daniela e E</w:t>
                          </w:r>
                          <w:r w:rsidR="00764D1F">
                            <w:rPr>
                              <w:rFonts w:ascii="Dominique" w:hAnsi="Dominique"/>
                            </w:rPr>
                            <w:t xml:space="preserve">manuele </w:t>
                          </w:r>
                          <w:r w:rsidR="00764D1F">
                            <w:rPr>
                              <w:rFonts w:ascii="Courier New" w:hAnsi="Courier New" w:cs="Courier New"/>
                            </w:rPr>
                            <w:t>–</w:t>
                          </w:r>
                          <w:r>
                            <w:rPr>
                              <w:rFonts w:ascii="Dominique" w:hAnsi="Dominique"/>
                            </w:rPr>
                            <w:t xml:space="preserve"> auxiliares Lucimar e E</w:t>
                          </w:r>
                          <w:r w:rsidR="00764D1F">
                            <w:rPr>
                              <w:rFonts w:ascii="Dominique" w:hAnsi="Dominique"/>
                            </w:rPr>
                            <w:t>liane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CFDBF5" id="_x0000_t202" coordsize="21600,21600" o:spt="202" path="m,l,21600r21600,l21600,xe">
              <v:stroke joinstyle="miter"/>
              <v:path gradientshapeok="t" o:connecttype="rect"/>
            </v:shapetype>
            <v:shape id="Caixa de texto 2" o:spid="_x0000_s1027" type="#_x0000_t202" style="position:absolute;margin-left:118.75pt;margin-top:-21.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2MgIAAGQEAAAOAAAAZHJzL2Uyb0RvYy54bWysVE1v2zAMvQ/ofxB0b+x4aZcZcYosRYYB&#10;QVsgHXpWZDk2IImCpMTOfv0o2U6DbqdhF5kUqcePR3rx0ClJTsK6BnRBp5OUEqE5lI0+FPTn6+Z2&#10;TonzTJdMghYFPQtHH5Y3nxatyUUGNchSWIIg2uWtKWjtvcmTxPFaKOYmYIRGYwVWMY+qPSSlZS2i&#10;K5lkaXqftGBLY4EL5/D2sTfSZcSvKsH9c1U54YksKObm42njuQ9nslyw/GCZqRs+pMH+IQvFGo1B&#10;L1CPzDNytM0fUKrhFhxUfsJBJVBVDRexBqxmmn6oZlczI2It2BxnLm1y/w+WP51eLGnKgmaUaKaQ&#10;ojVrOkZKQbzoPJAs9Kg1LkfXnUFn332DDrke7x1ehtK7yqrwxaII2rHb50uHEYnw8Giezecpmjja&#10;RgXxk/fnxjr/XYAiQSioRQpjZ9lp63zvOrqEaBo2jZSRRqlJW9D7z3dpfHCxILjUwVfEgRhgQkl9&#10;6kHy3b4b6txDecYyLfTD4gzfNJjKljn/wixOB6aPE++f8agkYEgYJEpqsL/+dh/8kTS0UtLitBVU&#10;4zpQIn9oJPPrdDYLwxmV2d2XDBV7bdlfW/RRrQHHeYqbZXgUg7+Xo1hZUG+4FqsQE01Mc4xcUD+K&#10;a99vAK4VF6tVdMJxNMxv9c7wAB3aFdr82r0xawYuwkA8wTiVLP9ASe8bXjqzOnokJvIV2tv3FHkO&#10;Co5yZHxYu7Ar13r0ev85LH8DAAD//wMAUEsDBBQABgAIAAAAIQACJWO34AAAAAsBAAAPAAAAZHJz&#10;L2Rvd25yZXYueG1sTI/NTsMwEITvSLyDtUjcWof8QBXiVKgSvSAOFESvm9hNosTrKHbTwNOznOA2&#10;q/k0O1NsFzuI2Uy+c6Tgbh2BMFQ73VGj4OP9ebUB4QOSxsGRUfBlPGzL66sCc+0u9GbmQ2gEh5DP&#10;UUEbwphL6evWWPRrNxpi7+Qmi4HPqZF6wguH20HGUXQvLXbEH1ocza41dX84WwWv+LkP89LX+348&#10;6aMdq13y/aLU7c3y9AgimCX8wfBbn6tDyZ0qdybtxaAgTh4yRhWs0oQFE1mcsajYStMMZFnI/xvK&#10;HwAAAP//AwBQSwECLQAUAAYACAAAACEAtoM4kv4AAADhAQAAEwAAAAAAAAAAAAAAAAAAAAAAW0Nv&#10;bnRlbnRfVHlwZXNdLnhtbFBLAQItABQABgAIAAAAIQA4/SH/1gAAAJQBAAALAAAAAAAAAAAAAAAA&#10;AC8BAABfcmVscy8ucmVsc1BLAQItABQABgAIAAAAIQBMX+O2MgIAAGQEAAAOAAAAAAAAAAAAAAAA&#10;AC4CAABkcnMvZTJvRG9jLnhtbFBLAQItABQABgAIAAAAIQACJWO34AAAAAsBAAAPAAAAAAAAAAAA&#10;AAAAAIwEAABkcnMvZG93bnJldi54bWxQSwUGAAAAAAQABADzAAAAmQUAAAAA&#10;" filled="f" stroked="f" strokeweight=".5pt">
              <v:textbox style="mso-fit-shape-to-text:t">
                <w:txbxContent>
                  <w:p w:rsidR="00764D1F" w:rsidRDefault="00764D1F" w:rsidP="00764D1F">
                    <w:pPr>
                      <w:pStyle w:val="Cabealho"/>
                      <w:jc w:val="center"/>
                      <w:rPr>
                        <w:rFonts w:ascii="Dominique" w:hAnsi="Dominique"/>
                      </w:rPr>
                    </w:pPr>
                    <w:r>
                      <w:rPr>
                        <w:rFonts w:ascii="Dominique" w:hAnsi="Dominique"/>
                      </w:rPr>
                      <w:t xml:space="preserve">Planejamento semanal </w:t>
                    </w:r>
                    <w:r>
                      <w:rPr>
                        <w:rFonts w:ascii="Courier New" w:hAnsi="Courier New" w:cs="Courier New"/>
                      </w:rPr>
                      <w:t>–</w:t>
                    </w:r>
                    <w:r>
                      <w:rPr>
                        <w:rFonts w:ascii="Dominique" w:hAnsi="Dominique"/>
                      </w:rPr>
                      <w:t xml:space="preserve"> maternal 1</w:t>
                    </w:r>
                  </w:p>
                  <w:p w:rsidR="00764D1F" w:rsidRPr="008402FD" w:rsidRDefault="0033754C" w:rsidP="00764D1F">
                    <w:pPr>
                      <w:pStyle w:val="Cabealho"/>
                      <w:jc w:val="center"/>
                      <w:rPr>
                        <w:rFonts w:ascii="Dominique" w:hAnsi="Dominique"/>
                      </w:rPr>
                    </w:pPr>
                    <w:r>
                      <w:rPr>
                        <w:rFonts w:ascii="Dominique" w:hAnsi="Dominique"/>
                      </w:rPr>
                      <w:t xml:space="preserve">Professoras Daniela e </w:t>
                    </w:r>
                    <w:proofErr w:type="spellStart"/>
                    <w:r>
                      <w:rPr>
                        <w:rFonts w:ascii="Dominique" w:hAnsi="Dominique"/>
                      </w:rPr>
                      <w:t>E</w:t>
                    </w:r>
                    <w:r w:rsidR="00764D1F">
                      <w:rPr>
                        <w:rFonts w:ascii="Dominique" w:hAnsi="Dominique"/>
                      </w:rPr>
                      <w:t>manuele</w:t>
                    </w:r>
                    <w:proofErr w:type="spellEnd"/>
                    <w:r w:rsidR="00764D1F">
                      <w:rPr>
                        <w:rFonts w:ascii="Dominique" w:hAnsi="Dominique"/>
                      </w:rPr>
                      <w:t xml:space="preserve"> </w:t>
                    </w:r>
                    <w:r w:rsidR="00764D1F">
                      <w:rPr>
                        <w:rFonts w:ascii="Courier New" w:hAnsi="Courier New" w:cs="Courier New"/>
                      </w:rPr>
                      <w:t>–</w:t>
                    </w:r>
                    <w:r>
                      <w:rPr>
                        <w:rFonts w:ascii="Dominique" w:hAnsi="Dominique"/>
                      </w:rPr>
                      <w:t xml:space="preserve"> auxiliares Lucimar e E</w:t>
                    </w:r>
                    <w:r w:rsidR="00764D1F">
                      <w:rPr>
                        <w:rFonts w:ascii="Dominique" w:hAnsi="Dominique"/>
                      </w:rPr>
                      <w:t>liane</w:t>
                    </w:r>
                  </w:p>
                </w:txbxContent>
              </v:textbox>
              <w10:wrap type="square" anchorx="margin"/>
            </v:shape>
          </w:pict>
        </mc:Fallback>
      </mc:AlternateContent>
    </w:r>
    <w:r>
      <w:rPr>
        <w:noProof/>
        <w:lang w:eastAsia="pt-BR"/>
      </w:rPr>
      <w:drawing>
        <wp:anchor distT="0" distB="0" distL="114300" distR="114300" simplePos="0" relativeHeight="251661312" behindDoc="0" locked="0" layoutInCell="1" allowOverlap="1" wp14:anchorId="67C8DEE7" wp14:editId="201C3CC8">
          <wp:simplePos x="0" y="0"/>
          <wp:positionH relativeFrom="column">
            <wp:posOffset>4915535</wp:posOffset>
          </wp:positionH>
          <wp:positionV relativeFrom="paragraph">
            <wp:posOffset>-278130</wp:posOffset>
          </wp:positionV>
          <wp:extent cx="572135" cy="428625"/>
          <wp:effectExtent l="0" t="0" r="0"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 cstate="print">
                    <a:extLst>
                      <a:ext uri="{28A0092B-C50C-407E-A947-70E740481C1C}">
                        <a14:useLocalDpi xmlns:a14="http://schemas.microsoft.com/office/drawing/2010/main" val="0"/>
                      </a:ext>
                    </a:extLst>
                  </a:blip>
                  <a:srcRect l="12999" r="12743"/>
                  <a:stretch>
                    <a:fillRect/>
                  </a:stretch>
                </pic:blipFill>
                <pic:spPr bwMode="auto">
                  <a:xfrm>
                    <a:off x="0" y="0"/>
                    <a:ext cx="57213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5F" w:rsidRDefault="00053988">
    <w:pPr>
      <w:pStyle w:val="Cabealho"/>
    </w:pPr>
    <w:r>
      <w:rPr>
        <w:noProof/>
        <w:lang w:eastAsia="pt-BR"/>
      </w:rPr>
      <w:drawing>
        <wp:anchor distT="0" distB="0" distL="114300" distR="114300" simplePos="0" relativeHeight="251654144" behindDoc="0" locked="0" layoutInCell="1" allowOverlap="1">
          <wp:simplePos x="0" y="0"/>
          <wp:positionH relativeFrom="column">
            <wp:posOffset>2099896</wp:posOffset>
          </wp:positionH>
          <wp:positionV relativeFrom="paragraph">
            <wp:posOffset>-281012</wp:posOffset>
          </wp:positionV>
          <wp:extent cx="939800" cy="702945"/>
          <wp:effectExtent l="0" t="0" r="0" b="190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 cstate="print">
                    <a:extLst>
                      <a:ext uri="{28A0092B-C50C-407E-A947-70E740481C1C}">
                        <a14:useLocalDpi xmlns:a14="http://schemas.microsoft.com/office/drawing/2010/main" val="0"/>
                      </a:ext>
                    </a:extLst>
                  </a:blip>
                  <a:srcRect l="12999" r="12743"/>
                  <a:stretch>
                    <a:fillRect/>
                  </a:stretch>
                </pic:blipFill>
                <pic:spPr bwMode="auto">
                  <a:xfrm>
                    <a:off x="0" y="0"/>
                    <a:ext cx="939800" cy="702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192" behindDoc="0" locked="0" layoutInCell="1" allowOverlap="1">
          <wp:simplePos x="0" y="0"/>
          <wp:positionH relativeFrom="column">
            <wp:posOffset>7668602</wp:posOffset>
          </wp:positionH>
          <wp:positionV relativeFrom="paragraph">
            <wp:posOffset>-281012</wp:posOffset>
          </wp:positionV>
          <wp:extent cx="604520" cy="765175"/>
          <wp:effectExtent l="0" t="0" r="5080" b="0"/>
          <wp:wrapSquare wrapText="bothSides"/>
          <wp:docPr id="15"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65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-281305</wp:posOffset>
              </wp:positionV>
              <wp:extent cx="4510405" cy="768350"/>
              <wp:effectExtent l="0" t="0" r="0" b="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768350"/>
                      </a:xfrm>
                      <a:prstGeom prst="rect">
                        <a:avLst/>
                      </a:prstGeom>
                      <a:noFill/>
                      <a:ln w="9525">
                        <a:noFill/>
                        <a:miter lim="800000"/>
                        <a:headEnd/>
                        <a:tailEnd/>
                      </a:ln>
                    </wps:spPr>
                    <wps:txbx>
                      <w:txbxContent>
                        <w:p w:rsidR="0065025F" w:rsidRPr="00053988" w:rsidRDefault="0065025F" w:rsidP="0065025F">
                          <w:pPr>
                            <w:spacing w:after="0" w:line="240" w:lineRule="auto"/>
                            <w:jc w:val="center"/>
                            <w:rPr>
                              <w:rFonts w:ascii="Candara" w:hAnsi="Candara"/>
                              <w:b/>
                              <w:color w:val="222A35"/>
                              <w:sz w:val="40"/>
                              <w:szCs w:val="24"/>
                            </w:rPr>
                          </w:pPr>
                          <w:r w:rsidRPr="00053988">
                            <w:rPr>
                              <w:rFonts w:ascii="Candara" w:hAnsi="Candara"/>
                              <w:b/>
                              <w:color w:val="222A35"/>
                              <w:sz w:val="40"/>
                              <w:szCs w:val="24"/>
                            </w:rPr>
                            <w:t>CENTRO DE EDUCAÇÃO INFANTIL</w:t>
                          </w:r>
                        </w:p>
                        <w:p w:rsidR="0065025F" w:rsidRPr="00053988" w:rsidRDefault="0065025F" w:rsidP="0065025F">
                          <w:pPr>
                            <w:spacing w:after="0" w:line="240" w:lineRule="auto"/>
                            <w:jc w:val="center"/>
                            <w:rPr>
                              <w:rFonts w:ascii="Candara" w:hAnsi="Candara"/>
                              <w:b/>
                              <w:color w:val="222A35"/>
                              <w:sz w:val="40"/>
                              <w:szCs w:val="24"/>
                            </w:rPr>
                          </w:pPr>
                          <w:r w:rsidRPr="00053988">
                            <w:rPr>
                              <w:rFonts w:ascii="Candara" w:hAnsi="Candara"/>
                              <w:b/>
                              <w:color w:val="222A35"/>
                              <w:sz w:val="40"/>
                              <w:szCs w:val="24"/>
                            </w:rPr>
                            <w:t>ANJO AZUL</w:t>
                          </w:r>
                        </w:p>
                        <w:p w:rsidR="0065025F" w:rsidRPr="00053988" w:rsidRDefault="0065025F" w:rsidP="0065025F">
                          <w:pPr>
                            <w:spacing w:after="0"/>
                            <w:jc w:val="center"/>
                            <w:rPr>
                              <w:sz w:val="36"/>
                            </w:rPr>
                          </w:pPr>
                          <w:r w:rsidRPr="00053988">
                            <w:rPr>
                              <w:rFonts w:ascii="Candara" w:hAnsi="Candara"/>
                              <w:b/>
                              <w:color w:val="222A35"/>
                              <w:sz w:val="40"/>
                              <w:szCs w:val="24"/>
                            </w:rPr>
                            <w:t>LACERDÓPOLIS - SC</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8" type="#_x0000_t202" style="position:absolute;margin-left:0;margin-top:-22.15pt;width:355.15pt;height:60.5pt;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16FAIAAP8DAAAOAAAAZHJzL2Uyb0RvYy54bWysU8tu2zAQvBfoPxC815JdOXEEy0Hq1EWB&#10;9AEk/YA1RVlEKS5L0pbcr8+SchyjvRXVgeBqucOd2eHydug0O0jnFZqKTyc5Z9IIrJXZVfzH0+bd&#10;gjMfwNSg0ciKH6Xnt6u3b5a9LeUMW9S1dIxAjC97W/E2BFtmmRet7MBP0EpDyQZdB4FCt8tqBz2h&#10;dzqb5flV1qOrrUMhvae/92OSrxJ+00gRvjWNl4HpilNvIa0urdu4ZqsllDsHtlXi1Ab8QxcdKEOX&#10;nqHuIQDbO/UXVKeEQ49NmAjsMmwaJWTiQGym+R9sHluwMnEhcbw9y+T/H6z4evjumKorXnBmoKMR&#10;rUENwGrJnuQQkM2iRr31JR19tHQ4DB9woFknvt4+oPjpmcF1C2Yn75zDvpVQU4/TWJldlI44PoJs&#10;+y9Y02WwD5iAhsZ1UUCShBE6zep4ng/1wQT9LObTvMjnnAnKXV8t3s/TADMoX6qt8+GTxI7FTcUd&#10;zT+hw+HBh9gNlC9H4mUGN0rr5AFtWF/xm/lsngouMp0KZFGtuoov8viNpokkP5o6FQdQetzTBdqc&#10;WEeiI+UwbIckcpIkKrLF+kgyOBwdSS+INi2635z15MaK+197cJIz/dmQlDfTooj2TUExv55R4C4z&#10;28sMGEFQFQ+cjdt1SJaPlL29I8k3Kqnx2smpZXJZEun0IqKNL+N06vXdrp4BAAD//wMAUEsDBBQA&#10;BgAIAAAAIQDQtb4P2wAAAAcBAAAPAAAAZHJzL2Rvd25yZXYueG1sTI/NTsMwEITvSLyDtUjcWjtQ&#10;WhTiVBU/EgculHDfxksSEa+j2G3St2c5wW1Ws5r5ptjOvlcnGmMX2EK2NKCI6+A6bixUHy+Le1Ax&#10;ITvsA5OFM0XYlpcXBeYuTPxOp31qlIRwzNFCm9KQax3rljzGZRiIxfsKo8ck59hoN+Ik4b7XN8as&#10;tceOpaHFgR5bqr/3R28hJbfLztWzj6+f89vT1Jr6Ditrr6/m3QOoRHP6e4ZffEGHUpgO4cguqt6C&#10;DEkWFqvVLSixN5kRcRCx3oAuC/2fv/wBAAD//wMAUEsBAi0AFAAGAAgAAAAhALaDOJL+AAAA4QEA&#10;ABMAAAAAAAAAAAAAAAAAAAAAAFtDb250ZW50X1R5cGVzXS54bWxQSwECLQAUAAYACAAAACEAOP0h&#10;/9YAAACUAQAACwAAAAAAAAAAAAAAAAAvAQAAX3JlbHMvLnJlbHNQSwECLQAUAAYACAAAACEAFAEN&#10;ehQCAAD/AwAADgAAAAAAAAAAAAAAAAAuAgAAZHJzL2Uyb0RvYy54bWxQSwECLQAUAAYACAAAACEA&#10;0LW+D9sAAAAHAQAADwAAAAAAAAAAAAAAAABuBAAAZHJzL2Rvd25yZXYueG1sUEsFBgAAAAAEAAQA&#10;8wAAAHYFAAAAAA==&#10;" filled="f" stroked="f">
              <v:textbox style="mso-fit-shape-to-text:t">
                <w:txbxContent>
                  <w:p w:rsidR="0065025F" w:rsidRPr="00053988" w:rsidRDefault="0065025F" w:rsidP="0065025F">
                    <w:pPr>
                      <w:spacing w:after="0" w:line="240" w:lineRule="auto"/>
                      <w:jc w:val="center"/>
                      <w:rPr>
                        <w:rFonts w:ascii="Candara" w:hAnsi="Candara"/>
                        <w:b/>
                        <w:color w:val="222A35"/>
                        <w:sz w:val="40"/>
                        <w:szCs w:val="24"/>
                      </w:rPr>
                    </w:pPr>
                    <w:r w:rsidRPr="00053988">
                      <w:rPr>
                        <w:rFonts w:ascii="Candara" w:hAnsi="Candara"/>
                        <w:b/>
                        <w:color w:val="222A35"/>
                        <w:sz w:val="40"/>
                        <w:szCs w:val="24"/>
                      </w:rPr>
                      <w:t>CENTRO DE EDUCAÇÃO INFANTIL</w:t>
                    </w:r>
                  </w:p>
                  <w:p w:rsidR="0065025F" w:rsidRPr="00053988" w:rsidRDefault="0065025F" w:rsidP="0065025F">
                    <w:pPr>
                      <w:spacing w:after="0" w:line="240" w:lineRule="auto"/>
                      <w:jc w:val="center"/>
                      <w:rPr>
                        <w:rFonts w:ascii="Candara" w:hAnsi="Candara"/>
                        <w:b/>
                        <w:color w:val="222A35"/>
                        <w:sz w:val="40"/>
                        <w:szCs w:val="24"/>
                      </w:rPr>
                    </w:pPr>
                    <w:r w:rsidRPr="00053988">
                      <w:rPr>
                        <w:rFonts w:ascii="Candara" w:hAnsi="Candara"/>
                        <w:b/>
                        <w:color w:val="222A35"/>
                        <w:sz w:val="40"/>
                        <w:szCs w:val="24"/>
                      </w:rPr>
                      <w:t>ANJO AZUL</w:t>
                    </w:r>
                  </w:p>
                  <w:p w:rsidR="0065025F" w:rsidRPr="00053988" w:rsidRDefault="0065025F" w:rsidP="0065025F">
                    <w:pPr>
                      <w:spacing w:after="0"/>
                      <w:jc w:val="center"/>
                      <w:rPr>
                        <w:sz w:val="36"/>
                      </w:rPr>
                    </w:pPr>
                    <w:r w:rsidRPr="00053988">
                      <w:rPr>
                        <w:rFonts w:ascii="Candara" w:hAnsi="Candara"/>
                        <w:b/>
                        <w:color w:val="222A35"/>
                        <w:sz w:val="40"/>
                        <w:szCs w:val="24"/>
                      </w:rPr>
                      <w:t>LACERDÓPOLIS - SC</w:t>
                    </w:r>
                  </w:p>
                </w:txbxContent>
              </v:textbox>
              <w10:wrap type="square" anchorx="margin"/>
            </v:shape>
          </w:pict>
        </mc:Fallback>
      </mc:AlternateContent>
    </w:r>
  </w:p>
  <w:p w:rsidR="0065025F" w:rsidRDefault="0065025F">
    <w:pPr>
      <w:pStyle w:val="Cabealho"/>
    </w:pPr>
  </w:p>
  <w:p w:rsidR="0065025F" w:rsidRDefault="0065025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7A1E"/>
    <w:multiLevelType w:val="multilevel"/>
    <w:tmpl w:val="3076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7273A"/>
    <w:multiLevelType w:val="hybridMultilevel"/>
    <w:tmpl w:val="20DA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22265E3"/>
    <w:multiLevelType w:val="hybridMultilevel"/>
    <w:tmpl w:val="1708E5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5E1AF1"/>
    <w:multiLevelType w:val="hybridMultilevel"/>
    <w:tmpl w:val="A21A3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9F65C34"/>
    <w:multiLevelType w:val="hybridMultilevel"/>
    <w:tmpl w:val="1270D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57C793E"/>
    <w:multiLevelType w:val="multilevel"/>
    <w:tmpl w:val="368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E0"/>
    <w:rsid w:val="000077B8"/>
    <w:rsid w:val="00053988"/>
    <w:rsid w:val="00076BE9"/>
    <w:rsid w:val="000E56F4"/>
    <w:rsid w:val="00123DA2"/>
    <w:rsid w:val="001519DB"/>
    <w:rsid w:val="00154F3B"/>
    <w:rsid w:val="00165D9D"/>
    <w:rsid w:val="001C7A2D"/>
    <w:rsid w:val="00270684"/>
    <w:rsid w:val="00270B31"/>
    <w:rsid w:val="002A1712"/>
    <w:rsid w:val="002F0BC9"/>
    <w:rsid w:val="002F292F"/>
    <w:rsid w:val="0033754C"/>
    <w:rsid w:val="00353511"/>
    <w:rsid w:val="00366478"/>
    <w:rsid w:val="003A30B1"/>
    <w:rsid w:val="003B2C05"/>
    <w:rsid w:val="00415946"/>
    <w:rsid w:val="00446B41"/>
    <w:rsid w:val="0049500F"/>
    <w:rsid w:val="0049650F"/>
    <w:rsid w:val="004B1EED"/>
    <w:rsid w:val="00515710"/>
    <w:rsid w:val="005445A5"/>
    <w:rsid w:val="00550A6A"/>
    <w:rsid w:val="005C088A"/>
    <w:rsid w:val="005D1B13"/>
    <w:rsid w:val="005D7F47"/>
    <w:rsid w:val="005E02D5"/>
    <w:rsid w:val="005E6002"/>
    <w:rsid w:val="005F4C38"/>
    <w:rsid w:val="0065025F"/>
    <w:rsid w:val="00674301"/>
    <w:rsid w:val="00687715"/>
    <w:rsid w:val="00694717"/>
    <w:rsid w:val="006967DF"/>
    <w:rsid w:val="006D1F1B"/>
    <w:rsid w:val="006D5FF8"/>
    <w:rsid w:val="006E5C6D"/>
    <w:rsid w:val="006F692E"/>
    <w:rsid w:val="00705DBF"/>
    <w:rsid w:val="0071119D"/>
    <w:rsid w:val="00764D1F"/>
    <w:rsid w:val="0079638C"/>
    <w:rsid w:val="007E1000"/>
    <w:rsid w:val="007E3192"/>
    <w:rsid w:val="00821981"/>
    <w:rsid w:val="00825AA8"/>
    <w:rsid w:val="008752FB"/>
    <w:rsid w:val="008A4662"/>
    <w:rsid w:val="008B54C3"/>
    <w:rsid w:val="008B78DB"/>
    <w:rsid w:val="008D593C"/>
    <w:rsid w:val="008E0AFE"/>
    <w:rsid w:val="009132E8"/>
    <w:rsid w:val="00927FC3"/>
    <w:rsid w:val="0099244F"/>
    <w:rsid w:val="009A0FB8"/>
    <w:rsid w:val="009A11DA"/>
    <w:rsid w:val="009B4331"/>
    <w:rsid w:val="009E4670"/>
    <w:rsid w:val="00A05442"/>
    <w:rsid w:val="00A22D7D"/>
    <w:rsid w:val="00AA3A0E"/>
    <w:rsid w:val="00AC6CD9"/>
    <w:rsid w:val="00AC7C02"/>
    <w:rsid w:val="00B02716"/>
    <w:rsid w:val="00B16F97"/>
    <w:rsid w:val="00B570F8"/>
    <w:rsid w:val="00BC3558"/>
    <w:rsid w:val="00BC7F17"/>
    <w:rsid w:val="00BF468F"/>
    <w:rsid w:val="00C03A74"/>
    <w:rsid w:val="00CF23BD"/>
    <w:rsid w:val="00CF4C32"/>
    <w:rsid w:val="00CF6D90"/>
    <w:rsid w:val="00D43814"/>
    <w:rsid w:val="00D4708C"/>
    <w:rsid w:val="00D53F1A"/>
    <w:rsid w:val="00D6498A"/>
    <w:rsid w:val="00DB3441"/>
    <w:rsid w:val="00DC0E40"/>
    <w:rsid w:val="00E0733E"/>
    <w:rsid w:val="00EB0B77"/>
    <w:rsid w:val="00ED4CA9"/>
    <w:rsid w:val="00F20181"/>
    <w:rsid w:val="00F247A7"/>
    <w:rsid w:val="00F301C8"/>
    <w:rsid w:val="00F6337B"/>
    <w:rsid w:val="00F86EE0"/>
    <w:rsid w:val="00FA27E0"/>
    <w:rsid w:val="00FD46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A28795-B20E-437F-A403-6BD4D85D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E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27E0"/>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styleId="Tabelacomgrade">
    <w:name w:val="Table Grid"/>
    <w:basedOn w:val="Tabelanormal"/>
    <w:uiPriority w:val="39"/>
    <w:rsid w:val="00FA2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rsid w:val="00FA27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Fontepargpadro"/>
    <w:uiPriority w:val="99"/>
    <w:unhideWhenUsed/>
    <w:rsid w:val="00BC7F17"/>
    <w:rPr>
      <w:color w:val="0000FF"/>
      <w:u w:val="single"/>
    </w:rPr>
  </w:style>
  <w:style w:type="paragraph" w:styleId="PargrafodaLista">
    <w:name w:val="List Paragraph"/>
    <w:basedOn w:val="Normal"/>
    <w:uiPriority w:val="34"/>
    <w:qFormat/>
    <w:rsid w:val="006D1F1B"/>
    <w:pPr>
      <w:ind w:left="720"/>
      <w:contextualSpacing/>
    </w:pPr>
  </w:style>
  <w:style w:type="paragraph" w:styleId="Cabealho">
    <w:name w:val="header"/>
    <w:basedOn w:val="Normal"/>
    <w:link w:val="CabealhoChar"/>
    <w:uiPriority w:val="99"/>
    <w:unhideWhenUsed/>
    <w:rsid w:val="006502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025F"/>
  </w:style>
  <w:style w:type="paragraph" w:styleId="Rodap">
    <w:name w:val="footer"/>
    <w:basedOn w:val="Normal"/>
    <w:link w:val="RodapChar"/>
    <w:uiPriority w:val="99"/>
    <w:unhideWhenUsed/>
    <w:rsid w:val="0065025F"/>
    <w:pPr>
      <w:tabs>
        <w:tab w:val="center" w:pos="4252"/>
        <w:tab w:val="right" w:pos="8504"/>
      </w:tabs>
      <w:spacing w:after="0" w:line="240" w:lineRule="auto"/>
    </w:pPr>
  </w:style>
  <w:style w:type="character" w:customStyle="1" w:styleId="RodapChar">
    <w:name w:val="Rodapé Char"/>
    <w:basedOn w:val="Fontepargpadro"/>
    <w:link w:val="Rodap"/>
    <w:uiPriority w:val="99"/>
    <w:rsid w:val="0065025F"/>
  </w:style>
  <w:style w:type="character" w:styleId="HiperlinkVisitado">
    <w:name w:val="FollowedHyperlink"/>
    <w:basedOn w:val="Fontepargpadro"/>
    <w:uiPriority w:val="99"/>
    <w:semiHidden/>
    <w:unhideWhenUsed/>
    <w:rsid w:val="00A05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6963">
      <w:bodyDiv w:val="1"/>
      <w:marLeft w:val="0"/>
      <w:marRight w:val="0"/>
      <w:marTop w:val="0"/>
      <w:marBottom w:val="0"/>
      <w:divBdr>
        <w:top w:val="none" w:sz="0" w:space="0" w:color="auto"/>
        <w:left w:val="none" w:sz="0" w:space="0" w:color="auto"/>
        <w:bottom w:val="none" w:sz="0" w:space="0" w:color="auto"/>
        <w:right w:val="none" w:sz="0" w:space="0" w:color="auto"/>
      </w:divBdr>
    </w:div>
    <w:div w:id="154490598">
      <w:bodyDiv w:val="1"/>
      <w:marLeft w:val="0"/>
      <w:marRight w:val="0"/>
      <w:marTop w:val="0"/>
      <w:marBottom w:val="0"/>
      <w:divBdr>
        <w:top w:val="none" w:sz="0" w:space="0" w:color="auto"/>
        <w:left w:val="none" w:sz="0" w:space="0" w:color="auto"/>
        <w:bottom w:val="none" w:sz="0" w:space="0" w:color="auto"/>
        <w:right w:val="none" w:sz="0" w:space="0" w:color="auto"/>
      </w:divBdr>
    </w:div>
    <w:div w:id="7294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cerdopolis.sc.gov.br/cms/pagina/ver/codMapaItem/142162" TargetMode="External"/><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A610E-96ED-4DE1-B19C-AD05EB70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dc:creator>
  <cp:keywords/>
  <dc:description/>
  <cp:lastModifiedBy>Windows User</cp:lastModifiedBy>
  <cp:revision>3</cp:revision>
  <dcterms:created xsi:type="dcterms:W3CDTF">2020-05-04T14:27:00Z</dcterms:created>
  <dcterms:modified xsi:type="dcterms:W3CDTF">2020-05-04T14:27:00Z</dcterms:modified>
</cp:coreProperties>
</file>