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BA261F" w:rsidRPr="00917A47" w:rsidRDefault="00BA261F" w:rsidP="00BA2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D0112E" w:rsidRPr="00D0112E" w:rsidRDefault="00D0112E" w:rsidP="00D011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2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917A47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A47">
              <w:rPr>
                <w:rFonts w:ascii="Times New Roman" w:hAnsi="Times New Roman" w:cs="Times New Roman"/>
                <w:b/>
                <w:sz w:val="24"/>
                <w:szCs w:val="24"/>
              </w:rPr>
              <w:t>BERÇÁRIO I</w:t>
            </w:r>
            <w:r w:rsidR="00C809B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917A47" w:rsidRPr="00917A47" w:rsidTr="00917A47">
        <w:tc>
          <w:tcPr>
            <w:tcW w:w="8494" w:type="dxa"/>
          </w:tcPr>
          <w:p w:rsidR="0061321B" w:rsidRDefault="0061321B" w:rsidP="0061321B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21B">
              <w:rPr>
                <w:rFonts w:ascii="Times New Roman" w:hAnsi="Times New Roman" w:cs="Times New Roman"/>
                <w:sz w:val="24"/>
                <w:szCs w:val="24"/>
              </w:rPr>
              <w:t>Motricidade fina é muito importante na vida dos nossos pequenos. A atividade dessa semana é fazer com que eles encaixem macarrão 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 nos furinhos do escorredor (de macarrão</w:t>
            </w:r>
            <w:r w:rsidRPr="0061321B">
              <w:rPr>
                <w:rFonts w:ascii="Times New Roman" w:hAnsi="Times New Roman" w:cs="Times New Roman"/>
                <w:sz w:val="24"/>
                <w:szCs w:val="24"/>
              </w:rPr>
              <w:t>) da mamãe. Esse exercício estimula também a atenção, concentração, paciência e persistência.</w:t>
            </w:r>
          </w:p>
          <w:p w:rsidR="0061321B" w:rsidRPr="0061321B" w:rsidRDefault="0061321B" w:rsidP="0061321B">
            <w:pPr>
              <w:pStyle w:val="PargrafodaLista"/>
              <w:spacing w:line="360" w:lineRule="auto"/>
              <w:ind w:left="14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inline distT="0" distB="0" distL="0" distR="0">
                      <wp:extent cx="307340" cy="307340"/>
                      <wp:effectExtent l="0" t="0" r="0" b="0"/>
                      <wp:docPr id="3" name="Retângulo 3" descr="blob:https://web.whatsapp.com/2c31737f-d9d8-4c8f-8840-757b33e3954b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0A5FB2" id="Retângulo 3" o:spid="_x0000_s1026" alt="blob:https://web.whatsapp.com/2c31737f-d9d8-4c8f-8840-757b33e3954b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w:drawing>
                <wp:inline distT="0" distB="0" distL="0" distR="0" wp14:anchorId="0F840117" wp14:editId="043453F6">
                  <wp:extent cx="2220643" cy="2143353"/>
                  <wp:effectExtent l="0" t="0" r="8255" b="9525"/>
                  <wp:docPr id="6" name="Imagem 6" descr="CMEI FLOR DO CAMPO: treinando a coordenação motora fina co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MEI FLOR DO CAMPO: treinando a coordenação motora fina co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795" cy="215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E2F26"/>
    <w:multiLevelType w:val="hybridMultilevel"/>
    <w:tmpl w:val="6AFE0612"/>
    <w:lvl w:ilvl="0" w:tplc="22FA1380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236A79"/>
    <w:rsid w:val="0061321B"/>
    <w:rsid w:val="006324DC"/>
    <w:rsid w:val="00672188"/>
    <w:rsid w:val="006F58D0"/>
    <w:rsid w:val="00717D13"/>
    <w:rsid w:val="007A0EF3"/>
    <w:rsid w:val="00917A47"/>
    <w:rsid w:val="00AA0223"/>
    <w:rsid w:val="00AA07D3"/>
    <w:rsid w:val="00BA261F"/>
    <w:rsid w:val="00C809BA"/>
    <w:rsid w:val="00C979A0"/>
    <w:rsid w:val="00CC3AFA"/>
    <w:rsid w:val="00D0112E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E760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Windows User</cp:lastModifiedBy>
  <cp:revision>2</cp:revision>
  <dcterms:created xsi:type="dcterms:W3CDTF">2020-05-04T16:13:00Z</dcterms:created>
  <dcterms:modified xsi:type="dcterms:W3CDTF">2020-05-04T16:13:00Z</dcterms:modified>
</cp:coreProperties>
</file>