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AE" w:rsidRPr="006B4DD1" w:rsidRDefault="006933AE" w:rsidP="006933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B4DD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2850742" wp14:editId="647420CD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DD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61B50A8" wp14:editId="70F2245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3AE" w:rsidRPr="006B4DD1" w:rsidRDefault="006933AE" w:rsidP="006933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933AE" w:rsidRPr="006B4DD1" w:rsidRDefault="006933AE" w:rsidP="006933AE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B4D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6933AE" w:rsidRPr="006B4DD1" w:rsidRDefault="006933AE" w:rsidP="00693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6933AE" w:rsidRPr="006B4DD1" w:rsidRDefault="006933AE" w:rsidP="00693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6933AE" w:rsidRPr="006B4DD1" w:rsidRDefault="006933AE" w:rsidP="00693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6933AE" w:rsidRDefault="006933AE" w:rsidP="00693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3070CD" w:rsidRPr="006B4DD1" w:rsidRDefault="003070CD" w:rsidP="00693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Dall’Orsoletta</w:t>
      </w:r>
      <w:bookmarkStart w:id="0" w:name="_GoBack"/>
      <w:bookmarkEnd w:id="0"/>
    </w:p>
    <w:p w:rsidR="006933AE" w:rsidRPr="006B4DD1" w:rsidRDefault="006933AE" w:rsidP="006933AE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B4DD1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6933AE" w:rsidRPr="006B4DD1" w:rsidRDefault="006933AE" w:rsidP="006933AE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 w:rsidRPr="006B4DD1">
        <w:rPr>
          <w:b/>
        </w:rPr>
        <w:t xml:space="preserve">                     Blog:</w:t>
      </w:r>
      <w:r w:rsidRPr="006B4DD1">
        <w:t xml:space="preserve"> </w:t>
      </w:r>
      <w:hyperlink r:id="rId6" w:history="1">
        <w:r w:rsidRPr="006933AE">
          <w:rPr>
            <w:color w:val="0563C1" w:themeColor="hyperlink"/>
            <w:kern w:val="36"/>
            <w:sz w:val="24"/>
            <w:u w:val="single"/>
          </w:rPr>
          <w:t>www.ceianjoazul.blogspot.com</w:t>
        </w:r>
      </w:hyperlink>
      <w:r w:rsidRPr="006B4DD1">
        <w:rPr>
          <w:b/>
        </w:rPr>
        <w:t xml:space="preserve"> </w:t>
      </w:r>
    </w:p>
    <w:p w:rsidR="006933AE" w:rsidRPr="006933AE" w:rsidRDefault="006933AE" w:rsidP="006933AE">
      <w:pPr>
        <w:jc w:val="center"/>
        <w:rPr>
          <w:b/>
        </w:rPr>
      </w:pPr>
    </w:p>
    <w:p w:rsidR="006933AE" w:rsidRDefault="006933AE" w:rsidP="006933AE">
      <w:pPr>
        <w:jc w:val="center"/>
        <w:rPr>
          <w:b/>
        </w:rPr>
      </w:pPr>
      <w:r>
        <w:rPr>
          <w:b/>
        </w:rPr>
        <w:t>Berçário II</w:t>
      </w:r>
    </w:p>
    <w:p w:rsidR="006933AE" w:rsidRDefault="006933AE" w:rsidP="006933AE">
      <w:pPr>
        <w:jc w:val="center"/>
        <w:rPr>
          <w:b/>
        </w:rPr>
      </w:pPr>
      <w:r>
        <w:rPr>
          <w:b/>
        </w:rPr>
        <w:t xml:space="preserve">Recreação: Professora Fabiula Aparecida Silva Surdi </w:t>
      </w:r>
    </w:p>
    <w:p w:rsidR="006933AE" w:rsidRDefault="006933AE" w:rsidP="006933AE">
      <w:pPr>
        <w:jc w:val="center"/>
        <w:rPr>
          <w:b/>
        </w:rPr>
      </w:pPr>
      <w:r>
        <w:rPr>
          <w:b/>
        </w:rPr>
        <w:t xml:space="preserve">Período: Vespertino </w:t>
      </w:r>
    </w:p>
    <w:p w:rsidR="003070CD" w:rsidRDefault="003070CD" w:rsidP="003070CD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27/04 a 30/04 (3 horas semanais plataforma/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WhatsApp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:rsidR="006933AE" w:rsidRPr="006B4DD1" w:rsidRDefault="006933AE" w:rsidP="006933AE">
      <w:pPr>
        <w:jc w:val="center"/>
        <w:rPr>
          <w:b/>
        </w:rPr>
      </w:pPr>
      <w:r w:rsidRPr="006B4DD1">
        <w:rPr>
          <w:b/>
        </w:rPr>
        <w:t>APROVEITEM</w:t>
      </w:r>
      <w:r>
        <w:rPr>
          <w:b/>
        </w:rPr>
        <w:t xml:space="preserve"> SEU TEMPO E</w:t>
      </w:r>
      <w:r w:rsidRPr="006B4DD1">
        <w:rPr>
          <w:b/>
        </w:rPr>
        <w:t xml:space="preserve"> BRINQUEM</w:t>
      </w:r>
      <w:r>
        <w:rPr>
          <w:b/>
        </w:rPr>
        <w:t xml:space="preserve"> BASTANTE!</w:t>
      </w:r>
    </w:p>
    <w:tbl>
      <w:tblPr>
        <w:tblStyle w:val="Tabelacomgrade"/>
        <w:tblW w:w="9070" w:type="dxa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6933AE" w:rsidRPr="006B4DD1" w:rsidTr="00F556A1">
        <w:trPr>
          <w:trHeight w:val="454"/>
        </w:trPr>
        <w:tc>
          <w:tcPr>
            <w:tcW w:w="1814" w:type="dxa"/>
            <w:shd w:val="clear" w:color="auto" w:fill="BDD6EE" w:themeFill="accent1" w:themeFillTint="66"/>
            <w:vAlign w:val="center"/>
          </w:tcPr>
          <w:p w:rsidR="006933AE" w:rsidRPr="006B4DD1" w:rsidRDefault="006933AE" w:rsidP="00F556A1">
            <w:pPr>
              <w:jc w:val="center"/>
              <w:rPr>
                <w:b/>
              </w:rPr>
            </w:pPr>
            <w:r w:rsidRPr="006B4DD1">
              <w:rPr>
                <w:b/>
              </w:rPr>
              <w:t>SEGUNDA</w:t>
            </w:r>
          </w:p>
        </w:tc>
        <w:tc>
          <w:tcPr>
            <w:tcW w:w="1814" w:type="dxa"/>
            <w:shd w:val="clear" w:color="auto" w:fill="FFE599" w:themeFill="accent4" w:themeFillTint="66"/>
            <w:vAlign w:val="center"/>
          </w:tcPr>
          <w:p w:rsidR="006933AE" w:rsidRPr="006B4DD1" w:rsidRDefault="006933AE" w:rsidP="00F556A1">
            <w:pPr>
              <w:jc w:val="center"/>
              <w:rPr>
                <w:b/>
              </w:rPr>
            </w:pPr>
            <w:r w:rsidRPr="006B4DD1">
              <w:rPr>
                <w:b/>
              </w:rPr>
              <w:t>TERÇA</w:t>
            </w:r>
          </w:p>
        </w:tc>
        <w:tc>
          <w:tcPr>
            <w:tcW w:w="1814" w:type="dxa"/>
            <w:shd w:val="clear" w:color="auto" w:fill="C5E0B3" w:themeFill="accent6" w:themeFillTint="66"/>
            <w:vAlign w:val="center"/>
          </w:tcPr>
          <w:p w:rsidR="006933AE" w:rsidRPr="006B4DD1" w:rsidRDefault="006933AE" w:rsidP="00F556A1">
            <w:pPr>
              <w:jc w:val="center"/>
              <w:rPr>
                <w:b/>
              </w:rPr>
            </w:pPr>
            <w:r w:rsidRPr="006B4DD1">
              <w:rPr>
                <w:b/>
              </w:rPr>
              <w:t>QUARTA</w:t>
            </w:r>
          </w:p>
        </w:tc>
        <w:tc>
          <w:tcPr>
            <w:tcW w:w="1814" w:type="dxa"/>
            <w:shd w:val="clear" w:color="auto" w:fill="AEAAAA" w:themeFill="background2" w:themeFillShade="BF"/>
            <w:vAlign w:val="center"/>
          </w:tcPr>
          <w:p w:rsidR="006933AE" w:rsidRPr="006B4DD1" w:rsidRDefault="006933AE" w:rsidP="00F556A1">
            <w:pPr>
              <w:jc w:val="center"/>
              <w:rPr>
                <w:b/>
              </w:rPr>
            </w:pPr>
            <w:r w:rsidRPr="006B4DD1">
              <w:rPr>
                <w:b/>
              </w:rPr>
              <w:t>QUINTA</w:t>
            </w:r>
          </w:p>
        </w:tc>
        <w:tc>
          <w:tcPr>
            <w:tcW w:w="1814" w:type="dxa"/>
            <w:shd w:val="clear" w:color="auto" w:fill="FF0000"/>
            <w:vAlign w:val="center"/>
          </w:tcPr>
          <w:p w:rsidR="006933AE" w:rsidRPr="006B4DD1" w:rsidRDefault="006933AE" w:rsidP="00F556A1">
            <w:pPr>
              <w:jc w:val="center"/>
              <w:rPr>
                <w:b/>
              </w:rPr>
            </w:pPr>
            <w:r w:rsidRPr="006B4DD1">
              <w:rPr>
                <w:b/>
              </w:rPr>
              <w:t>SEXTA</w:t>
            </w:r>
          </w:p>
        </w:tc>
      </w:tr>
      <w:tr w:rsidR="006933AE" w:rsidRPr="006B4DD1" w:rsidTr="00F556A1">
        <w:trPr>
          <w:trHeight w:val="850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:rsidR="005713C0" w:rsidRDefault="005713C0" w:rsidP="00F556A1">
            <w:pPr>
              <w:jc w:val="center"/>
            </w:pPr>
          </w:p>
          <w:p w:rsidR="006933AE" w:rsidRDefault="006933AE" w:rsidP="00F556A1">
            <w:pPr>
              <w:jc w:val="center"/>
            </w:pPr>
          </w:p>
          <w:p w:rsidR="006933AE" w:rsidRPr="006B4DD1" w:rsidRDefault="00407630" w:rsidP="00F556A1">
            <w:pPr>
              <w:jc w:val="center"/>
            </w:pPr>
            <w:proofErr w:type="gramStart"/>
            <w:r>
              <w:t>Utilize  bichinhos</w:t>
            </w:r>
            <w:proofErr w:type="gramEnd"/>
            <w:r>
              <w:t xml:space="preserve"> de pelúcia variados, prendendo vários uns aos outros e incentive a criança </w:t>
            </w:r>
            <w:r w:rsidR="005713C0">
              <w:t xml:space="preserve">a puxar pela casa, levando para passear. Se quiser, pode fazer o mesmo com carrinhos. Outra variação é brincar fazendo uma competição, uma corrida maluca. </w:t>
            </w:r>
          </w:p>
        </w:tc>
        <w:tc>
          <w:tcPr>
            <w:tcW w:w="1814" w:type="dxa"/>
            <w:shd w:val="clear" w:color="auto" w:fill="FFF2CC" w:themeFill="accent4" w:themeFillTint="33"/>
            <w:vAlign w:val="center"/>
          </w:tcPr>
          <w:p w:rsidR="002C4598" w:rsidRPr="006B4DD1" w:rsidRDefault="002C4598" w:rsidP="00E63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E2EFD9" w:themeFill="accent6" w:themeFillTint="33"/>
            <w:vAlign w:val="center"/>
          </w:tcPr>
          <w:p w:rsidR="006739E0" w:rsidRPr="006B4DD1" w:rsidRDefault="006739E0" w:rsidP="00E63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:rsidR="006933AE" w:rsidRPr="006B4DD1" w:rsidRDefault="006933AE" w:rsidP="00F556A1">
            <w:pPr>
              <w:jc w:val="center"/>
              <w:rPr>
                <w:sz w:val="20"/>
                <w:szCs w:val="20"/>
              </w:rPr>
            </w:pPr>
          </w:p>
          <w:p w:rsidR="006933AE" w:rsidRPr="000D4179" w:rsidRDefault="006933AE" w:rsidP="00F556A1">
            <w:pPr>
              <w:jc w:val="center"/>
              <w:rPr>
                <w:sz w:val="20"/>
                <w:szCs w:val="20"/>
              </w:rPr>
            </w:pPr>
          </w:p>
          <w:p w:rsidR="006933AE" w:rsidRPr="000D4179" w:rsidRDefault="006933AE" w:rsidP="00F556A1">
            <w:pPr>
              <w:jc w:val="center"/>
              <w:rPr>
                <w:sz w:val="20"/>
                <w:szCs w:val="20"/>
              </w:rPr>
            </w:pPr>
            <w:r w:rsidRPr="000D4179">
              <w:rPr>
                <w:sz w:val="20"/>
                <w:szCs w:val="20"/>
              </w:rPr>
              <w:t>Hora da História!</w:t>
            </w:r>
          </w:p>
          <w:p w:rsidR="006933AE" w:rsidRPr="000D4179" w:rsidRDefault="006933AE" w:rsidP="00F556A1">
            <w:pPr>
              <w:jc w:val="center"/>
              <w:rPr>
                <w:sz w:val="20"/>
                <w:szCs w:val="20"/>
              </w:rPr>
            </w:pPr>
          </w:p>
          <w:p w:rsidR="006933AE" w:rsidRPr="000D4179" w:rsidRDefault="006933AE" w:rsidP="00F556A1">
            <w:pPr>
              <w:jc w:val="center"/>
              <w:rPr>
                <w:sz w:val="20"/>
                <w:szCs w:val="20"/>
              </w:rPr>
            </w:pPr>
            <w:r w:rsidRPr="000D4179">
              <w:rPr>
                <w:sz w:val="20"/>
                <w:szCs w:val="20"/>
              </w:rPr>
              <w:t xml:space="preserve">Usar dois bichinhos de pelúcia como se fossem fantoches para conversar com a criança. Também dá </w:t>
            </w:r>
            <w:proofErr w:type="gramStart"/>
            <w:r w:rsidRPr="000D4179">
              <w:rPr>
                <w:sz w:val="20"/>
                <w:szCs w:val="20"/>
              </w:rPr>
              <w:t>para  cantar</w:t>
            </w:r>
            <w:proofErr w:type="gramEnd"/>
            <w:r w:rsidRPr="000D4179">
              <w:rPr>
                <w:sz w:val="20"/>
                <w:szCs w:val="20"/>
              </w:rPr>
              <w:t xml:space="preserve"> músicas conhecidas pela criança como se fossem os fantoches cantando. Dá ainda para variar a brincadeira modificando a voz, </w:t>
            </w:r>
            <w:proofErr w:type="gramStart"/>
            <w:r w:rsidRPr="000D4179">
              <w:rPr>
                <w:sz w:val="20"/>
                <w:szCs w:val="20"/>
              </w:rPr>
              <w:t>deixando  mais</w:t>
            </w:r>
            <w:proofErr w:type="gramEnd"/>
            <w:r w:rsidRPr="000D4179">
              <w:rPr>
                <w:sz w:val="20"/>
                <w:szCs w:val="20"/>
              </w:rPr>
              <w:t xml:space="preserve"> grave ou mais aguda.</w:t>
            </w:r>
          </w:p>
          <w:p w:rsidR="006933AE" w:rsidRPr="000D4179" w:rsidRDefault="006933AE" w:rsidP="00F556A1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933AE" w:rsidRPr="006B4DD1" w:rsidRDefault="006933AE" w:rsidP="00F5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7C80"/>
            <w:vAlign w:val="center"/>
          </w:tcPr>
          <w:p w:rsidR="006933AE" w:rsidRDefault="00E636CE" w:rsidP="00F5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FERIADO</w:t>
            </w:r>
          </w:p>
          <w:p w:rsidR="00E636CE" w:rsidRPr="000D4179" w:rsidRDefault="00E636CE" w:rsidP="00F55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TRABALHADOR </w:t>
            </w:r>
          </w:p>
          <w:p w:rsidR="006933AE" w:rsidRDefault="006933AE" w:rsidP="00F556A1">
            <w:pPr>
              <w:jc w:val="center"/>
              <w:rPr>
                <w:sz w:val="20"/>
                <w:szCs w:val="20"/>
              </w:rPr>
            </w:pPr>
          </w:p>
          <w:p w:rsidR="006739E0" w:rsidRPr="006B4DD1" w:rsidRDefault="006739E0" w:rsidP="00F556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33AE" w:rsidRPr="006B4DD1" w:rsidRDefault="006933AE" w:rsidP="006933AE">
      <w:pPr>
        <w:jc w:val="both"/>
        <w:rPr>
          <w:sz w:val="20"/>
          <w:szCs w:val="20"/>
        </w:rPr>
      </w:pPr>
      <w:r w:rsidRPr="006B4DD1">
        <w:rPr>
          <w:b/>
          <w:sz w:val="20"/>
          <w:szCs w:val="20"/>
        </w:rPr>
        <w:t xml:space="preserve">OBS: </w:t>
      </w:r>
      <w:r w:rsidRPr="006B4DD1">
        <w:rPr>
          <w:sz w:val="20"/>
          <w:szCs w:val="20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6933AE" w:rsidRPr="006B4DD1" w:rsidRDefault="006933AE" w:rsidP="006933AE">
      <w:pPr>
        <w:rPr>
          <w:sz w:val="20"/>
          <w:szCs w:val="20"/>
        </w:rPr>
      </w:pPr>
      <w:r w:rsidRPr="006B4DD1">
        <w:rPr>
          <w:sz w:val="20"/>
          <w:szCs w:val="20"/>
        </w:rPr>
        <w:t>Atenciosamente: CEI Anjo Azul</w:t>
      </w:r>
    </w:p>
    <w:p w:rsidR="006933AE" w:rsidRPr="006B4DD1" w:rsidRDefault="006933AE" w:rsidP="006933AE"/>
    <w:p w:rsidR="006933AE" w:rsidRDefault="006933AE" w:rsidP="006933AE"/>
    <w:p w:rsidR="0038701A" w:rsidRDefault="003070CD"/>
    <w:sectPr w:rsidR="0038701A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AE"/>
    <w:rsid w:val="000C589D"/>
    <w:rsid w:val="002C4598"/>
    <w:rsid w:val="003070CD"/>
    <w:rsid w:val="00407630"/>
    <w:rsid w:val="004449A4"/>
    <w:rsid w:val="004B7B88"/>
    <w:rsid w:val="005713C0"/>
    <w:rsid w:val="005909E3"/>
    <w:rsid w:val="006739E0"/>
    <w:rsid w:val="006933AE"/>
    <w:rsid w:val="008252D5"/>
    <w:rsid w:val="00E6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FA94"/>
  <w15:chartTrackingRefBased/>
  <w15:docId w15:val="{749B31C3-DFB0-4CF9-98B3-26EE50B4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9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6933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2</cp:revision>
  <dcterms:created xsi:type="dcterms:W3CDTF">2020-04-28T19:30:00Z</dcterms:created>
  <dcterms:modified xsi:type="dcterms:W3CDTF">2020-04-28T19:30:00Z</dcterms:modified>
</cp:coreProperties>
</file>