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E" w:rsidRPr="00AA030E" w:rsidRDefault="00AA030E" w:rsidP="00AA03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030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12747C6" wp14:editId="0AF96155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30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C17AAA9" wp14:editId="52FAD2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30E" w:rsidRPr="00AA030E" w:rsidRDefault="00AA030E" w:rsidP="00AA03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A030E" w:rsidRPr="00AA030E" w:rsidRDefault="00AA030E" w:rsidP="00AA030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A0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AA030E" w:rsidRPr="00AA030E" w:rsidRDefault="00AA030E" w:rsidP="00A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AA030E" w:rsidRPr="00AA030E" w:rsidRDefault="00AA030E" w:rsidP="00A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AA030E" w:rsidRPr="00AA030E" w:rsidRDefault="00AA030E" w:rsidP="00A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AA030E" w:rsidRDefault="00AA030E" w:rsidP="00A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41C73" w:rsidRPr="00AA030E" w:rsidRDefault="00E41C73" w:rsidP="00E4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AA030E" w:rsidRPr="00AA030E" w:rsidRDefault="00AA030E" w:rsidP="00AA030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AA030E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AA030E" w:rsidRPr="00AA030E" w:rsidRDefault="00AA030E" w:rsidP="00AA030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AA030E">
        <w:rPr>
          <w:b/>
        </w:rPr>
        <w:t xml:space="preserve">                     Blog:</w:t>
      </w:r>
      <w:r w:rsidRPr="00AA030E">
        <w:t xml:space="preserve"> </w:t>
      </w:r>
      <w:hyperlink r:id="rId6" w:history="1">
        <w:r w:rsidRPr="00AA030E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AA030E" w:rsidRPr="00AA030E" w:rsidRDefault="00AA030E" w:rsidP="00AA030E">
      <w:pPr>
        <w:jc w:val="center"/>
        <w:rPr>
          <w:b/>
        </w:rPr>
      </w:pPr>
    </w:p>
    <w:p w:rsidR="00AA030E" w:rsidRPr="00AA030E" w:rsidRDefault="00E41C73" w:rsidP="00AA030E">
      <w:pPr>
        <w:jc w:val="center"/>
        <w:rPr>
          <w:b/>
        </w:rPr>
      </w:pPr>
      <w:r>
        <w:rPr>
          <w:b/>
        </w:rPr>
        <w:t xml:space="preserve">4horas semanais de </w:t>
      </w:r>
      <w:r w:rsidR="00D44457">
        <w:rPr>
          <w:b/>
        </w:rPr>
        <w:t>7/04 a</w:t>
      </w:r>
      <w:r w:rsidR="006F742F">
        <w:rPr>
          <w:b/>
        </w:rPr>
        <w:t xml:space="preserve"> 30/04</w:t>
      </w:r>
      <w:r>
        <w:rPr>
          <w:b/>
        </w:rPr>
        <w:t xml:space="preserve"> (plataforma/WhatsApp)</w:t>
      </w:r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PROFESSORA DE RECREAÇÃO: LUCIMARA A. FERRARI</w:t>
      </w:r>
      <w:bookmarkStart w:id="0" w:name="_GoBack"/>
      <w:bookmarkEnd w:id="0"/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MATERNAL I MATUTINO</w:t>
      </w:r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FIQUEM EM CASA...</w:t>
      </w:r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APROVEITEM SEU TEMPO, ESTUDEM E BRINQUEM</w:t>
      </w:r>
    </w:p>
    <w:tbl>
      <w:tblPr>
        <w:tblStyle w:val="Tabelacomgrade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E41C73" w:rsidRPr="00AA030E" w:rsidTr="00D44457">
        <w:trPr>
          <w:trHeight w:val="454"/>
          <w:jc w:val="center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E41C73" w:rsidRPr="00AA030E" w:rsidRDefault="00E41C73" w:rsidP="00AA030E">
            <w:pPr>
              <w:jc w:val="center"/>
              <w:rPr>
                <w:b/>
              </w:rPr>
            </w:pPr>
            <w:r w:rsidRPr="00AA030E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E41C73" w:rsidRPr="00AA030E" w:rsidRDefault="00E41C73" w:rsidP="00AA030E">
            <w:pPr>
              <w:jc w:val="center"/>
              <w:rPr>
                <w:b/>
              </w:rPr>
            </w:pPr>
            <w:r w:rsidRPr="00AA030E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E41C73" w:rsidRPr="00AA030E" w:rsidRDefault="00E41C73" w:rsidP="00AA030E">
            <w:pPr>
              <w:jc w:val="center"/>
              <w:rPr>
                <w:b/>
              </w:rPr>
            </w:pPr>
            <w:r w:rsidRPr="00AA030E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E41C73" w:rsidRPr="00AA030E" w:rsidRDefault="00E41C73" w:rsidP="00AA030E">
            <w:pPr>
              <w:jc w:val="center"/>
              <w:rPr>
                <w:b/>
              </w:rPr>
            </w:pPr>
            <w:r w:rsidRPr="00AA030E">
              <w:rPr>
                <w:b/>
              </w:rPr>
              <w:t>QUINTA</w:t>
            </w:r>
          </w:p>
        </w:tc>
      </w:tr>
      <w:tr w:rsidR="00E41C73" w:rsidRPr="00AA030E" w:rsidTr="00D44457">
        <w:trPr>
          <w:trHeight w:val="916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E41C73" w:rsidRDefault="00E41C73" w:rsidP="00AA030E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Brincadeira de pirâmide de copos.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E41C73" w:rsidRPr="00AA030E" w:rsidRDefault="00E41C73" w:rsidP="00AA030E">
            <w:pPr>
              <w:jc w:val="center"/>
            </w:pPr>
            <w:r>
              <w:t>Desenhar numa caixa de papelão ruas e casas, exemplo da figura abaixo. Boa diversão...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E41C73" w:rsidRPr="00AA030E" w:rsidRDefault="00E41C73" w:rsidP="00AA030E">
            <w:pPr>
              <w:jc w:val="center"/>
            </w:pPr>
            <w:r>
              <w:t>Labirinto com fitas ou linhas.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E41C73" w:rsidRPr="00AA030E" w:rsidRDefault="00E41C73" w:rsidP="00AA030E">
            <w:pPr>
              <w:jc w:val="center"/>
            </w:pPr>
            <w:r>
              <w:t>Jogar ou soprar com um canudinho a bolinha dentro do quadrado.</w:t>
            </w:r>
          </w:p>
        </w:tc>
      </w:tr>
      <w:tr w:rsidR="00E41C73" w:rsidRPr="00AA030E" w:rsidTr="00D44457">
        <w:trPr>
          <w:trHeight w:val="916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E41C73" w:rsidRPr="00AA030E" w:rsidRDefault="00E41C73" w:rsidP="00AA030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A062351" wp14:editId="5885D502">
                  <wp:extent cx="1012190" cy="12801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E41C73" w:rsidRPr="00AA030E" w:rsidRDefault="00E41C73" w:rsidP="00AA030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498DDD" wp14:editId="1DD40C7D">
                  <wp:extent cx="983615" cy="962025"/>
                  <wp:effectExtent l="0" t="0" r="698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70" cy="101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E41C73" w:rsidRPr="00AA030E" w:rsidRDefault="00E41C73" w:rsidP="00AA030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EFC989" wp14:editId="0C137A78">
                  <wp:extent cx="1036955" cy="878798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4" cy="919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E41C73" w:rsidRPr="00AA030E" w:rsidRDefault="00E41C73" w:rsidP="00AA030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24DFE12" wp14:editId="6518E662">
                  <wp:extent cx="1041534" cy="950595"/>
                  <wp:effectExtent l="0" t="0" r="6350" b="190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82" cy="967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30E" w:rsidRPr="00AA030E" w:rsidRDefault="00AA030E" w:rsidP="00AA030E">
      <w:pPr>
        <w:rPr>
          <w:b/>
        </w:rPr>
      </w:pPr>
    </w:p>
    <w:p w:rsidR="00E41C73" w:rsidRDefault="00AA030E" w:rsidP="00AA030E">
      <w:r w:rsidRPr="00AA030E">
        <w:rPr>
          <w:b/>
        </w:rPr>
        <w:t xml:space="preserve">OBS: </w:t>
      </w:r>
      <w:r w:rsidRPr="00AA030E">
        <w:t xml:space="preserve">Os pais que quiserem, podem postar em suas redes sociais as crianças realizando as atividades/experiências. São experiências de aprendizagens que poderão ser repetidas durante o período. Deixar a criança </w:t>
      </w:r>
      <w:r w:rsidR="00E41C73">
        <w:t xml:space="preserve">brincar sozinha. </w:t>
      </w:r>
      <w:r w:rsidRPr="00AA030E">
        <w:t xml:space="preserve"> </w:t>
      </w:r>
    </w:p>
    <w:p w:rsidR="00AA030E" w:rsidRPr="00AA030E" w:rsidRDefault="00AA030E" w:rsidP="00AA030E">
      <w:r w:rsidRPr="00AA030E">
        <w:t>Atenciosamente: CEI Anjo Azul</w:t>
      </w:r>
    </w:p>
    <w:p w:rsidR="00AA030E" w:rsidRPr="00AA030E" w:rsidRDefault="00AA030E" w:rsidP="00AA030E"/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0E"/>
    <w:rsid w:val="00094B10"/>
    <w:rsid w:val="00104D8F"/>
    <w:rsid w:val="00357FE9"/>
    <w:rsid w:val="006F742F"/>
    <w:rsid w:val="00AA030E"/>
    <w:rsid w:val="00AF61D3"/>
    <w:rsid w:val="00C80C5B"/>
    <w:rsid w:val="00D44457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02E"/>
  <w15:chartTrackingRefBased/>
  <w15:docId w15:val="{C508713F-C4C4-4D78-865A-29CE943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2020-04-28T16:20:00Z</dcterms:created>
  <dcterms:modified xsi:type="dcterms:W3CDTF">2020-04-28T16:29:00Z</dcterms:modified>
</cp:coreProperties>
</file>