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8E5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97754D">
        <w:rPr>
          <w:rFonts w:ascii="Times New Roman" w:eastAsia="Times New Roman" w:hAnsi="Times New Roman" w:cs="Times New Roman"/>
          <w:sz w:val="24"/>
          <w:szCs w:val="24"/>
        </w:rPr>
        <w:t xml:space="preserve"> (2 HORAS SEMANAIS)</w:t>
      </w:r>
      <w:bookmarkStart w:id="0" w:name="_GoBack"/>
      <w:bookmarkEnd w:id="0"/>
    </w:p>
    <w:p w:rsidR="000458E5" w:rsidRDefault="00562D0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OLÁ  QUERIDAS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CRIANÇAS!!</w:t>
      </w:r>
    </w:p>
    <w:p w:rsidR="005F1148" w:rsidRDefault="005F1148" w:rsidP="005F1148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6FF7">
        <w:rPr>
          <w:rFonts w:ascii="Arial" w:eastAsia="Times New Roman" w:hAnsi="Arial" w:cs="Arial"/>
          <w:b/>
          <w:sz w:val="24"/>
          <w:szCs w:val="24"/>
        </w:rPr>
        <w:t>A PROFE ESTÁ COM MUITAS SAUDADES DE VOCÊS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:rsidR="003566EB" w:rsidRDefault="005F1148" w:rsidP="003566E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 xml:space="preserve">SUGESTÃO DE ATIVIDADE PRÉ </w:t>
      </w:r>
      <w:proofErr w:type="spellStart"/>
      <w:r>
        <w:rPr>
          <w:rFonts w:ascii="Arial" w:eastAsia="Times New Roman" w:hAnsi="Arial" w:cs="Arial"/>
          <w:sz w:val="24"/>
          <w:szCs w:val="24"/>
          <w:u w:val="single"/>
        </w:rPr>
        <w:t>ll</w:t>
      </w:r>
      <w:proofErr w:type="spellEnd"/>
    </w:p>
    <w:p w:rsidR="003566EB" w:rsidRDefault="003566EB" w:rsidP="003566E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0003E8">
        <w:rPr>
          <w:rFonts w:ascii="Arial" w:eastAsia="Times New Roman" w:hAnsi="Arial" w:cs="Arial"/>
          <w:sz w:val="24"/>
          <w:szCs w:val="24"/>
        </w:rPr>
        <w:t xml:space="preserve">IMPRIMIR ATIVIDADE SOBRE PERCEPÇÃO </w:t>
      </w:r>
      <w:proofErr w:type="gramStart"/>
      <w:r w:rsidRPr="000003E8">
        <w:rPr>
          <w:rFonts w:ascii="Arial" w:eastAsia="Times New Roman" w:hAnsi="Arial" w:cs="Arial"/>
          <w:sz w:val="24"/>
          <w:szCs w:val="24"/>
        </w:rPr>
        <w:t xml:space="preserve">VISUAL </w:t>
      </w:r>
      <w:r>
        <w:rPr>
          <w:rFonts w:ascii="Arial" w:eastAsia="Times New Roman" w:hAnsi="Arial" w:cs="Arial"/>
          <w:sz w:val="24"/>
          <w:szCs w:val="24"/>
        </w:rPr>
        <w:t xml:space="preserve"> E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PINTAR SOMENTE O QUE ESTÁ PEDINDO NA DESCRIÇÃO.</w:t>
      </w:r>
    </w:p>
    <w:p w:rsidR="003566EB" w:rsidRDefault="003566EB" w:rsidP="003566E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APROVEITEM O TEMPO COM A FAMÍLIA, BRINCANDO E APRENDENDO.</w:t>
      </w:r>
    </w:p>
    <w:p w:rsidR="003566EB" w:rsidRDefault="003566EB" w:rsidP="003566E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BEIJINHOS VIRTUAIS E ÓTIMA SEMANA!</w:t>
      </w:r>
    </w:p>
    <w:p w:rsidR="003566EB" w:rsidRPr="000003E8" w:rsidRDefault="003566EB" w:rsidP="003566EB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3566EB" w:rsidRDefault="003566EB" w:rsidP="003566EB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:rsidR="003566EB" w:rsidRDefault="003566EB" w:rsidP="005F1148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5F1148" w:rsidRDefault="005F1148" w:rsidP="005F1148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0458E5" w:rsidRDefault="003566EB" w:rsidP="003566E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3566EB"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>
            <wp:extent cx="5923552" cy="7877175"/>
            <wp:effectExtent l="19050" t="0" r="998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552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6EB" w:rsidRDefault="003566EB" w:rsidP="003566E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3566EB" w:rsidRDefault="003566EB" w:rsidP="003566E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3566EB" w:rsidRDefault="003566EB" w:rsidP="003566E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p w:rsidR="003566EB" w:rsidRPr="003566EB" w:rsidRDefault="003566EB" w:rsidP="003566E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sectPr w:rsidR="003566EB" w:rsidRPr="003566EB" w:rsidSect="00DC33C4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2C1DAB"/>
    <w:rsid w:val="003566EB"/>
    <w:rsid w:val="005436D1"/>
    <w:rsid w:val="00562D0C"/>
    <w:rsid w:val="00590FD0"/>
    <w:rsid w:val="00591B07"/>
    <w:rsid w:val="005E0292"/>
    <w:rsid w:val="005F1148"/>
    <w:rsid w:val="00632F9A"/>
    <w:rsid w:val="00743DC4"/>
    <w:rsid w:val="00770983"/>
    <w:rsid w:val="00784F40"/>
    <w:rsid w:val="00897ECE"/>
    <w:rsid w:val="0097754D"/>
    <w:rsid w:val="009F3AEA"/>
    <w:rsid w:val="00A21EC3"/>
    <w:rsid w:val="00A97E6C"/>
    <w:rsid w:val="00C60A21"/>
    <w:rsid w:val="00DC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021E"/>
  <w15:docId w15:val="{3112E7A0-559C-4A06-B39E-26881BEA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2020-04-27T15:31:00Z</dcterms:created>
  <dcterms:modified xsi:type="dcterms:W3CDTF">2020-04-27T15:31:00Z</dcterms:modified>
</cp:coreProperties>
</file>