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9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5F2231">
        <w:rPr>
          <w:rFonts w:ascii="Times New Roman" w:eastAsia="Times New Roman" w:hAnsi="Times New Roman" w:cs="Times New Roman"/>
          <w:sz w:val="24"/>
          <w:szCs w:val="24"/>
        </w:rPr>
        <w:t xml:space="preserve"> (2 HORAS SEMANAIS)</w:t>
      </w:r>
      <w:bookmarkStart w:id="0" w:name="_GoBack"/>
      <w:bookmarkEnd w:id="0"/>
    </w:p>
    <w:p w:rsidR="000458E5" w:rsidRPr="00426FF7" w:rsidRDefault="00562D0C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26FF7">
        <w:rPr>
          <w:rFonts w:ascii="Arial" w:eastAsia="Times New Roman" w:hAnsi="Arial" w:cs="Arial"/>
          <w:b/>
          <w:sz w:val="24"/>
          <w:szCs w:val="24"/>
        </w:rPr>
        <w:t>OLÁ  QUERIDAS CRIANÇAS!!</w:t>
      </w:r>
    </w:p>
    <w:p w:rsidR="000458E5" w:rsidRDefault="00426FF7" w:rsidP="005436D1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26FF7">
        <w:rPr>
          <w:rFonts w:ascii="Arial" w:eastAsia="Times New Roman" w:hAnsi="Arial" w:cs="Arial"/>
          <w:b/>
          <w:sz w:val="24"/>
          <w:szCs w:val="24"/>
        </w:rPr>
        <w:t>A PROFE ESTÁ COM MUITAS SAUDADES DE VOCÊS</w:t>
      </w:r>
      <w:r w:rsidR="000003E8">
        <w:rPr>
          <w:rFonts w:ascii="Arial" w:eastAsia="Times New Roman" w:hAnsi="Arial" w:cs="Arial"/>
          <w:b/>
          <w:sz w:val="24"/>
          <w:szCs w:val="24"/>
        </w:rPr>
        <w:t>.</w:t>
      </w:r>
    </w:p>
    <w:p w:rsidR="000003E8" w:rsidRDefault="0091345E" w:rsidP="005436D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SUGESTÃO DE ATIVIDADE PRÉ l</w:t>
      </w: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0003E8">
        <w:rPr>
          <w:rFonts w:ascii="Arial" w:eastAsia="Times New Roman" w:hAnsi="Arial" w:cs="Arial"/>
          <w:sz w:val="24"/>
          <w:szCs w:val="24"/>
        </w:rPr>
        <w:t xml:space="preserve">IMPRIMIR ATIVIDADE SOBRE PERCEPÇÃO VISUAL </w:t>
      </w:r>
      <w:r w:rsidR="00E005FE">
        <w:rPr>
          <w:rFonts w:ascii="Arial" w:eastAsia="Times New Roman" w:hAnsi="Arial" w:cs="Arial"/>
          <w:sz w:val="24"/>
          <w:szCs w:val="24"/>
        </w:rPr>
        <w:t>E DESCOBRIR O QUE ESTÁ FALTANDO EM CADA DESENHO, DEPOIS PODE COLORIR OS DESENHOS!</w:t>
      </w:r>
    </w:p>
    <w:p w:rsidR="00E005FE" w:rsidRDefault="00E005FE" w:rsidP="000003E8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VAMOS VER SE VOCÊ CONSEGUE DESCOBRIR O QUE ESTÁ FALTANDO?</w:t>
      </w:r>
    </w:p>
    <w:p w:rsidR="00E005FE" w:rsidRDefault="00E005FE" w:rsidP="000003E8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BEIJINHOS VIRTUAIS E ÓTIMA SEMANA!</w:t>
      </w:r>
    </w:p>
    <w:p w:rsidR="00E005FE" w:rsidRPr="000003E8" w:rsidRDefault="00E005FE" w:rsidP="000003E8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0003E8" w:rsidRPr="000003E8" w:rsidRDefault="000003E8" w:rsidP="000003E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426FF7" w:rsidRDefault="000003E8" w:rsidP="000003E8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 w:rsidRPr="000003E8"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>
            <wp:extent cx="6102692" cy="8362950"/>
            <wp:effectExtent l="19050" t="0" r="0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10" cy="8399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8E5" w:rsidRDefault="000458E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sectPr w:rsidR="000458E5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57" w:rsidRDefault="001C1057" w:rsidP="000003E8">
      <w:pPr>
        <w:spacing w:after="0" w:line="240" w:lineRule="auto"/>
      </w:pPr>
      <w:r>
        <w:separator/>
      </w:r>
    </w:p>
  </w:endnote>
  <w:endnote w:type="continuationSeparator" w:id="0">
    <w:p w:rsidR="001C1057" w:rsidRDefault="001C1057" w:rsidP="0000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57" w:rsidRDefault="001C1057" w:rsidP="000003E8">
      <w:pPr>
        <w:spacing w:after="0" w:line="240" w:lineRule="auto"/>
      </w:pPr>
      <w:r>
        <w:separator/>
      </w:r>
    </w:p>
  </w:footnote>
  <w:footnote w:type="continuationSeparator" w:id="0">
    <w:p w:rsidR="001C1057" w:rsidRDefault="001C1057" w:rsidP="00000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003E8"/>
    <w:rsid w:val="000458E5"/>
    <w:rsid w:val="001C1057"/>
    <w:rsid w:val="002C1DAB"/>
    <w:rsid w:val="00426FF7"/>
    <w:rsid w:val="004D53FE"/>
    <w:rsid w:val="0052011C"/>
    <w:rsid w:val="005436D1"/>
    <w:rsid w:val="00562D0C"/>
    <w:rsid w:val="00590FD0"/>
    <w:rsid w:val="00591B07"/>
    <w:rsid w:val="005E0292"/>
    <w:rsid w:val="005F2231"/>
    <w:rsid w:val="00632F9A"/>
    <w:rsid w:val="00743DC4"/>
    <w:rsid w:val="00897ECE"/>
    <w:rsid w:val="0091345E"/>
    <w:rsid w:val="009713DB"/>
    <w:rsid w:val="009F3AEA"/>
    <w:rsid w:val="00A21A81"/>
    <w:rsid w:val="00A21EC3"/>
    <w:rsid w:val="00C60A21"/>
    <w:rsid w:val="00DC33C4"/>
    <w:rsid w:val="00E00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4FF7"/>
  <w15:docId w15:val="{5FDA1B3D-70D3-48CC-9E86-1ACBF5F3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0003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003E8"/>
  </w:style>
  <w:style w:type="paragraph" w:styleId="Rodap">
    <w:name w:val="footer"/>
    <w:basedOn w:val="Normal"/>
    <w:link w:val="RodapChar"/>
    <w:uiPriority w:val="99"/>
    <w:semiHidden/>
    <w:unhideWhenUsed/>
    <w:rsid w:val="000003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00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anjoazullacerdopoli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ceianjoazul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2020-04-27T15:30:00Z</dcterms:created>
  <dcterms:modified xsi:type="dcterms:W3CDTF">2020-04-27T15:30:00Z</dcterms:modified>
</cp:coreProperties>
</file>