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3A72BB" w:rsidRPr="00917A47" w:rsidRDefault="003A72BB" w:rsidP="003A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F7268B" w:rsidRDefault="00F7268B" w:rsidP="00F726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1 hora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C25102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</w:t>
            </w:r>
            <w:r w:rsidR="00CE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A e B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0F2B6E" w:rsidRDefault="000F2B6E" w:rsidP="000F2B6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6E">
              <w:rPr>
                <w:rFonts w:ascii="Times New Roman" w:hAnsi="Times New Roman" w:cs="Times New Roman"/>
                <w:sz w:val="24"/>
                <w:szCs w:val="24"/>
              </w:rPr>
              <w:t>Brincar de fazer comidinha com folhas, terra, pedrinhas, terra, sementes, areia, água...recolhidas da natureza e com potinhos (iogurte, margarina, tampas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vidros,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ganhados da mamãe.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0F2B6E"/>
    <w:rsid w:val="00236A79"/>
    <w:rsid w:val="003A72BB"/>
    <w:rsid w:val="006324DC"/>
    <w:rsid w:val="00672188"/>
    <w:rsid w:val="006F58D0"/>
    <w:rsid w:val="00717D13"/>
    <w:rsid w:val="007A0EF3"/>
    <w:rsid w:val="00917A47"/>
    <w:rsid w:val="00AA0223"/>
    <w:rsid w:val="00AA07D3"/>
    <w:rsid w:val="00C25102"/>
    <w:rsid w:val="00C979A0"/>
    <w:rsid w:val="00CC3AFA"/>
    <w:rsid w:val="00CE67CF"/>
    <w:rsid w:val="00D17B83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1897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2020-04-27T16:19:00Z</dcterms:created>
  <dcterms:modified xsi:type="dcterms:W3CDTF">2020-04-27T16:19:00Z</dcterms:modified>
</cp:coreProperties>
</file>