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80" w:rsidRDefault="00D0077C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0080" w:rsidRDefault="00640080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640080" w:rsidRDefault="00D0077C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640080" w:rsidRDefault="00D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640080" w:rsidRDefault="00D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640080" w:rsidRDefault="00D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640080" w:rsidRDefault="00D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D0077C" w:rsidRPr="00D0077C" w:rsidRDefault="00D0077C" w:rsidP="00D0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rsoletta</w:t>
      </w:r>
      <w:proofErr w:type="spellEnd"/>
    </w:p>
    <w:p w:rsidR="00640080" w:rsidRDefault="00D0077C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640080" w:rsidRDefault="00D0077C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640080" w:rsidRDefault="00640080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640080" w:rsidRDefault="00D007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</w:p>
    <w:p w:rsidR="00640080" w:rsidRDefault="00640080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640080" w:rsidRDefault="00D0077C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640080" w:rsidRDefault="00640080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640080" w:rsidRDefault="00D0077C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640080" w:rsidRDefault="00D0077C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HORAS PLATAFORMA/GRUPO WHATSAPP</w:t>
      </w:r>
    </w:p>
    <w:p w:rsidR="00640080" w:rsidRDefault="00D0077C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693"/>
        <w:gridCol w:w="2835"/>
        <w:gridCol w:w="2835"/>
      </w:tblGrid>
      <w:tr w:rsidR="00640080">
        <w:tc>
          <w:tcPr>
            <w:tcW w:w="2836" w:type="dxa"/>
          </w:tcPr>
          <w:p w:rsidR="00640080" w:rsidRDefault="00D0077C">
            <w:pPr>
              <w:rPr>
                <w:b/>
              </w:rPr>
            </w:pPr>
            <w:r>
              <w:rPr>
                <w:b/>
              </w:rPr>
              <w:t>SEGUNDA-FEIRA 27/04/20</w:t>
            </w:r>
          </w:p>
        </w:tc>
        <w:tc>
          <w:tcPr>
            <w:tcW w:w="2693" w:type="dxa"/>
          </w:tcPr>
          <w:p w:rsidR="00640080" w:rsidRDefault="00D0077C">
            <w:pPr>
              <w:rPr>
                <w:b/>
              </w:rPr>
            </w:pPr>
            <w:r>
              <w:rPr>
                <w:b/>
              </w:rPr>
              <w:t>TERÇA-FEIRA 28/04/20</w:t>
            </w:r>
          </w:p>
        </w:tc>
        <w:tc>
          <w:tcPr>
            <w:tcW w:w="2835" w:type="dxa"/>
          </w:tcPr>
          <w:p w:rsidR="00640080" w:rsidRDefault="00D0077C">
            <w:pPr>
              <w:rPr>
                <w:b/>
              </w:rPr>
            </w:pPr>
            <w:r>
              <w:rPr>
                <w:b/>
              </w:rPr>
              <w:t>QUARTA-FEIRA 29/04/20</w:t>
            </w:r>
          </w:p>
        </w:tc>
        <w:tc>
          <w:tcPr>
            <w:tcW w:w="2835" w:type="dxa"/>
          </w:tcPr>
          <w:p w:rsidR="00640080" w:rsidRDefault="00D0077C">
            <w:pPr>
              <w:rPr>
                <w:b/>
              </w:rPr>
            </w:pPr>
            <w:r>
              <w:rPr>
                <w:b/>
              </w:rPr>
              <w:t>QUINTA-FEIRA 30/04/20</w:t>
            </w:r>
          </w:p>
        </w:tc>
      </w:tr>
      <w:tr w:rsidR="00640080">
        <w:trPr>
          <w:trHeight w:val="8602"/>
        </w:trPr>
        <w:tc>
          <w:tcPr>
            <w:tcW w:w="2836" w:type="dxa"/>
            <w:shd w:val="clear" w:color="auto" w:fill="00B0F0"/>
          </w:tcPr>
          <w:p w:rsidR="00640080" w:rsidRDefault="00D00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POTES: Empilhar, colocar e retirar a tampas, diferenciar cores e tamanhos, encontrar as tampas corretas.</w:t>
            </w:r>
          </w:p>
          <w:p w:rsidR="00640080" w:rsidRDefault="00D00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ASSISTIR O DESENHO/FILME DE SUA PREFERÊNCIA.</w:t>
            </w:r>
          </w:p>
        </w:tc>
        <w:tc>
          <w:tcPr>
            <w:tcW w:w="2693" w:type="dxa"/>
            <w:shd w:val="clear" w:color="auto" w:fill="FF0000"/>
          </w:tcPr>
          <w:p w:rsidR="00640080" w:rsidRDefault="00D00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MASSINHA DE MODELAR CASEIRA: (segue receita)</w:t>
            </w:r>
          </w:p>
          <w:p w:rsidR="00640080" w:rsidRDefault="00D0077C">
            <w:pPr>
              <w:jc w:val="both"/>
              <w:rPr>
                <w:b/>
              </w:rPr>
            </w:pPr>
            <w:r>
              <w:rPr>
                <w:b/>
              </w:rPr>
              <w:t>INGREDIENTES:</w:t>
            </w:r>
          </w:p>
          <w:p w:rsidR="00640080" w:rsidRDefault="00D00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COPOS DE FARINHA DE TRIGO</w:t>
            </w:r>
          </w:p>
          <w:p w:rsidR="00640080" w:rsidRDefault="00D00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COPO DE SAL</w:t>
            </w:r>
          </w:p>
          <w:p w:rsidR="00640080" w:rsidRDefault="00D00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COPO DE ÁGUA</w:t>
            </w:r>
          </w:p>
          <w:p w:rsidR="00640080" w:rsidRDefault="00D00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COLHER DE CHÁ DE ÓLEO</w:t>
            </w:r>
          </w:p>
          <w:p w:rsidR="00640080" w:rsidRDefault="00D00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CORANTE ALIMENTICIO OU SUCO EM PÓ </w:t>
            </w:r>
          </w:p>
          <w:p w:rsidR="00640080" w:rsidRDefault="00D007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MODO DE FAZER:</w:t>
            </w:r>
          </w:p>
          <w:p w:rsidR="00640080" w:rsidRDefault="00D007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UMA TIGELA, MISTURE BEM TODOS OS INGREDIENTES SECOS. EM SEGUIDA, ADICIONE A ÁGUA AOS POUCOS E AMASSE BEM.</w:t>
            </w:r>
          </w:p>
          <w:p w:rsidR="00640080" w:rsidRDefault="00D007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COLOQUE O ÓLEO E MISTURE NOVAMENTE.</w:t>
            </w:r>
          </w:p>
          <w:p w:rsidR="00640080" w:rsidRDefault="00D007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PINGUE ALGUMAS GOTAS DO CORANTE ALIMENTICIO OU ACRESCENTE UM PUNHADINHO DE SUCO EM PÓ.</w:t>
            </w:r>
          </w:p>
          <w:p w:rsidR="00640080" w:rsidRDefault="00D007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SUA MASSINHA ESTÁ PRONTA FAÇA </w:t>
            </w:r>
            <w:r>
              <w:rPr>
                <w:color w:val="000000"/>
                <w:sz w:val="20"/>
                <w:szCs w:val="20"/>
              </w:rPr>
              <w:lastRenderedPageBreak/>
              <w:t>QUANTAS CORES QUISER.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7030A0"/>
          </w:tcPr>
          <w:p w:rsidR="00640080" w:rsidRDefault="00D007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MANUSEAR REVISTAS, LIVROS, JORNAIS, GIBIS, ETC, OBSERVANDO SUAS IMAGENS/FIGURAS.</w:t>
            </w:r>
          </w:p>
          <w:p w:rsidR="00640080" w:rsidRDefault="00D007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OUVIR UMA HISTÓRIA/ CANTAR MUSIQUINHAS.</w:t>
            </w:r>
          </w:p>
        </w:tc>
        <w:tc>
          <w:tcPr>
            <w:tcW w:w="2835" w:type="dxa"/>
            <w:shd w:val="clear" w:color="auto" w:fill="FFC000"/>
          </w:tcPr>
          <w:p w:rsidR="00640080" w:rsidRDefault="00D007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BRINCAR DE NAVIO SOBRE A CAMA, REDE OU SOFÁ.</w:t>
            </w:r>
          </w:p>
          <w:p w:rsidR="00640080" w:rsidRDefault="00D007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BRINCAR DE MAQUINISTA MONTANDO UM TREM ENFILEIRANDO CADEIRAS.</w:t>
            </w:r>
          </w:p>
        </w:tc>
      </w:tr>
    </w:tbl>
    <w:p w:rsidR="00640080" w:rsidRDefault="00640080"/>
    <w:p w:rsidR="00640080" w:rsidRDefault="00640080"/>
    <w:sectPr w:rsidR="00640080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7FF"/>
    <w:multiLevelType w:val="multilevel"/>
    <w:tmpl w:val="5A5A8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53D2C"/>
    <w:multiLevelType w:val="multilevel"/>
    <w:tmpl w:val="E5DA80FE"/>
    <w:lvl w:ilvl="0">
      <w:start w:val="1"/>
      <w:numFmt w:val="decimal"/>
      <w:lvlText w:val="%1-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A7F2EAC"/>
    <w:multiLevelType w:val="multilevel"/>
    <w:tmpl w:val="7624B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2E3E2A"/>
    <w:multiLevelType w:val="multilevel"/>
    <w:tmpl w:val="1F124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0"/>
    <w:rsid w:val="00640080"/>
    <w:rsid w:val="00D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EDE2"/>
  <w15:docId w15:val="{3B6E7014-3C35-471B-B973-DCE50C0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2020-04-27T16:25:00Z</dcterms:created>
  <dcterms:modified xsi:type="dcterms:W3CDTF">2020-04-27T16:25:00Z</dcterms:modified>
</cp:coreProperties>
</file>