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1C" w:rsidRPr="0050705E" w:rsidRDefault="00BE401C" w:rsidP="00BE401C">
      <w:pPr>
        <w:pStyle w:val="Ttul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BA3B1F" wp14:editId="147AE14A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1A33B" wp14:editId="2A7FF5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01C" w:rsidRPr="0050705E" w:rsidRDefault="00BE401C" w:rsidP="00BE401C">
      <w:pPr>
        <w:pStyle w:val="Ttulo"/>
        <w:jc w:val="both"/>
        <w:rPr>
          <w:rFonts w:ascii="Arial" w:hAnsi="Arial" w:cs="Arial"/>
          <w:sz w:val="24"/>
        </w:rPr>
      </w:pPr>
    </w:p>
    <w:p w:rsidR="00BE401C" w:rsidRPr="00791136" w:rsidRDefault="00BE401C" w:rsidP="00BE401C">
      <w:pPr>
        <w:pStyle w:val="Ttulo"/>
        <w:ind w:left="3540" w:hanging="1134"/>
        <w:rPr>
          <w:sz w:val="24"/>
        </w:rPr>
      </w:pPr>
      <w:r w:rsidRPr="00791136">
        <w:rPr>
          <w:sz w:val="24"/>
        </w:rPr>
        <w:t>CENTRO DE EDUCAÇÃO INFANTIL ANJO AZUL</w:t>
      </w:r>
    </w:p>
    <w:p w:rsidR="00BE401C" w:rsidRPr="00791136" w:rsidRDefault="00BE401C" w:rsidP="00BE4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</w:t>
      </w:r>
      <w:r w:rsidRPr="00791136">
        <w:rPr>
          <w:rFonts w:ascii="Times New Roman" w:hAnsi="Times New Roman" w:cs="Times New Roman"/>
          <w:b/>
          <w:sz w:val="24"/>
          <w:szCs w:val="24"/>
        </w:rPr>
        <w:t>arço/nº 1508</w:t>
      </w:r>
    </w:p>
    <w:p w:rsidR="00BE401C" w:rsidRDefault="00BE401C" w:rsidP="00BE4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 xml:space="preserve">Lacerdópolis </w:t>
      </w:r>
      <w:r>
        <w:rPr>
          <w:rFonts w:ascii="Times New Roman" w:hAnsi="Times New Roman" w:cs="Times New Roman"/>
          <w:b/>
          <w:sz w:val="24"/>
          <w:szCs w:val="24"/>
        </w:rPr>
        <w:t>– SC</w:t>
      </w:r>
    </w:p>
    <w:p w:rsidR="00BE401C" w:rsidRPr="00791136" w:rsidRDefault="00BE401C" w:rsidP="00BE4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BE401C" w:rsidRDefault="00BE401C" w:rsidP="00BE4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4F05D7" w:rsidRPr="00791136" w:rsidRDefault="004F05D7" w:rsidP="004F0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BE401C" w:rsidRPr="00627712" w:rsidRDefault="00BE401C" w:rsidP="00BE401C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7712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5" w:history="1">
        <w:r w:rsidRPr="00627712">
          <w:rPr>
            <w:rStyle w:val="Hyperlink"/>
            <w:sz w:val="24"/>
          </w:rPr>
          <w:t>ceianjoazullacerdopolis@gmail.com</w:t>
        </w:r>
      </w:hyperlink>
    </w:p>
    <w:p w:rsidR="00BE401C" w:rsidRPr="00AA07D3" w:rsidRDefault="00BE401C" w:rsidP="00BE401C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 xml:space="preserve">                     Blog</w:t>
      </w:r>
      <w:r w:rsidRPr="004047C0">
        <w:rPr>
          <w:b/>
        </w:rPr>
        <w:t>:</w:t>
      </w:r>
      <w:r>
        <w:t xml:space="preserve"> </w:t>
      </w:r>
      <w:hyperlink r:id="rId6" w:history="1">
        <w:r w:rsidRPr="00955F5B">
          <w:rPr>
            <w:rStyle w:val="Hyperlink"/>
            <w:kern w:val="36"/>
            <w:sz w:val="24"/>
          </w:rPr>
          <w:t>www.ceianjoazul.blogspot.com</w:t>
        </w:r>
      </w:hyperlink>
    </w:p>
    <w:p w:rsidR="00BE401C" w:rsidRDefault="00BE401C" w:rsidP="00BE401C">
      <w:pPr>
        <w:jc w:val="center"/>
        <w:rPr>
          <w:b/>
        </w:rPr>
      </w:pPr>
    </w:p>
    <w:p w:rsidR="00C509FD" w:rsidRDefault="00C509FD" w:rsidP="00BE401C">
      <w:pPr>
        <w:jc w:val="center"/>
        <w:rPr>
          <w:b/>
        </w:rPr>
      </w:pPr>
      <w:r>
        <w:rPr>
          <w:b/>
        </w:rPr>
        <w:t>PROFESSORA DE RECREAÇÃO: LUCIMRA A. FERRARI</w:t>
      </w:r>
    </w:p>
    <w:p w:rsidR="00C509FD" w:rsidRDefault="00C509FD" w:rsidP="00BE401C">
      <w:pPr>
        <w:jc w:val="center"/>
        <w:rPr>
          <w:b/>
        </w:rPr>
      </w:pPr>
      <w:r>
        <w:rPr>
          <w:b/>
        </w:rPr>
        <w:t>MATERNAL II MATUTINO</w:t>
      </w:r>
      <w:r w:rsidR="00BE401C" w:rsidRPr="00AA0223">
        <w:rPr>
          <w:b/>
        </w:rPr>
        <w:t xml:space="preserve"> </w:t>
      </w:r>
    </w:p>
    <w:p w:rsidR="00BE401C" w:rsidRPr="00AA0223" w:rsidRDefault="00BE401C" w:rsidP="00BE401C">
      <w:pPr>
        <w:jc w:val="center"/>
        <w:rPr>
          <w:b/>
        </w:rPr>
      </w:pPr>
      <w:r>
        <w:rPr>
          <w:b/>
        </w:rPr>
        <w:t>FIQUEM EM CASA...</w:t>
      </w:r>
    </w:p>
    <w:p w:rsidR="00BE401C" w:rsidRDefault="00BE401C" w:rsidP="00BE401C">
      <w:pPr>
        <w:jc w:val="center"/>
        <w:rPr>
          <w:b/>
        </w:rPr>
      </w:pPr>
      <w:r w:rsidRPr="00AA0223">
        <w:rPr>
          <w:b/>
        </w:rPr>
        <w:t>APROVEITE</w:t>
      </w:r>
      <w:r>
        <w:rPr>
          <w:b/>
        </w:rPr>
        <w:t>M</w:t>
      </w:r>
      <w:r w:rsidRPr="00AA0223">
        <w:rPr>
          <w:b/>
        </w:rPr>
        <w:t xml:space="preserve"> SEU TEMPO, ESTUDEM E BRINQUEM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BE401C" w:rsidTr="002E3AEC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BE401C" w:rsidRPr="00AA0223" w:rsidRDefault="00BE401C" w:rsidP="002E3AEC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BE401C" w:rsidRPr="00AA0223" w:rsidRDefault="00BE401C" w:rsidP="002E3AE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BE401C" w:rsidRPr="00AA0223" w:rsidRDefault="00BE401C" w:rsidP="002E3AE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BE401C" w:rsidRPr="00AA0223" w:rsidRDefault="00BE401C" w:rsidP="002E3AE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BE401C" w:rsidRPr="00AA0223" w:rsidRDefault="00BE401C" w:rsidP="002E3AE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BE401C" w:rsidTr="002E3AEC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B34AAE" w:rsidRDefault="00B34AAE" w:rsidP="002E3AEC">
            <w:pPr>
              <w:jc w:val="center"/>
            </w:pPr>
            <w:r>
              <w:t>Brincar com o jogo de boliche.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B34AAE" w:rsidTr="00B34AAE">
              <w:tc>
                <w:tcPr>
                  <w:tcW w:w="1588" w:type="dxa"/>
                </w:tcPr>
                <w:p w:rsidR="00B34AAE" w:rsidRDefault="00B34AAE" w:rsidP="002E3AEC">
                  <w:pPr>
                    <w:jc w:val="center"/>
                  </w:pPr>
                  <w:r w:rsidRPr="003126F1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eastAsia="pt-BR"/>
                    </w:rPr>
                    <w:drawing>
                      <wp:inline distT="0" distB="0" distL="0" distR="0" wp14:anchorId="50B8A4F3" wp14:editId="569CE168">
                        <wp:extent cx="965386" cy="733425"/>
                        <wp:effectExtent l="0" t="0" r="6350" b="0"/>
                        <wp:docPr id="3" name="Imagem 3" descr="C:\Users\Lucimara\Downloads\WhatsApp Image 2020-04-19 at 23.01.5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ucimara\Downloads\WhatsApp Image 2020-04-19 at 23.01.5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663" cy="774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401C" w:rsidRDefault="00BE401C" w:rsidP="002E3AEC">
            <w:pPr>
              <w:jc w:val="center"/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C509FD" w:rsidRDefault="00C509FD" w:rsidP="002E3AEC">
            <w:pPr>
              <w:jc w:val="center"/>
            </w:pPr>
            <w:r>
              <w:t>Testar equilíbrio.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C509FD" w:rsidTr="00C509FD">
              <w:tc>
                <w:tcPr>
                  <w:tcW w:w="1588" w:type="dxa"/>
                </w:tcPr>
                <w:p w:rsidR="00C509FD" w:rsidRDefault="00C509FD" w:rsidP="002E3AEC">
                  <w:pPr>
                    <w:jc w:val="center"/>
                  </w:pPr>
                  <w:r w:rsidRPr="00C509F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47090" cy="917254"/>
                        <wp:effectExtent l="0" t="0" r="0" b="0"/>
                        <wp:docPr id="4" name="Imagem 4" descr="C:\Users\Lucimara\Downloads\WhatsApp Image 2020-04-19 at 23.02.2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cimara\Downloads\WhatsApp Image 2020-04-19 at 23.02.2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921" cy="1052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401C" w:rsidRDefault="00BE401C" w:rsidP="002E3AEC">
            <w:pPr>
              <w:jc w:val="center"/>
            </w:pP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BE401C" w:rsidRDefault="00C509FD" w:rsidP="002E3AEC">
            <w:pPr>
              <w:jc w:val="center"/>
            </w:pPr>
            <w:r>
              <w:t xml:space="preserve">Brincar de esconder um objeto. 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BE401C" w:rsidRDefault="00C509FD" w:rsidP="002E3AEC">
            <w:pPr>
              <w:jc w:val="center"/>
            </w:pPr>
            <w:r>
              <w:t>Assistir filmes infantis</w:t>
            </w:r>
          </w:p>
        </w:tc>
        <w:tc>
          <w:tcPr>
            <w:tcW w:w="1814" w:type="dxa"/>
            <w:shd w:val="clear" w:color="auto" w:fill="FF7C80"/>
            <w:vAlign w:val="center"/>
          </w:tcPr>
          <w:p w:rsidR="00C509FD" w:rsidRDefault="00C509FD" w:rsidP="002E3AEC">
            <w:pPr>
              <w:jc w:val="center"/>
            </w:pPr>
            <w:r>
              <w:t>Estimular coordenação, equilíbrio e noção de espaço.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C509FD" w:rsidTr="00C509FD">
              <w:tc>
                <w:tcPr>
                  <w:tcW w:w="1588" w:type="dxa"/>
                </w:tcPr>
                <w:p w:rsidR="00C509FD" w:rsidRDefault="00C509FD" w:rsidP="002E3AEC">
                  <w:pPr>
                    <w:jc w:val="center"/>
                  </w:pPr>
                  <w:r w:rsidRPr="00C509F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42873" cy="735965"/>
                        <wp:effectExtent l="0" t="0" r="0" b="6985"/>
                        <wp:docPr id="5" name="Imagem 5" descr="C:\Users\Lucimara\Downloads\WhatsApp Image 2020-04-19 at 23.03.0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ucimara\Downloads\WhatsApp Image 2020-04-19 at 23.03.0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540" cy="768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401C" w:rsidRDefault="00BE401C" w:rsidP="002E3AEC">
            <w:pPr>
              <w:jc w:val="center"/>
            </w:pPr>
          </w:p>
        </w:tc>
      </w:tr>
    </w:tbl>
    <w:p w:rsidR="00C509FD" w:rsidRDefault="00C509FD" w:rsidP="00BE401C">
      <w:pPr>
        <w:rPr>
          <w:b/>
        </w:rPr>
      </w:pPr>
    </w:p>
    <w:p w:rsidR="00C509FD" w:rsidRDefault="00C509FD" w:rsidP="00BE401C">
      <w:pPr>
        <w:rPr>
          <w:b/>
        </w:rPr>
      </w:pPr>
    </w:p>
    <w:p w:rsidR="00BE401C" w:rsidRDefault="00BE401C" w:rsidP="00BE401C">
      <w:r>
        <w:rPr>
          <w:b/>
        </w:rPr>
        <w:t xml:space="preserve">OBS: </w:t>
      </w:r>
      <w: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BE401C" w:rsidRPr="00717D13" w:rsidRDefault="00BE401C" w:rsidP="00BE401C">
      <w:r>
        <w:t>Atenciosamente: CEI Anjo Azul</w:t>
      </w:r>
    </w:p>
    <w:p w:rsidR="00AF61D3" w:rsidRDefault="00AF61D3"/>
    <w:sectPr w:rsidR="00AF61D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1C"/>
    <w:rsid w:val="00094B10"/>
    <w:rsid w:val="004F05D7"/>
    <w:rsid w:val="00AF61D3"/>
    <w:rsid w:val="00B34AAE"/>
    <w:rsid w:val="00BE401C"/>
    <w:rsid w:val="00C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7C8"/>
  <w15:chartTrackingRefBased/>
  <w15:docId w15:val="{2C178353-A5FC-4BF7-94C9-3AA9D24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E40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401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4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2</cp:revision>
  <dcterms:created xsi:type="dcterms:W3CDTF">2020-04-20T16:05:00Z</dcterms:created>
  <dcterms:modified xsi:type="dcterms:W3CDTF">2020-04-20T16:05:00Z</dcterms:modified>
</cp:coreProperties>
</file>