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E0" w:rsidRPr="009C1421" w:rsidRDefault="009C1421" w:rsidP="009C1421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>CAMPEONATO MUNICIPAL DE FUTEBOL DE AREIA 2018</w:t>
      </w:r>
    </w:p>
    <w:p w:rsidR="009C1421" w:rsidRPr="009C1421" w:rsidRDefault="009C1421" w:rsidP="009C1421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>CATEGORIA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C1421" w:rsidTr="00383CF0">
        <w:tc>
          <w:tcPr>
            <w:tcW w:w="3304" w:type="dxa"/>
          </w:tcPr>
          <w:p w:rsidR="009C1421" w:rsidRDefault="009C1421" w:rsidP="00383CF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CHAVE A</w:t>
            </w:r>
          </w:p>
        </w:tc>
        <w:tc>
          <w:tcPr>
            <w:tcW w:w="3304" w:type="dxa"/>
          </w:tcPr>
          <w:p w:rsidR="009C1421" w:rsidRDefault="009C1421" w:rsidP="00383CF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CHAVE B</w:t>
            </w:r>
          </w:p>
        </w:tc>
        <w:tc>
          <w:tcPr>
            <w:tcW w:w="3305" w:type="dxa"/>
          </w:tcPr>
          <w:p w:rsidR="009C1421" w:rsidRDefault="009C1421" w:rsidP="00383CF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CHAVE C</w:t>
            </w:r>
          </w:p>
        </w:tc>
      </w:tr>
      <w:tr w:rsidR="009C1421" w:rsidTr="00383CF0">
        <w:tc>
          <w:tcPr>
            <w:tcW w:w="3304" w:type="dxa"/>
          </w:tcPr>
          <w:p w:rsidR="009C1421" w:rsidRP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1-</w:t>
            </w:r>
            <w:r w:rsidRPr="009C1421">
              <w:rPr>
                <w:sz w:val="28"/>
                <w:szCs w:val="28"/>
                <w:lang w:val="pt-BR"/>
              </w:rPr>
              <w:t>BENFICA ‘A’</w:t>
            </w:r>
          </w:p>
        </w:tc>
        <w:tc>
          <w:tcPr>
            <w:tcW w:w="3304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 – BENFICA ‘B’</w:t>
            </w:r>
          </w:p>
        </w:tc>
        <w:tc>
          <w:tcPr>
            <w:tcW w:w="3305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 – VASCO SÃO BRAS</w:t>
            </w:r>
          </w:p>
        </w:tc>
      </w:tr>
      <w:tr w:rsidR="009C1421" w:rsidTr="00383CF0">
        <w:tc>
          <w:tcPr>
            <w:tcW w:w="3304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 – VASCO SA 2</w:t>
            </w:r>
          </w:p>
        </w:tc>
        <w:tc>
          <w:tcPr>
            <w:tcW w:w="3304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 – VASCO SA 1</w:t>
            </w:r>
          </w:p>
        </w:tc>
        <w:tc>
          <w:tcPr>
            <w:tcW w:w="3305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10- BORUSIA</w:t>
            </w:r>
          </w:p>
        </w:tc>
      </w:tr>
      <w:tr w:rsidR="009C1421" w:rsidTr="00383CF0">
        <w:tc>
          <w:tcPr>
            <w:tcW w:w="3304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3 </w:t>
            </w:r>
            <w:r w:rsidR="006C1253">
              <w:rPr>
                <w:sz w:val="28"/>
                <w:szCs w:val="28"/>
                <w:lang w:val="pt-BR"/>
              </w:rPr>
              <w:t>–</w:t>
            </w:r>
            <w:r>
              <w:rPr>
                <w:sz w:val="28"/>
                <w:szCs w:val="28"/>
                <w:lang w:val="pt-BR"/>
              </w:rPr>
              <w:t xml:space="preserve"> PSG</w:t>
            </w:r>
          </w:p>
        </w:tc>
        <w:tc>
          <w:tcPr>
            <w:tcW w:w="3304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 – SÃO PAULO</w:t>
            </w:r>
          </w:p>
        </w:tc>
        <w:tc>
          <w:tcPr>
            <w:tcW w:w="3305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 – SANTOS DA VILA</w:t>
            </w:r>
          </w:p>
        </w:tc>
      </w:tr>
      <w:tr w:rsidR="009C1421" w:rsidTr="00383CF0">
        <w:tc>
          <w:tcPr>
            <w:tcW w:w="3304" w:type="dxa"/>
            <w:tcBorders>
              <w:bottom w:val="single" w:sz="4" w:space="0" w:color="auto"/>
            </w:tcBorders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4 – BOCA JUNIORS 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8 – GUARANI </w:t>
            </w:r>
          </w:p>
        </w:tc>
        <w:tc>
          <w:tcPr>
            <w:tcW w:w="3305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 – SÃO ROQUE</w:t>
            </w:r>
          </w:p>
        </w:tc>
      </w:tr>
      <w:tr w:rsidR="009C1421" w:rsidTr="00383CF0">
        <w:tc>
          <w:tcPr>
            <w:tcW w:w="330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305" w:type="dxa"/>
          </w:tcPr>
          <w:p w:rsidR="009C1421" w:rsidRDefault="009C1421" w:rsidP="009C142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13- GREMIO SR</w:t>
            </w:r>
          </w:p>
        </w:tc>
      </w:tr>
    </w:tbl>
    <w:p w:rsidR="009C1421" w:rsidRDefault="009C1421" w:rsidP="009C1421">
      <w:pPr>
        <w:jc w:val="center"/>
        <w:rPr>
          <w:sz w:val="24"/>
          <w:szCs w:val="24"/>
          <w:lang w:val="pt-BR"/>
        </w:rPr>
      </w:pPr>
    </w:p>
    <w:p w:rsidR="009C1421" w:rsidRDefault="009C1421" w:rsidP="009C142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 DOS JOGOS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C1421" w:rsidRPr="00532BAF" w:rsidTr="00383CF0">
        <w:tc>
          <w:tcPr>
            <w:tcW w:w="10621" w:type="dxa"/>
          </w:tcPr>
          <w:p w:rsidR="009C1421" w:rsidRPr="00532BAF" w:rsidRDefault="009C1421" w:rsidP="00383CF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29 DE JANEIRO DE 2018: SEGUNDA-FEIRA</w:t>
            </w:r>
          </w:p>
        </w:tc>
      </w:tr>
    </w:tbl>
    <w:p w:rsidR="009C1421" w:rsidRPr="00532BAF" w:rsidRDefault="009C1421" w:rsidP="009C1421">
      <w:pPr>
        <w:spacing w:after="0" w:line="240" w:lineRule="auto"/>
        <w:rPr>
          <w:lang w:val="pt-BR"/>
        </w:rPr>
      </w:pPr>
    </w:p>
    <w:tbl>
      <w:tblPr>
        <w:tblStyle w:val="Tabelacomgrade"/>
        <w:tblW w:w="11482" w:type="dxa"/>
        <w:tblInd w:w="-572" w:type="dxa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3260"/>
        <w:gridCol w:w="1843"/>
      </w:tblGrid>
      <w:tr w:rsidR="009C1421" w:rsidRPr="00532BAF" w:rsidTr="00383CF0">
        <w:tc>
          <w:tcPr>
            <w:tcW w:w="99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536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4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9C1421" w:rsidRPr="00532BAF" w:rsidTr="00383CF0">
        <w:tc>
          <w:tcPr>
            <w:tcW w:w="99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19:30</w:t>
            </w:r>
          </w:p>
        </w:tc>
        <w:tc>
          <w:tcPr>
            <w:tcW w:w="4536" w:type="dxa"/>
          </w:tcPr>
          <w:p w:rsidR="009C1421" w:rsidRPr="00532BAF" w:rsidRDefault="009C1421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850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3260" w:type="dxa"/>
          </w:tcPr>
          <w:p w:rsidR="009C1421" w:rsidRPr="00532BAF" w:rsidRDefault="009C1421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184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MUNICIPAL’A’</w:t>
            </w:r>
          </w:p>
        </w:tc>
      </w:tr>
      <w:tr w:rsidR="009C1421" w:rsidRPr="00532BAF" w:rsidTr="00383CF0">
        <w:tc>
          <w:tcPr>
            <w:tcW w:w="99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20:10</w:t>
            </w:r>
          </w:p>
        </w:tc>
        <w:tc>
          <w:tcPr>
            <w:tcW w:w="4536" w:type="dxa"/>
          </w:tcPr>
          <w:p w:rsidR="009C1421" w:rsidRPr="00532BAF" w:rsidRDefault="009C1421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850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260" w:type="dxa"/>
          </w:tcPr>
          <w:p w:rsidR="009C1421" w:rsidRPr="00532BAF" w:rsidRDefault="009C1421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184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tr w:rsidR="009C1421" w:rsidRPr="00532BAF" w:rsidTr="00383CF0">
        <w:tc>
          <w:tcPr>
            <w:tcW w:w="99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22:10</w:t>
            </w:r>
          </w:p>
        </w:tc>
        <w:tc>
          <w:tcPr>
            <w:tcW w:w="4536" w:type="dxa"/>
          </w:tcPr>
          <w:p w:rsidR="009C1421" w:rsidRPr="00532BAF" w:rsidRDefault="009C1421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850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3260" w:type="dxa"/>
          </w:tcPr>
          <w:p w:rsidR="009C1421" w:rsidRPr="00532BAF" w:rsidRDefault="009C1421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1843" w:type="dxa"/>
          </w:tcPr>
          <w:p w:rsidR="009C1421" w:rsidRPr="00532BAF" w:rsidRDefault="009C1421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</w:tbl>
    <w:p w:rsidR="009327A3" w:rsidRPr="004517A6" w:rsidRDefault="009327A3" w:rsidP="009327A3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327A3" w:rsidRPr="00532BAF" w:rsidTr="00383CF0">
        <w:tc>
          <w:tcPr>
            <w:tcW w:w="10621" w:type="dxa"/>
          </w:tcPr>
          <w:p w:rsidR="009327A3" w:rsidRPr="00532BAF" w:rsidRDefault="009327A3" w:rsidP="00383CF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30 DE JANEIRO DE 2018: TERÇA-FEIRA</w:t>
            </w:r>
          </w:p>
        </w:tc>
      </w:tr>
    </w:tbl>
    <w:p w:rsidR="009327A3" w:rsidRPr="00532BAF" w:rsidRDefault="009327A3" w:rsidP="009327A3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116"/>
        <w:gridCol w:w="615"/>
        <w:gridCol w:w="4236"/>
        <w:gridCol w:w="1809"/>
      </w:tblGrid>
      <w:tr w:rsidR="009327A3" w:rsidRPr="00532BAF" w:rsidTr="004517A6">
        <w:tc>
          <w:tcPr>
            <w:tcW w:w="851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16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36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09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9327A3" w:rsidRPr="00532BAF" w:rsidTr="004517A6">
        <w:tc>
          <w:tcPr>
            <w:tcW w:w="851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116" w:type="dxa"/>
          </w:tcPr>
          <w:p w:rsidR="009327A3" w:rsidRPr="00532BAF" w:rsidRDefault="009327A3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615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4236" w:type="dxa"/>
          </w:tcPr>
          <w:p w:rsidR="009327A3" w:rsidRPr="00532BAF" w:rsidRDefault="009327A3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1809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9327A3" w:rsidRPr="00532BAF" w:rsidTr="004517A6">
        <w:tc>
          <w:tcPr>
            <w:tcW w:w="851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116" w:type="dxa"/>
          </w:tcPr>
          <w:p w:rsidR="009327A3" w:rsidRPr="00532BAF" w:rsidRDefault="009327A3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615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236" w:type="dxa"/>
          </w:tcPr>
          <w:p w:rsidR="009327A3" w:rsidRPr="00532BAF" w:rsidRDefault="009327A3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1809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9327A3" w:rsidRPr="00532BAF" w:rsidTr="004517A6">
        <w:tc>
          <w:tcPr>
            <w:tcW w:w="851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22:40</w:t>
            </w:r>
          </w:p>
        </w:tc>
        <w:tc>
          <w:tcPr>
            <w:tcW w:w="3116" w:type="dxa"/>
          </w:tcPr>
          <w:p w:rsidR="009327A3" w:rsidRPr="00532BAF" w:rsidRDefault="009327A3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615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36" w:type="dxa"/>
          </w:tcPr>
          <w:p w:rsidR="009327A3" w:rsidRPr="00532BAF" w:rsidRDefault="009327A3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1809" w:type="dxa"/>
          </w:tcPr>
          <w:p w:rsidR="009327A3" w:rsidRPr="00532BAF" w:rsidRDefault="009327A3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</w:tbl>
    <w:p w:rsidR="006C249F" w:rsidRDefault="006C249F" w:rsidP="009C1421">
      <w:pPr>
        <w:jc w:val="center"/>
        <w:rPr>
          <w:sz w:val="16"/>
          <w:szCs w:val="16"/>
          <w:lang w:val="pt-BR"/>
        </w:rPr>
      </w:pPr>
    </w:p>
    <w:p w:rsidR="00C638B7" w:rsidRDefault="00C638B7" w:rsidP="00C638B7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638B7" w:rsidTr="00C638B7"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31 DE JANEIRO DE 2018: QUARTA-FEIRA</w:t>
            </w:r>
          </w:p>
        </w:tc>
      </w:tr>
    </w:tbl>
    <w:p w:rsidR="00C638B7" w:rsidRDefault="00C638B7" w:rsidP="00C638B7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21"/>
        <w:gridCol w:w="3557"/>
        <w:gridCol w:w="704"/>
        <w:gridCol w:w="3154"/>
        <w:gridCol w:w="2091"/>
      </w:tblGrid>
      <w:tr w:rsidR="00C638B7" w:rsidTr="00C638B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C638B7" w:rsidTr="00C638B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8X2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7" w:rsidRDefault="00C638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MUNICIPAL ‘A’</w:t>
            </w:r>
          </w:p>
        </w:tc>
      </w:tr>
    </w:tbl>
    <w:p w:rsidR="00C638B7" w:rsidRDefault="00C638B7" w:rsidP="009C1421">
      <w:pPr>
        <w:jc w:val="center"/>
        <w:rPr>
          <w:sz w:val="16"/>
          <w:szCs w:val="16"/>
          <w:lang w:val="pt-BR"/>
        </w:rPr>
      </w:pPr>
    </w:p>
    <w:p w:rsidR="00B21876" w:rsidRPr="00532BAF" w:rsidRDefault="00B21876" w:rsidP="00B21876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21876" w:rsidRPr="00532BAF" w:rsidTr="00383CF0">
        <w:tc>
          <w:tcPr>
            <w:tcW w:w="10621" w:type="dxa"/>
          </w:tcPr>
          <w:p w:rsidR="00B21876" w:rsidRPr="00532BAF" w:rsidRDefault="00B21876" w:rsidP="00383CF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01 DE FEVEREIRO DE 2018: QUINTA-FEIRA</w:t>
            </w:r>
          </w:p>
        </w:tc>
      </w:tr>
    </w:tbl>
    <w:p w:rsidR="00B21876" w:rsidRPr="00532BAF" w:rsidRDefault="00B21876" w:rsidP="00B21876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48"/>
        <w:gridCol w:w="3045"/>
        <w:gridCol w:w="832"/>
        <w:gridCol w:w="4112"/>
        <w:gridCol w:w="1790"/>
      </w:tblGrid>
      <w:tr w:rsidR="00B21876" w:rsidRPr="00532BAF" w:rsidTr="00B21876">
        <w:tc>
          <w:tcPr>
            <w:tcW w:w="848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045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32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112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790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B21876" w:rsidRPr="00532BAF" w:rsidTr="00B21876">
        <w:tc>
          <w:tcPr>
            <w:tcW w:w="848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045" w:type="dxa"/>
          </w:tcPr>
          <w:p w:rsidR="00B21876" w:rsidRPr="00532BAF" w:rsidRDefault="00B21876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832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112" w:type="dxa"/>
          </w:tcPr>
          <w:p w:rsidR="00B21876" w:rsidRPr="00532BAF" w:rsidRDefault="00B21876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BRAS</w:t>
            </w:r>
          </w:p>
        </w:tc>
        <w:tc>
          <w:tcPr>
            <w:tcW w:w="1790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B21876" w:rsidRPr="00532BAF" w:rsidTr="00B21876">
        <w:tc>
          <w:tcPr>
            <w:tcW w:w="848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045" w:type="dxa"/>
          </w:tcPr>
          <w:p w:rsidR="00B21876" w:rsidRPr="00532BAF" w:rsidRDefault="00B21876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832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112" w:type="dxa"/>
          </w:tcPr>
          <w:p w:rsidR="00B21876" w:rsidRPr="00532BAF" w:rsidRDefault="00B21876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1790" w:type="dxa"/>
          </w:tcPr>
          <w:p w:rsidR="00B21876" w:rsidRPr="00532BAF" w:rsidRDefault="00B21876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</w:tbl>
    <w:p w:rsidR="00B21876" w:rsidRDefault="00B21876" w:rsidP="009C1421">
      <w:pPr>
        <w:jc w:val="center"/>
        <w:rPr>
          <w:sz w:val="16"/>
          <w:szCs w:val="16"/>
          <w:lang w:val="pt-BR"/>
        </w:rPr>
      </w:pPr>
    </w:p>
    <w:p w:rsidR="006C1253" w:rsidRDefault="006C1253" w:rsidP="009C1421">
      <w:pPr>
        <w:jc w:val="center"/>
        <w:rPr>
          <w:sz w:val="16"/>
          <w:szCs w:val="16"/>
          <w:lang w:val="pt-BR"/>
        </w:rPr>
      </w:pPr>
    </w:p>
    <w:p w:rsidR="006C1253" w:rsidRDefault="006C1253" w:rsidP="009C1421">
      <w:pPr>
        <w:jc w:val="center"/>
        <w:rPr>
          <w:sz w:val="16"/>
          <w:szCs w:val="16"/>
          <w:lang w:val="pt-BR"/>
        </w:rPr>
      </w:pPr>
    </w:p>
    <w:p w:rsidR="006C1253" w:rsidRDefault="006C1253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1253" w:rsidTr="006C1253"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PROGRAMAÇÃO PARA O DIA 02 DE FEVEREIRO DE 2018: SEXTA-FEIRA</w:t>
            </w:r>
          </w:p>
        </w:tc>
      </w:tr>
    </w:tbl>
    <w:p w:rsidR="006C1253" w:rsidRDefault="006C1253" w:rsidP="006C1253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389"/>
        <w:gridCol w:w="703"/>
        <w:gridCol w:w="2871"/>
        <w:gridCol w:w="1813"/>
      </w:tblGrid>
      <w:tr w:rsidR="006C1253" w:rsidTr="006C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6C1253" w:rsidTr="006C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2X2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6C1253" w:rsidTr="006C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53" w:rsidRDefault="006C125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MUNICIPAL ‘A’</w:t>
            </w:r>
          </w:p>
        </w:tc>
      </w:tr>
    </w:tbl>
    <w:p w:rsidR="00B21876" w:rsidRDefault="00B21876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B4A15" w:rsidRPr="00532BAF" w:rsidTr="00383CF0">
        <w:tc>
          <w:tcPr>
            <w:tcW w:w="10621" w:type="dxa"/>
          </w:tcPr>
          <w:p w:rsidR="007B4A15" w:rsidRPr="00532BAF" w:rsidRDefault="007B4A15" w:rsidP="00383CF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03 DE FEVEREIRO DE 2018: SÁBADO</w:t>
            </w:r>
          </w:p>
        </w:tc>
      </w:tr>
    </w:tbl>
    <w:p w:rsidR="007B4A15" w:rsidRPr="00532BAF" w:rsidRDefault="007B4A15" w:rsidP="007B4A15">
      <w:pPr>
        <w:spacing w:after="0" w:line="240" w:lineRule="auto"/>
        <w:rPr>
          <w:lang w:val="pt-BR"/>
        </w:rPr>
      </w:pPr>
    </w:p>
    <w:tbl>
      <w:tblPr>
        <w:tblStyle w:val="Tabelacomgrade"/>
        <w:tblW w:w="11057" w:type="dxa"/>
        <w:tblInd w:w="-289" w:type="dxa"/>
        <w:tblLook w:val="04A0" w:firstRow="1" w:lastRow="0" w:firstColumn="1" w:lastColumn="0" w:noHBand="0" w:noVBand="1"/>
      </w:tblPr>
      <w:tblGrid>
        <w:gridCol w:w="851"/>
        <w:gridCol w:w="3384"/>
        <w:gridCol w:w="615"/>
        <w:gridCol w:w="4227"/>
        <w:gridCol w:w="1980"/>
      </w:tblGrid>
      <w:tr w:rsidR="007B4A15" w:rsidRPr="00532BAF" w:rsidTr="00383CF0">
        <w:tc>
          <w:tcPr>
            <w:tcW w:w="851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402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567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53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984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7B4A15" w:rsidRPr="00532BAF" w:rsidTr="00383CF0">
        <w:tc>
          <w:tcPr>
            <w:tcW w:w="851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19:00</w:t>
            </w:r>
          </w:p>
        </w:tc>
        <w:tc>
          <w:tcPr>
            <w:tcW w:w="3402" w:type="dxa"/>
          </w:tcPr>
          <w:p w:rsidR="007B4A15" w:rsidRPr="00532BAF" w:rsidRDefault="007B4A15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567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4253" w:type="dxa"/>
          </w:tcPr>
          <w:p w:rsidR="007B4A15" w:rsidRPr="00532BAF" w:rsidRDefault="007B4A15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1984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7B4A15" w:rsidRPr="00532BAF" w:rsidTr="00383CF0">
        <w:tc>
          <w:tcPr>
            <w:tcW w:w="851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19</w:t>
            </w:r>
            <w:r w:rsidRPr="00532BAF">
              <w:rPr>
                <w:sz w:val="26"/>
                <w:szCs w:val="26"/>
                <w:lang w:val="pt-BR"/>
              </w:rPr>
              <w:t>:40</w:t>
            </w:r>
          </w:p>
        </w:tc>
        <w:tc>
          <w:tcPr>
            <w:tcW w:w="3402" w:type="dxa"/>
          </w:tcPr>
          <w:p w:rsidR="007B4A15" w:rsidRPr="00532BAF" w:rsidRDefault="007B4A15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567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53" w:type="dxa"/>
          </w:tcPr>
          <w:p w:rsidR="007B4A15" w:rsidRPr="00532BAF" w:rsidRDefault="007B4A15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1984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7B4A15" w:rsidRPr="00532BAF" w:rsidTr="00383CF0">
        <w:tc>
          <w:tcPr>
            <w:tcW w:w="851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20:20</w:t>
            </w:r>
          </w:p>
        </w:tc>
        <w:tc>
          <w:tcPr>
            <w:tcW w:w="3402" w:type="dxa"/>
          </w:tcPr>
          <w:p w:rsidR="007B4A15" w:rsidRPr="00532BAF" w:rsidRDefault="007B4A15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567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4253" w:type="dxa"/>
          </w:tcPr>
          <w:p w:rsidR="007B4A15" w:rsidRPr="00532BAF" w:rsidRDefault="007B4A15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1984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7B4A15" w:rsidRPr="00532BAF" w:rsidTr="00383CF0">
        <w:tc>
          <w:tcPr>
            <w:tcW w:w="851" w:type="dxa"/>
          </w:tcPr>
          <w:p w:rsidR="007B4A15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21:00</w:t>
            </w:r>
          </w:p>
        </w:tc>
        <w:tc>
          <w:tcPr>
            <w:tcW w:w="3402" w:type="dxa"/>
          </w:tcPr>
          <w:p w:rsidR="007B4A15" w:rsidRPr="00532BAF" w:rsidRDefault="007B4A15" w:rsidP="00383CF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567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53" w:type="dxa"/>
          </w:tcPr>
          <w:p w:rsidR="007B4A15" w:rsidRPr="00532BAF" w:rsidRDefault="007B4A15" w:rsidP="00383CF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1984" w:type="dxa"/>
          </w:tcPr>
          <w:p w:rsidR="007B4A15" w:rsidRPr="00532BAF" w:rsidRDefault="007B4A15" w:rsidP="00383CF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</w:tbl>
    <w:p w:rsidR="00B21876" w:rsidRDefault="00B21876" w:rsidP="00C23D90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2614D" w:rsidRPr="00532BAF" w:rsidTr="00A2614D">
        <w:tc>
          <w:tcPr>
            <w:tcW w:w="10621" w:type="dxa"/>
          </w:tcPr>
          <w:p w:rsidR="00A2614D" w:rsidRPr="00532BAF" w:rsidRDefault="00A2614D" w:rsidP="00A2614D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Hlk505667514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05 DE FEVEREIRO DE 2018: SEGUNDA-FEIRA</w:t>
            </w:r>
          </w:p>
        </w:tc>
      </w:tr>
    </w:tbl>
    <w:p w:rsidR="00A2614D" w:rsidRPr="00532BAF" w:rsidRDefault="00A2614D" w:rsidP="00A2614D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851"/>
        <w:gridCol w:w="3128"/>
        <w:gridCol w:w="615"/>
        <w:gridCol w:w="4384"/>
        <w:gridCol w:w="1791"/>
      </w:tblGrid>
      <w:tr w:rsidR="00A2614D" w:rsidRPr="00532BAF" w:rsidTr="00A2614D">
        <w:tc>
          <w:tcPr>
            <w:tcW w:w="851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28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84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791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A2614D" w:rsidRPr="00532BAF" w:rsidTr="00A2614D">
        <w:tc>
          <w:tcPr>
            <w:tcW w:w="851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128" w:type="dxa"/>
          </w:tcPr>
          <w:p w:rsidR="00A2614D" w:rsidRPr="00532BAF" w:rsidRDefault="00A2614D" w:rsidP="00A2614D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615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384" w:type="dxa"/>
          </w:tcPr>
          <w:p w:rsidR="00A2614D" w:rsidRPr="00532BAF" w:rsidRDefault="00A2614D" w:rsidP="00A2614D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1791" w:type="dxa"/>
          </w:tcPr>
          <w:p w:rsidR="00A2614D" w:rsidRPr="00532BAF" w:rsidRDefault="00A2614D" w:rsidP="00A2614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bookmarkEnd w:id="0"/>
    </w:tbl>
    <w:p w:rsidR="00B21876" w:rsidRDefault="00B21876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61307" w:rsidRPr="00532BAF" w:rsidTr="005D5747">
        <w:tc>
          <w:tcPr>
            <w:tcW w:w="10621" w:type="dxa"/>
          </w:tcPr>
          <w:p w:rsidR="00A61307" w:rsidRPr="00532BAF" w:rsidRDefault="00A61307" w:rsidP="005D574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06 DE FEVEREIRO DE 2018: TERÇA-FEIRA</w:t>
            </w:r>
          </w:p>
        </w:tc>
      </w:tr>
    </w:tbl>
    <w:p w:rsidR="00A61307" w:rsidRPr="00532BAF" w:rsidRDefault="00A61307" w:rsidP="00A61307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116"/>
        <w:gridCol w:w="615"/>
        <w:gridCol w:w="4236"/>
        <w:gridCol w:w="1809"/>
      </w:tblGrid>
      <w:tr w:rsidR="00A61307" w:rsidRPr="00532BAF" w:rsidTr="00A61307">
        <w:tc>
          <w:tcPr>
            <w:tcW w:w="851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16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36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09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A61307" w:rsidRPr="00532BAF" w:rsidTr="00A61307">
        <w:tc>
          <w:tcPr>
            <w:tcW w:w="851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116" w:type="dxa"/>
          </w:tcPr>
          <w:p w:rsidR="00A61307" w:rsidRPr="00532BAF" w:rsidRDefault="00A61307" w:rsidP="005D5747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615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236" w:type="dxa"/>
          </w:tcPr>
          <w:p w:rsidR="00A61307" w:rsidRPr="00532BAF" w:rsidRDefault="00A61307" w:rsidP="005D5747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1809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A61307" w:rsidRPr="00532BAF" w:rsidTr="00A61307">
        <w:tc>
          <w:tcPr>
            <w:tcW w:w="851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116" w:type="dxa"/>
          </w:tcPr>
          <w:p w:rsidR="00A61307" w:rsidRPr="00532BAF" w:rsidRDefault="00A61307" w:rsidP="005D5747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BRAS</w:t>
            </w:r>
          </w:p>
        </w:tc>
        <w:tc>
          <w:tcPr>
            <w:tcW w:w="615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36" w:type="dxa"/>
          </w:tcPr>
          <w:p w:rsidR="00A61307" w:rsidRPr="00532BAF" w:rsidRDefault="00A61307" w:rsidP="005D5747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1809" w:type="dxa"/>
          </w:tcPr>
          <w:p w:rsidR="00A61307" w:rsidRPr="00532BAF" w:rsidRDefault="00A6130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</w:tbl>
    <w:p w:rsidR="00A61307" w:rsidRDefault="00A61307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D5747" w:rsidRPr="00532BAF" w:rsidTr="005D5747">
        <w:tc>
          <w:tcPr>
            <w:tcW w:w="10621" w:type="dxa"/>
          </w:tcPr>
          <w:p w:rsidR="005D5747" w:rsidRPr="00532BAF" w:rsidRDefault="005D5747" w:rsidP="005D574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07 DE FEVEREIRO DE 2018: QUARTA-FEIRA</w:t>
            </w:r>
          </w:p>
        </w:tc>
      </w:tr>
    </w:tbl>
    <w:p w:rsidR="005D5747" w:rsidRPr="00532BAF" w:rsidRDefault="005D5747" w:rsidP="005D5747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31"/>
        <w:gridCol w:w="703"/>
        <w:gridCol w:w="2751"/>
        <w:gridCol w:w="2091"/>
      </w:tblGrid>
      <w:tr w:rsidR="005D5747" w:rsidRPr="00532BAF" w:rsidTr="005D5747">
        <w:tc>
          <w:tcPr>
            <w:tcW w:w="85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23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3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75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5D5747" w:rsidRPr="00532BAF" w:rsidTr="005D5747">
        <w:tc>
          <w:tcPr>
            <w:tcW w:w="85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231" w:type="dxa"/>
          </w:tcPr>
          <w:p w:rsidR="005D5747" w:rsidRPr="00532BAF" w:rsidRDefault="005D5747" w:rsidP="005D5747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703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751" w:type="dxa"/>
          </w:tcPr>
          <w:p w:rsidR="005D5747" w:rsidRPr="00532BAF" w:rsidRDefault="005D5747" w:rsidP="005D5747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209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tr w:rsidR="005D5747" w:rsidRPr="00532BAF" w:rsidTr="005D5747">
        <w:tc>
          <w:tcPr>
            <w:tcW w:w="85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4231" w:type="dxa"/>
          </w:tcPr>
          <w:p w:rsidR="005D5747" w:rsidRPr="00532BAF" w:rsidRDefault="005D5747" w:rsidP="005D5747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703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751" w:type="dxa"/>
          </w:tcPr>
          <w:p w:rsidR="005D5747" w:rsidRPr="00532BAF" w:rsidRDefault="005D5747" w:rsidP="005D5747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2091" w:type="dxa"/>
          </w:tcPr>
          <w:p w:rsidR="005D5747" w:rsidRPr="00532BAF" w:rsidRDefault="005D5747" w:rsidP="005D574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</w:tbl>
    <w:p w:rsidR="00A61307" w:rsidRDefault="00A61307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77482" w:rsidRPr="00532BAF" w:rsidTr="0035252C">
        <w:tc>
          <w:tcPr>
            <w:tcW w:w="10621" w:type="dxa"/>
          </w:tcPr>
          <w:p w:rsidR="00D77482" w:rsidRPr="00532BAF" w:rsidRDefault="00D77482" w:rsidP="0035252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08 DE FEVEREIRO DE 2018: QUINTA-FEIRA</w:t>
            </w:r>
          </w:p>
        </w:tc>
      </w:tr>
    </w:tbl>
    <w:p w:rsidR="00D77482" w:rsidRPr="00532BAF" w:rsidRDefault="00D77482" w:rsidP="00D77482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619"/>
        <w:gridCol w:w="838"/>
        <w:gridCol w:w="4229"/>
        <w:gridCol w:w="2090"/>
      </w:tblGrid>
      <w:tr w:rsidR="00D77482" w:rsidRPr="00532BAF" w:rsidTr="00D77482">
        <w:tc>
          <w:tcPr>
            <w:tcW w:w="851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2619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38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29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0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D77482" w:rsidRPr="00532BAF" w:rsidTr="00D77482">
        <w:tc>
          <w:tcPr>
            <w:tcW w:w="851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19" w:type="dxa"/>
          </w:tcPr>
          <w:p w:rsidR="00D77482" w:rsidRPr="00532BAF" w:rsidRDefault="00D77482" w:rsidP="0035252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838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29" w:type="dxa"/>
          </w:tcPr>
          <w:p w:rsidR="00D77482" w:rsidRPr="00532BAF" w:rsidRDefault="00D77482" w:rsidP="0035252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2090" w:type="dxa"/>
          </w:tcPr>
          <w:p w:rsidR="00D77482" w:rsidRPr="00532BAF" w:rsidRDefault="00D77482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</w:tbl>
    <w:p w:rsidR="00A61307" w:rsidRDefault="00A61307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Default="00D77482" w:rsidP="009C1421">
      <w:pPr>
        <w:jc w:val="center"/>
        <w:rPr>
          <w:sz w:val="16"/>
          <w:szCs w:val="16"/>
          <w:lang w:val="pt-BR"/>
        </w:rPr>
      </w:pPr>
    </w:p>
    <w:p w:rsidR="00D77482" w:rsidRPr="004517A6" w:rsidRDefault="00D77482" w:rsidP="009C1421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9649" w:type="dxa"/>
        <w:jc w:val="center"/>
        <w:tblLook w:val="04A0" w:firstRow="1" w:lastRow="0" w:firstColumn="1" w:lastColumn="0" w:noHBand="0" w:noVBand="1"/>
      </w:tblPr>
      <w:tblGrid>
        <w:gridCol w:w="3969"/>
        <w:gridCol w:w="861"/>
        <w:gridCol w:w="1134"/>
        <w:gridCol w:w="992"/>
        <w:gridCol w:w="850"/>
        <w:gridCol w:w="851"/>
        <w:gridCol w:w="992"/>
      </w:tblGrid>
      <w:tr w:rsidR="009C1421" w:rsidRPr="009C1421" w:rsidTr="009327A3">
        <w:trPr>
          <w:jc w:val="center"/>
        </w:trPr>
        <w:tc>
          <w:tcPr>
            <w:tcW w:w="9649" w:type="dxa"/>
            <w:gridSpan w:val="7"/>
          </w:tcPr>
          <w:p w:rsidR="009C1421" w:rsidRPr="009C1421" w:rsidRDefault="009C1421" w:rsidP="009C1421">
            <w:pPr>
              <w:jc w:val="center"/>
              <w:rPr>
                <w:sz w:val="28"/>
                <w:szCs w:val="28"/>
                <w:lang w:val="pt-BR"/>
              </w:rPr>
            </w:pPr>
            <w:r w:rsidRPr="009C1421">
              <w:rPr>
                <w:sz w:val="28"/>
                <w:szCs w:val="28"/>
                <w:lang w:val="pt-BR"/>
              </w:rPr>
              <w:lastRenderedPageBreak/>
              <w:t>CHAVE ‘A’</w:t>
            </w:r>
          </w:p>
        </w:tc>
      </w:tr>
      <w:tr w:rsidR="009327A3" w:rsidRPr="009C1421" w:rsidTr="009327A3">
        <w:trPr>
          <w:jc w:val="center"/>
        </w:trPr>
        <w:tc>
          <w:tcPr>
            <w:tcW w:w="3969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EQUIPES</w:t>
            </w:r>
          </w:p>
        </w:tc>
        <w:tc>
          <w:tcPr>
            <w:tcW w:w="861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NP</w:t>
            </w:r>
          </w:p>
        </w:tc>
        <w:tc>
          <w:tcPr>
            <w:tcW w:w="1134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NJ</w:t>
            </w:r>
          </w:p>
        </w:tc>
        <w:tc>
          <w:tcPr>
            <w:tcW w:w="992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NV</w:t>
            </w:r>
          </w:p>
        </w:tc>
        <w:tc>
          <w:tcPr>
            <w:tcW w:w="850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SG</w:t>
            </w:r>
          </w:p>
        </w:tc>
        <w:tc>
          <w:tcPr>
            <w:tcW w:w="851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GM</w:t>
            </w:r>
          </w:p>
        </w:tc>
        <w:tc>
          <w:tcPr>
            <w:tcW w:w="992" w:type="dxa"/>
          </w:tcPr>
          <w:p w:rsidR="009327A3" w:rsidRPr="009C1421" w:rsidRDefault="009327A3" w:rsidP="009C142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GS</w:t>
            </w:r>
          </w:p>
        </w:tc>
      </w:tr>
      <w:tr w:rsidR="005D5747" w:rsidRPr="009C1421" w:rsidTr="009327A3">
        <w:trPr>
          <w:jc w:val="center"/>
        </w:trPr>
        <w:tc>
          <w:tcPr>
            <w:tcW w:w="3969" w:type="dxa"/>
          </w:tcPr>
          <w:p w:rsidR="005D5747" w:rsidRPr="005D5747" w:rsidRDefault="005D5747" w:rsidP="005D5747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BOCA JUNIORS</w:t>
            </w:r>
          </w:p>
        </w:tc>
        <w:tc>
          <w:tcPr>
            <w:tcW w:w="86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5D5747" w:rsidRPr="009C1421" w:rsidTr="009327A3">
        <w:trPr>
          <w:jc w:val="center"/>
        </w:trPr>
        <w:tc>
          <w:tcPr>
            <w:tcW w:w="3969" w:type="dxa"/>
          </w:tcPr>
          <w:p w:rsidR="005D5747" w:rsidRPr="005D5747" w:rsidRDefault="005D5747" w:rsidP="005D5747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BENFICA ‘A’</w:t>
            </w:r>
          </w:p>
        </w:tc>
        <w:tc>
          <w:tcPr>
            <w:tcW w:w="86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15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5D5747" w:rsidRPr="009C1421" w:rsidTr="009327A3">
        <w:trPr>
          <w:jc w:val="center"/>
        </w:trPr>
        <w:tc>
          <w:tcPr>
            <w:tcW w:w="3969" w:type="dxa"/>
          </w:tcPr>
          <w:p w:rsidR="005D5747" w:rsidRPr="005D5747" w:rsidRDefault="005D5747" w:rsidP="005D5747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VASCO SANTO ANTONIO ‘2’</w:t>
            </w:r>
          </w:p>
        </w:tc>
        <w:tc>
          <w:tcPr>
            <w:tcW w:w="86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</w:tr>
      <w:tr w:rsidR="005D5747" w:rsidRPr="009C1421" w:rsidTr="009327A3">
        <w:trPr>
          <w:jc w:val="center"/>
        </w:trPr>
        <w:tc>
          <w:tcPr>
            <w:tcW w:w="3969" w:type="dxa"/>
          </w:tcPr>
          <w:p w:rsidR="005D5747" w:rsidRDefault="005D5747" w:rsidP="005D5747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PARIS SAINT-GERMAIN</w:t>
            </w:r>
          </w:p>
        </w:tc>
        <w:tc>
          <w:tcPr>
            <w:tcW w:w="86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-9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</w:t>
            </w:r>
          </w:p>
        </w:tc>
      </w:tr>
    </w:tbl>
    <w:p w:rsidR="00C638B7" w:rsidRDefault="009327A3" w:rsidP="00A2614D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NP: NUMERO DE </w:t>
      </w:r>
      <w:proofErr w:type="gramStart"/>
      <w:r>
        <w:rPr>
          <w:sz w:val="24"/>
          <w:szCs w:val="24"/>
          <w:lang w:val="pt-BR"/>
        </w:rPr>
        <w:t>PONTOS ,</w:t>
      </w:r>
      <w:proofErr w:type="gramEnd"/>
      <w:r>
        <w:rPr>
          <w:sz w:val="24"/>
          <w:szCs w:val="24"/>
          <w:lang w:val="pt-BR"/>
        </w:rPr>
        <w:t xml:space="preserve"> </w:t>
      </w:r>
      <w:r w:rsidR="009C1421">
        <w:rPr>
          <w:sz w:val="24"/>
          <w:szCs w:val="24"/>
          <w:lang w:val="pt-BR"/>
        </w:rPr>
        <w:t xml:space="preserve">NJ: NÚMERO DE JOGOS, NV: NÚMERO DE VITÓRIAS, SG: </w:t>
      </w:r>
      <w:r w:rsidR="00A74F7B">
        <w:rPr>
          <w:sz w:val="24"/>
          <w:szCs w:val="24"/>
          <w:lang w:val="pt-BR"/>
        </w:rPr>
        <w:t>SALDO GOLS</w:t>
      </w:r>
      <w:r w:rsidR="009C1421">
        <w:rPr>
          <w:sz w:val="24"/>
          <w:szCs w:val="24"/>
          <w:lang w:val="pt-BR"/>
        </w:rPr>
        <w:t>, GM: GOLS MARCADOS, GS: GOLS SOFRIDOS.</w:t>
      </w:r>
    </w:p>
    <w:p w:rsidR="005D5747" w:rsidRDefault="005D5747" w:rsidP="00A2614D">
      <w:pPr>
        <w:jc w:val="center"/>
        <w:rPr>
          <w:sz w:val="24"/>
          <w:szCs w:val="24"/>
          <w:lang w:val="pt-BR"/>
        </w:rPr>
      </w:pPr>
    </w:p>
    <w:p w:rsidR="005D5747" w:rsidRDefault="005D5747" w:rsidP="00A2614D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9928" w:type="dxa"/>
        <w:jc w:val="center"/>
        <w:tblLook w:val="04A0" w:firstRow="1" w:lastRow="0" w:firstColumn="1" w:lastColumn="0" w:noHBand="0" w:noVBand="1"/>
      </w:tblPr>
      <w:tblGrid>
        <w:gridCol w:w="4390"/>
        <w:gridCol w:w="719"/>
        <w:gridCol w:w="1134"/>
        <w:gridCol w:w="992"/>
        <w:gridCol w:w="850"/>
        <w:gridCol w:w="851"/>
        <w:gridCol w:w="992"/>
      </w:tblGrid>
      <w:tr w:rsidR="00A74F7B" w:rsidRPr="009C1421" w:rsidTr="009327A3">
        <w:trPr>
          <w:jc w:val="center"/>
        </w:trPr>
        <w:tc>
          <w:tcPr>
            <w:tcW w:w="9928" w:type="dxa"/>
            <w:gridSpan w:val="7"/>
          </w:tcPr>
          <w:p w:rsidR="00A74F7B" w:rsidRPr="009C1421" w:rsidRDefault="00A74F7B" w:rsidP="00383CF0">
            <w:pPr>
              <w:jc w:val="center"/>
              <w:rPr>
                <w:sz w:val="28"/>
                <w:szCs w:val="28"/>
                <w:lang w:val="pt-BR"/>
              </w:rPr>
            </w:pPr>
            <w:r w:rsidRPr="009C1421">
              <w:rPr>
                <w:sz w:val="28"/>
                <w:szCs w:val="28"/>
                <w:lang w:val="pt-BR"/>
              </w:rPr>
              <w:t>CHAVE ‘</w:t>
            </w:r>
            <w:r>
              <w:rPr>
                <w:sz w:val="28"/>
                <w:szCs w:val="28"/>
                <w:lang w:val="pt-BR"/>
              </w:rPr>
              <w:t>B</w:t>
            </w:r>
            <w:r w:rsidRPr="009C1421">
              <w:rPr>
                <w:sz w:val="28"/>
                <w:szCs w:val="28"/>
                <w:lang w:val="pt-BR"/>
              </w:rPr>
              <w:t>’</w:t>
            </w:r>
          </w:p>
        </w:tc>
      </w:tr>
      <w:tr w:rsidR="009327A3" w:rsidRPr="009C1421" w:rsidTr="009327A3">
        <w:trPr>
          <w:jc w:val="center"/>
        </w:trPr>
        <w:tc>
          <w:tcPr>
            <w:tcW w:w="4390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EQUIPES</w:t>
            </w:r>
          </w:p>
        </w:tc>
        <w:tc>
          <w:tcPr>
            <w:tcW w:w="719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NP</w:t>
            </w:r>
          </w:p>
        </w:tc>
        <w:tc>
          <w:tcPr>
            <w:tcW w:w="1134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NJ</w:t>
            </w:r>
          </w:p>
        </w:tc>
        <w:tc>
          <w:tcPr>
            <w:tcW w:w="992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NV</w:t>
            </w:r>
          </w:p>
        </w:tc>
        <w:tc>
          <w:tcPr>
            <w:tcW w:w="850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SG</w:t>
            </w:r>
          </w:p>
        </w:tc>
        <w:tc>
          <w:tcPr>
            <w:tcW w:w="851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GM</w:t>
            </w:r>
          </w:p>
        </w:tc>
        <w:tc>
          <w:tcPr>
            <w:tcW w:w="992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GS</w:t>
            </w:r>
          </w:p>
        </w:tc>
      </w:tr>
      <w:tr w:rsidR="005C3A45" w:rsidRPr="009C1421" w:rsidTr="009327A3">
        <w:trPr>
          <w:jc w:val="center"/>
        </w:trPr>
        <w:tc>
          <w:tcPr>
            <w:tcW w:w="4390" w:type="dxa"/>
          </w:tcPr>
          <w:p w:rsidR="005C3A45" w:rsidRPr="005D5747" w:rsidRDefault="005C3A45" w:rsidP="005C3A45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SÃO PAULO</w:t>
            </w:r>
          </w:p>
        </w:tc>
        <w:tc>
          <w:tcPr>
            <w:tcW w:w="719" w:type="dxa"/>
          </w:tcPr>
          <w:p w:rsidR="005C3A45" w:rsidRDefault="005D5747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1134" w:type="dxa"/>
          </w:tcPr>
          <w:p w:rsidR="005C3A45" w:rsidRDefault="005D5747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51" w:type="dxa"/>
          </w:tcPr>
          <w:p w:rsidR="005C3A45" w:rsidRDefault="005D5747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992" w:type="dxa"/>
          </w:tcPr>
          <w:p w:rsidR="005C3A45" w:rsidRDefault="005D5747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</w:tr>
      <w:tr w:rsidR="005C3A45" w:rsidRPr="009C1421" w:rsidTr="009327A3">
        <w:trPr>
          <w:jc w:val="center"/>
        </w:trPr>
        <w:tc>
          <w:tcPr>
            <w:tcW w:w="4390" w:type="dxa"/>
          </w:tcPr>
          <w:p w:rsidR="005C3A45" w:rsidRPr="005D5747" w:rsidRDefault="005C3A45" w:rsidP="005C3A45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VASCO SANTO ANTONIO ‘1’</w:t>
            </w:r>
          </w:p>
        </w:tc>
        <w:tc>
          <w:tcPr>
            <w:tcW w:w="719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134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1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992" w:type="dxa"/>
          </w:tcPr>
          <w:p w:rsidR="005C3A45" w:rsidRDefault="005C3A45" w:rsidP="005C3A4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</w:tr>
      <w:tr w:rsidR="005D5747" w:rsidRPr="009C1421" w:rsidTr="009327A3">
        <w:trPr>
          <w:jc w:val="center"/>
        </w:trPr>
        <w:tc>
          <w:tcPr>
            <w:tcW w:w="4390" w:type="dxa"/>
          </w:tcPr>
          <w:p w:rsidR="005D5747" w:rsidRDefault="005D5747" w:rsidP="005D5747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BENFICA ‘B’</w:t>
            </w:r>
          </w:p>
        </w:tc>
        <w:tc>
          <w:tcPr>
            <w:tcW w:w="719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-4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</w:tr>
      <w:tr w:rsidR="005D5747" w:rsidRPr="009C1421" w:rsidTr="009327A3">
        <w:trPr>
          <w:jc w:val="center"/>
        </w:trPr>
        <w:tc>
          <w:tcPr>
            <w:tcW w:w="4390" w:type="dxa"/>
          </w:tcPr>
          <w:p w:rsidR="005D5747" w:rsidRDefault="005D5747" w:rsidP="005D5747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GUARANI </w:t>
            </w:r>
          </w:p>
        </w:tc>
        <w:tc>
          <w:tcPr>
            <w:tcW w:w="719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134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-4</w:t>
            </w:r>
          </w:p>
        </w:tc>
        <w:tc>
          <w:tcPr>
            <w:tcW w:w="851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992" w:type="dxa"/>
          </w:tcPr>
          <w:p w:rsidR="005D5747" w:rsidRDefault="005D5747" w:rsidP="005D574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</w:tr>
    </w:tbl>
    <w:p w:rsidR="00EF2E5C" w:rsidRDefault="00EF2E5C" w:rsidP="009327A3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9644" w:type="dxa"/>
        <w:jc w:val="center"/>
        <w:tblLook w:val="04A0" w:firstRow="1" w:lastRow="0" w:firstColumn="1" w:lastColumn="0" w:noHBand="0" w:noVBand="1"/>
      </w:tblPr>
      <w:tblGrid>
        <w:gridCol w:w="4106"/>
        <w:gridCol w:w="851"/>
        <w:gridCol w:w="1002"/>
        <w:gridCol w:w="992"/>
        <w:gridCol w:w="850"/>
        <w:gridCol w:w="851"/>
        <w:gridCol w:w="992"/>
      </w:tblGrid>
      <w:tr w:rsidR="00A74F7B" w:rsidRPr="009C1421" w:rsidTr="009327A3">
        <w:trPr>
          <w:jc w:val="center"/>
        </w:trPr>
        <w:tc>
          <w:tcPr>
            <w:tcW w:w="9644" w:type="dxa"/>
            <w:gridSpan w:val="7"/>
          </w:tcPr>
          <w:p w:rsidR="00A74F7B" w:rsidRPr="009C1421" w:rsidRDefault="00A74F7B" w:rsidP="00383CF0">
            <w:pPr>
              <w:jc w:val="center"/>
              <w:rPr>
                <w:sz w:val="28"/>
                <w:szCs w:val="28"/>
                <w:lang w:val="pt-BR"/>
              </w:rPr>
            </w:pPr>
            <w:r w:rsidRPr="009C1421">
              <w:rPr>
                <w:sz w:val="28"/>
                <w:szCs w:val="28"/>
                <w:lang w:val="pt-BR"/>
              </w:rPr>
              <w:t>CHAVE ‘</w:t>
            </w:r>
            <w:r>
              <w:rPr>
                <w:sz w:val="28"/>
                <w:szCs w:val="28"/>
                <w:lang w:val="pt-BR"/>
              </w:rPr>
              <w:t>C</w:t>
            </w:r>
            <w:r w:rsidRPr="009C1421">
              <w:rPr>
                <w:sz w:val="28"/>
                <w:szCs w:val="28"/>
                <w:lang w:val="pt-BR"/>
              </w:rPr>
              <w:t>’</w:t>
            </w:r>
          </w:p>
        </w:tc>
      </w:tr>
      <w:tr w:rsidR="009327A3" w:rsidRPr="009C1421" w:rsidTr="009327A3">
        <w:trPr>
          <w:jc w:val="center"/>
        </w:trPr>
        <w:tc>
          <w:tcPr>
            <w:tcW w:w="4106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EQUIPES</w:t>
            </w:r>
          </w:p>
        </w:tc>
        <w:tc>
          <w:tcPr>
            <w:tcW w:w="851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NP</w:t>
            </w:r>
          </w:p>
        </w:tc>
        <w:tc>
          <w:tcPr>
            <w:tcW w:w="1002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NJ</w:t>
            </w:r>
          </w:p>
        </w:tc>
        <w:tc>
          <w:tcPr>
            <w:tcW w:w="992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NV</w:t>
            </w:r>
          </w:p>
        </w:tc>
        <w:tc>
          <w:tcPr>
            <w:tcW w:w="850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SG</w:t>
            </w:r>
          </w:p>
        </w:tc>
        <w:tc>
          <w:tcPr>
            <w:tcW w:w="851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GM</w:t>
            </w:r>
          </w:p>
        </w:tc>
        <w:tc>
          <w:tcPr>
            <w:tcW w:w="992" w:type="dxa"/>
          </w:tcPr>
          <w:p w:rsidR="009327A3" w:rsidRPr="009C1421" w:rsidRDefault="009327A3" w:rsidP="00383CF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GS</w:t>
            </w:r>
          </w:p>
        </w:tc>
      </w:tr>
      <w:tr w:rsidR="009327A3" w:rsidRPr="009C1421" w:rsidTr="009327A3">
        <w:trPr>
          <w:jc w:val="center"/>
        </w:trPr>
        <w:tc>
          <w:tcPr>
            <w:tcW w:w="4106" w:type="dxa"/>
          </w:tcPr>
          <w:p w:rsidR="009327A3" w:rsidRDefault="009327A3" w:rsidP="009327A3">
            <w:pPr>
              <w:jc w:val="right"/>
              <w:rPr>
                <w:sz w:val="28"/>
                <w:szCs w:val="28"/>
                <w:lang w:val="pt-BR"/>
              </w:rPr>
            </w:pPr>
            <w:r w:rsidRPr="005D5747">
              <w:rPr>
                <w:sz w:val="28"/>
                <w:szCs w:val="28"/>
                <w:highlight w:val="green"/>
                <w:lang w:val="pt-BR"/>
              </w:rPr>
              <w:t>VASCO SÃO BRAS</w:t>
            </w:r>
          </w:p>
        </w:tc>
        <w:tc>
          <w:tcPr>
            <w:tcW w:w="851" w:type="dxa"/>
          </w:tcPr>
          <w:p w:rsidR="009327A3" w:rsidRDefault="00A61307" w:rsidP="009327A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1002" w:type="dxa"/>
          </w:tcPr>
          <w:p w:rsidR="009327A3" w:rsidRDefault="00A61307" w:rsidP="00A74F7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9327A3" w:rsidRDefault="00A61307" w:rsidP="00A74F7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50" w:type="dxa"/>
          </w:tcPr>
          <w:p w:rsidR="009327A3" w:rsidRDefault="001219C2" w:rsidP="00A74F7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  <w:r w:rsidR="00A61307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51" w:type="dxa"/>
          </w:tcPr>
          <w:p w:rsidR="009327A3" w:rsidRDefault="00A61307" w:rsidP="00A74F7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18</w:t>
            </w:r>
          </w:p>
        </w:tc>
        <w:tc>
          <w:tcPr>
            <w:tcW w:w="992" w:type="dxa"/>
          </w:tcPr>
          <w:p w:rsidR="009327A3" w:rsidRDefault="00A61307" w:rsidP="00A74F7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</w:tr>
      <w:tr w:rsidR="00D77482" w:rsidRPr="009C1421" w:rsidTr="009327A3">
        <w:trPr>
          <w:jc w:val="center"/>
        </w:trPr>
        <w:tc>
          <w:tcPr>
            <w:tcW w:w="4106" w:type="dxa"/>
          </w:tcPr>
          <w:p w:rsidR="00D77482" w:rsidRPr="00D77482" w:rsidRDefault="00D77482" w:rsidP="00D77482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D77482">
              <w:rPr>
                <w:sz w:val="28"/>
                <w:szCs w:val="28"/>
                <w:highlight w:val="green"/>
                <w:lang w:val="pt-BR"/>
              </w:rPr>
              <w:t>GREMIO SÃO ROQUE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100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0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D77482" w:rsidRPr="009C1421" w:rsidTr="009327A3">
        <w:trPr>
          <w:jc w:val="center"/>
        </w:trPr>
        <w:tc>
          <w:tcPr>
            <w:tcW w:w="4106" w:type="dxa"/>
          </w:tcPr>
          <w:p w:rsidR="00D77482" w:rsidRPr="00D77482" w:rsidRDefault="00D77482" w:rsidP="00D77482">
            <w:pPr>
              <w:jc w:val="right"/>
              <w:rPr>
                <w:sz w:val="28"/>
                <w:szCs w:val="28"/>
                <w:highlight w:val="green"/>
                <w:lang w:val="pt-BR"/>
              </w:rPr>
            </w:pPr>
            <w:r w:rsidRPr="00D77482">
              <w:rPr>
                <w:sz w:val="28"/>
                <w:szCs w:val="28"/>
                <w:highlight w:val="green"/>
                <w:lang w:val="pt-BR"/>
              </w:rPr>
              <w:t>BORUSIA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00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-2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D77482" w:rsidRPr="009C1421" w:rsidTr="009327A3">
        <w:trPr>
          <w:jc w:val="center"/>
        </w:trPr>
        <w:tc>
          <w:tcPr>
            <w:tcW w:w="4106" w:type="dxa"/>
          </w:tcPr>
          <w:p w:rsidR="00D77482" w:rsidRDefault="00D77482" w:rsidP="00D77482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SÃO ROQUE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100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-6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D77482" w:rsidRPr="009C1421" w:rsidTr="009327A3">
        <w:trPr>
          <w:jc w:val="center"/>
        </w:trPr>
        <w:tc>
          <w:tcPr>
            <w:tcW w:w="4106" w:type="dxa"/>
          </w:tcPr>
          <w:p w:rsidR="00D77482" w:rsidRDefault="00D77482" w:rsidP="00D77482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SANTOS DA VILA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100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-9</w:t>
            </w:r>
          </w:p>
        </w:tc>
        <w:tc>
          <w:tcPr>
            <w:tcW w:w="851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992" w:type="dxa"/>
          </w:tcPr>
          <w:p w:rsidR="00D77482" w:rsidRDefault="00D77482" w:rsidP="00D7748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</w:tr>
    </w:tbl>
    <w:p w:rsidR="00B21876" w:rsidRDefault="00B21876" w:rsidP="00EA0499">
      <w:pPr>
        <w:rPr>
          <w:sz w:val="24"/>
          <w:szCs w:val="24"/>
          <w:lang w:val="pt-BR"/>
        </w:rPr>
      </w:pPr>
    </w:p>
    <w:p w:rsidR="00E96AF9" w:rsidRDefault="00E96AF9" w:rsidP="009C142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CONTROLE DE CARTÕES</w:t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3298"/>
        <w:gridCol w:w="3343"/>
        <w:gridCol w:w="828"/>
        <w:gridCol w:w="764"/>
        <w:gridCol w:w="1172"/>
        <w:gridCol w:w="764"/>
        <w:gridCol w:w="1172"/>
      </w:tblGrid>
      <w:tr w:rsidR="00F87FCE" w:rsidTr="005C3A45">
        <w:tc>
          <w:tcPr>
            <w:tcW w:w="3569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358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  <w:tc>
          <w:tcPr>
            <w:tcW w:w="793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117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CV</w:t>
            </w:r>
          </w:p>
        </w:tc>
        <w:tc>
          <w:tcPr>
            <w:tcW w:w="697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</w:tr>
      <w:tr w:rsidR="00F87FCE" w:rsidTr="005C3A45">
        <w:tc>
          <w:tcPr>
            <w:tcW w:w="3569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358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WILLIAM LEITE</w:t>
            </w:r>
          </w:p>
        </w:tc>
        <w:tc>
          <w:tcPr>
            <w:tcW w:w="793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87FCE" w:rsidTr="005C3A45">
        <w:tc>
          <w:tcPr>
            <w:tcW w:w="3569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358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LUIZ ANTONIO PIRES</w:t>
            </w:r>
          </w:p>
        </w:tc>
        <w:tc>
          <w:tcPr>
            <w:tcW w:w="793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</w:tcPr>
          <w:p w:rsidR="00F87FCE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1172" w:type="dxa"/>
          </w:tcPr>
          <w:p w:rsidR="00F87FCE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yellow"/>
                <w:lang w:val="pt-BR"/>
              </w:rPr>
              <w:t>CUMPRIU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10A6F" w:rsidTr="005C3A45">
        <w:tc>
          <w:tcPr>
            <w:tcW w:w="3569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3582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GIUSTI</w:t>
            </w:r>
          </w:p>
        </w:tc>
        <w:tc>
          <w:tcPr>
            <w:tcW w:w="793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764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10A6F" w:rsidTr="005C3A45">
        <w:tc>
          <w:tcPr>
            <w:tcW w:w="3569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3582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 w:rsidRPr="00B21876">
              <w:rPr>
                <w:sz w:val="24"/>
                <w:szCs w:val="24"/>
                <w:highlight w:val="yellow"/>
                <w:lang w:val="pt-BR"/>
              </w:rPr>
              <w:t>*ELISON GIUSTI</w:t>
            </w:r>
          </w:p>
        </w:tc>
        <w:tc>
          <w:tcPr>
            <w:tcW w:w="793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697" w:type="dxa"/>
          </w:tcPr>
          <w:p w:rsidR="00510A6F" w:rsidRDefault="00510A6F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C1253" w:rsidTr="005C3A45">
        <w:tc>
          <w:tcPr>
            <w:tcW w:w="3569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3582" w:type="dxa"/>
          </w:tcPr>
          <w:p w:rsidR="006C1253" w:rsidRPr="00B21876" w:rsidRDefault="006C1253" w:rsidP="009C1421">
            <w:pPr>
              <w:jc w:val="center"/>
              <w:rPr>
                <w:sz w:val="24"/>
                <w:szCs w:val="24"/>
                <w:highlight w:val="yellow"/>
                <w:lang w:val="pt-BR"/>
              </w:rPr>
            </w:pPr>
            <w:r w:rsidRPr="006C1253">
              <w:rPr>
                <w:sz w:val="24"/>
                <w:szCs w:val="24"/>
                <w:lang w:val="pt-BR"/>
              </w:rPr>
              <w:t>FLAVIO JAIR LISBOA</w:t>
            </w:r>
          </w:p>
        </w:tc>
        <w:tc>
          <w:tcPr>
            <w:tcW w:w="793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6C1253" w:rsidRDefault="006C1253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87FCE" w:rsidTr="005C3A45">
        <w:tc>
          <w:tcPr>
            <w:tcW w:w="3569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358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LUIZ GUILHERME UBIALLE</w:t>
            </w:r>
          </w:p>
        </w:tc>
        <w:tc>
          <w:tcPr>
            <w:tcW w:w="793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87FCE" w:rsidTr="005C3A45">
        <w:tc>
          <w:tcPr>
            <w:tcW w:w="3569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358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ESTEFERSON BONAMIGO</w:t>
            </w:r>
          </w:p>
        </w:tc>
        <w:tc>
          <w:tcPr>
            <w:tcW w:w="793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F87FCE" w:rsidRDefault="00F87FCE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5747" w:rsidTr="005C3A45">
        <w:tc>
          <w:tcPr>
            <w:tcW w:w="3569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3582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LEONARDO LEORATO</w:t>
            </w:r>
          </w:p>
        </w:tc>
        <w:tc>
          <w:tcPr>
            <w:tcW w:w="793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07.02</w:t>
            </w:r>
          </w:p>
        </w:tc>
        <w:tc>
          <w:tcPr>
            <w:tcW w:w="764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D5747" w:rsidRDefault="005D574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A4925" w:rsidTr="005C3A45">
        <w:tc>
          <w:tcPr>
            <w:tcW w:w="3569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58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ADRIANO DAGOSTINI</w:t>
            </w:r>
          </w:p>
        </w:tc>
        <w:tc>
          <w:tcPr>
            <w:tcW w:w="793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A4925" w:rsidTr="005C3A45">
        <w:tc>
          <w:tcPr>
            <w:tcW w:w="3569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58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MICHEL FRACARO</w:t>
            </w:r>
          </w:p>
        </w:tc>
        <w:tc>
          <w:tcPr>
            <w:tcW w:w="793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6A4925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1172" w:type="dxa"/>
          </w:tcPr>
          <w:p w:rsidR="006A4925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yellow"/>
                <w:lang w:val="pt-BR"/>
              </w:rPr>
              <w:t>CUMPRIU</w:t>
            </w: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61307" w:rsidTr="005C3A45">
        <w:tc>
          <w:tcPr>
            <w:tcW w:w="3569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582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JOSIMAR FRACARO</w:t>
            </w:r>
          </w:p>
        </w:tc>
        <w:tc>
          <w:tcPr>
            <w:tcW w:w="793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764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697" w:type="dxa"/>
          </w:tcPr>
          <w:p w:rsidR="00A61307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yellow"/>
                <w:lang w:val="pt-BR"/>
              </w:rPr>
              <w:t>CUMPRIU</w:t>
            </w:r>
          </w:p>
        </w:tc>
      </w:tr>
      <w:tr w:rsidR="00A61307" w:rsidTr="005C3A45">
        <w:tc>
          <w:tcPr>
            <w:tcW w:w="3569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582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ODERLAN LIMA CAVALCANTI</w:t>
            </w:r>
          </w:p>
        </w:tc>
        <w:tc>
          <w:tcPr>
            <w:tcW w:w="793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764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A61307" w:rsidRDefault="00A61307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77482" w:rsidTr="005C3A45">
        <w:tc>
          <w:tcPr>
            <w:tcW w:w="3569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582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FRANCISCO DOS SANTOS</w:t>
            </w:r>
          </w:p>
        </w:tc>
        <w:tc>
          <w:tcPr>
            <w:tcW w:w="793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08.02</w:t>
            </w:r>
          </w:p>
        </w:tc>
        <w:tc>
          <w:tcPr>
            <w:tcW w:w="764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D77482" w:rsidRDefault="00D77482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A4925" w:rsidTr="005C3A45">
        <w:tc>
          <w:tcPr>
            <w:tcW w:w="3569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SANTOS DA VILA</w:t>
            </w:r>
          </w:p>
        </w:tc>
        <w:tc>
          <w:tcPr>
            <w:tcW w:w="358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JACKSON VARELA DOS SANTOS</w:t>
            </w:r>
          </w:p>
        </w:tc>
        <w:tc>
          <w:tcPr>
            <w:tcW w:w="793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A4925" w:rsidTr="005C3A45">
        <w:tc>
          <w:tcPr>
            <w:tcW w:w="3569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SANTOS DA VILA</w:t>
            </w:r>
          </w:p>
        </w:tc>
        <w:tc>
          <w:tcPr>
            <w:tcW w:w="358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LUCIANO VARELA</w:t>
            </w:r>
          </w:p>
        </w:tc>
        <w:tc>
          <w:tcPr>
            <w:tcW w:w="793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6A4925" w:rsidRDefault="006A4925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21876" w:rsidTr="005C3A45">
        <w:tc>
          <w:tcPr>
            <w:tcW w:w="3569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SANTOS DA VILA</w:t>
            </w:r>
          </w:p>
        </w:tc>
        <w:tc>
          <w:tcPr>
            <w:tcW w:w="3582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DA SILVA</w:t>
            </w:r>
          </w:p>
        </w:tc>
        <w:tc>
          <w:tcPr>
            <w:tcW w:w="793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B21876" w:rsidRDefault="00B21876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35D1D" w:rsidTr="005C3A45">
        <w:tc>
          <w:tcPr>
            <w:tcW w:w="3569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3582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RICARDO CESCA</w:t>
            </w:r>
          </w:p>
        </w:tc>
        <w:tc>
          <w:tcPr>
            <w:tcW w:w="793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D35D1D" w:rsidRDefault="00D35D1D" w:rsidP="009C142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DIEGO POYER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03.02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LUIZ CARLOS LAZZARINI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ADEMIR LAZZARINI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02.02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A0499" w:rsidTr="005C3A45">
        <w:tc>
          <w:tcPr>
            <w:tcW w:w="3569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358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LUCAS LAZZARINI</w:t>
            </w:r>
          </w:p>
        </w:tc>
        <w:tc>
          <w:tcPr>
            <w:tcW w:w="793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05.02</w:t>
            </w: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A0499" w:rsidTr="005C3A45">
        <w:tc>
          <w:tcPr>
            <w:tcW w:w="3569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358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EMANUEL CALLEGARI</w:t>
            </w:r>
          </w:p>
        </w:tc>
        <w:tc>
          <w:tcPr>
            <w:tcW w:w="793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05.02</w:t>
            </w: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CLAUDINEI PELENTIR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</w:tcPr>
          <w:p w:rsidR="005C3A45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1172" w:type="dxa"/>
          </w:tcPr>
          <w:p w:rsidR="005C3A45" w:rsidRDefault="00D7748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yellow"/>
                <w:lang w:val="pt-BR"/>
              </w:rPr>
              <w:t>CUMPRIU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MAICON PELENTIR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NEURI FERNANDES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 w:rsidRPr="00B21876">
              <w:rPr>
                <w:sz w:val="24"/>
                <w:szCs w:val="24"/>
                <w:highlight w:val="yellow"/>
                <w:lang w:val="pt-BR"/>
              </w:rPr>
              <w:t>*LEOMAR DOS SANTOS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3582" w:type="dxa"/>
          </w:tcPr>
          <w:p w:rsidR="005C3A45" w:rsidRPr="00B21876" w:rsidRDefault="005C3A45" w:rsidP="005C3A45">
            <w:pPr>
              <w:jc w:val="center"/>
              <w:rPr>
                <w:sz w:val="24"/>
                <w:szCs w:val="24"/>
                <w:highlight w:val="yellow"/>
                <w:lang w:val="pt-BR"/>
              </w:rPr>
            </w:pPr>
            <w:r w:rsidRPr="00B21876">
              <w:rPr>
                <w:sz w:val="24"/>
                <w:szCs w:val="24"/>
                <w:lang w:val="pt-BR"/>
              </w:rPr>
              <w:t>JAIR BUSSACRO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219C2" w:rsidTr="005C3A45">
        <w:tc>
          <w:tcPr>
            <w:tcW w:w="3569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BRÁS</w:t>
            </w:r>
          </w:p>
        </w:tc>
        <w:tc>
          <w:tcPr>
            <w:tcW w:w="3582" w:type="dxa"/>
          </w:tcPr>
          <w:p w:rsidR="001219C2" w:rsidRPr="00B21876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ERASMO TONETT</w:t>
            </w:r>
          </w:p>
        </w:tc>
        <w:tc>
          <w:tcPr>
            <w:tcW w:w="793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03.02;</w:t>
            </w:r>
          </w:p>
        </w:tc>
        <w:tc>
          <w:tcPr>
            <w:tcW w:w="764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1219C2" w:rsidRDefault="001219C2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61307" w:rsidTr="005C3A45">
        <w:tc>
          <w:tcPr>
            <w:tcW w:w="3569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BRÁS</w:t>
            </w:r>
          </w:p>
        </w:tc>
        <w:tc>
          <w:tcPr>
            <w:tcW w:w="3582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THAUAN CASARIN</w:t>
            </w:r>
          </w:p>
        </w:tc>
        <w:tc>
          <w:tcPr>
            <w:tcW w:w="793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764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A61307" w:rsidRDefault="00A6130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2</w:t>
            </w:r>
          </w:p>
        </w:tc>
        <w:tc>
          <w:tcPr>
            <w:tcW w:w="3582" w:type="dxa"/>
          </w:tcPr>
          <w:p w:rsidR="005C3A45" w:rsidRPr="00B21876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ALCIONE MARCHEZINI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02.02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2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CESAR MUGNOL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02.02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3A45" w:rsidTr="005C3A45">
        <w:tc>
          <w:tcPr>
            <w:tcW w:w="356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1</w:t>
            </w:r>
          </w:p>
        </w:tc>
        <w:tc>
          <w:tcPr>
            <w:tcW w:w="358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ELIEZER MARCHEZINI</w:t>
            </w:r>
          </w:p>
        </w:tc>
        <w:tc>
          <w:tcPr>
            <w:tcW w:w="793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03.02</w:t>
            </w: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743F6" w:rsidTr="005C3A45">
        <w:tc>
          <w:tcPr>
            <w:tcW w:w="3569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ROQUE</w:t>
            </w:r>
          </w:p>
        </w:tc>
        <w:tc>
          <w:tcPr>
            <w:tcW w:w="3582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MARIA DA SILVA</w:t>
            </w:r>
          </w:p>
        </w:tc>
        <w:tc>
          <w:tcPr>
            <w:tcW w:w="793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03.02</w:t>
            </w:r>
          </w:p>
        </w:tc>
        <w:tc>
          <w:tcPr>
            <w:tcW w:w="764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2743F6" w:rsidRDefault="002743F6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A0499" w:rsidTr="005C3A45">
        <w:tc>
          <w:tcPr>
            <w:tcW w:w="3569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358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GABRIEL ISOTTON</w:t>
            </w:r>
          </w:p>
        </w:tc>
        <w:tc>
          <w:tcPr>
            <w:tcW w:w="793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05.02</w:t>
            </w: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EA0499" w:rsidRDefault="00EA0499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5747" w:rsidTr="005C3A45">
        <w:tc>
          <w:tcPr>
            <w:tcW w:w="3569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3582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WESLEY VARELA</w:t>
            </w:r>
          </w:p>
        </w:tc>
        <w:tc>
          <w:tcPr>
            <w:tcW w:w="793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07.02</w:t>
            </w:r>
          </w:p>
        </w:tc>
        <w:tc>
          <w:tcPr>
            <w:tcW w:w="764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72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64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7" w:type="dxa"/>
          </w:tcPr>
          <w:p w:rsidR="005D5747" w:rsidRDefault="005D5747" w:rsidP="005C3A45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26173" w:rsidRDefault="00510A6F" w:rsidP="004C0443">
      <w:pPr>
        <w:ind w:left="1080"/>
        <w:jc w:val="both"/>
        <w:rPr>
          <w:sz w:val="24"/>
          <w:szCs w:val="24"/>
          <w:lang w:val="pt-BR"/>
        </w:rPr>
      </w:pPr>
      <w:r w:rsidRPr="00B21876">
        <w:rPr>
          <w:highlight w:val="yellow"/>
          <w:lang w:val="pt-BR"/>
        </w:rPr>
        <w:t>* ATLETAS FORAM A JULGAMENTO E FORAM SUSPENSOS POR 3 PARTIDAS A SEREM CUMPRIDAS NESTA COMPETIÇÃO OU A PRÓXIMA COMPETIÇÃO PROMOVIDA PELA CME LACERDÓPOLIS</w:t>
      </w:r>
      <w:r w:rsidRPr="00B21876">
        <w:rPr>
          <w:sz w:val="24"/>
          <w:szCs w:val="24"/>
          <w:highlight w:val="yellow"/>
          <w:lang w:val="pt-BR"/>
        </w:rPr>
        <w:t>.</w:t>
      </w:r>
    </w:p>
    <w:p w:rsidR="00B21876" w:rsidRDefault="00B21876" w:rsidP="00B2187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CARTÕES SERÃO ZERADOS PARA A FASE SEMI FINAL</w:t>
      </w:r>
    </w:p>
    <w:p w:rsidR="00F848E5" w:rsidRDefault="00F848E5" w:rsidP="00A61307">
      <w:pPr>
        <w:jc w:val="both"/>
        <w:rPr>
          <w:sz w:val="24"/>
          <w:szCs w:val="24"/>
          <w:lang w:val="pt-BR"/>
        </w:rPr>
      </w:pPr>
      <w:bookmarkStart w:id="1" w:name="_GoBack"/>
      <w:bookmarkEnd w:id="1"/>
    </w:p>
    <w:p w:rsidR="004C0443" w:rsidRDefault="004C0443" w:rsidP="00A61307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C0443" w:rsidRPr="00532BAF" w:rsidTr="0035252C">
        <w:tc>
          <w:tcPr>
            <w:tcW w:w="10621" w:type="dxa"/>
          </w:tcPr>
          <w:p w:rsidR="004C0443" w:rsidRPr="00532BAF" w:rsidRDefault="004C0443" w:rsidP="0035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QUARTAS DE FINAIS MUNICIPAL</w:t>
            </w:r>
          </w:p>
        </w:tc>
      </w:tr>
      <w:tr w:rsidR="004C0443" w:rsidRPr="00532BAF" w:rsidTr="0035252C">
        <w:tc>
          <w:tcPr>
            <w:tcW w:w="10621" w:type="dxa"/>
          </w:tcPr>
          <w:p w:rsidR="004C0443" w:rsidRPr="00532BAF" w:rsidRDefault="004C0443" w:rsidP="0035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14 DE FEVEREIRO DE 2018: QUARTA-FEIRA</w:t>
            </w:r>
          </w:p>
        </w:tc>
      </w:tr>
    </w:tbl>
    <w:p w:rsidR="004C0443" w:rsidRPr="00532BAF" w:rsidRDefault="004C0443" w:rsidP="004C0443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0"/>
        <w:gridCol w:w="4103"/>
        <w:gridCol w:w="692"/>
        <w:gridCol w:w="3163"/>
        <w:gridCol w:w="1819"/>
      </w:tblGrid>
      <w:tr w:rsidR="004C0443" w:rsidRPr="00532BAF" w:rsidTr="0035252C">
        <w:tc>
          <w:tcPr>
            <w:tcW w:w="851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253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9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C0443" w:rsidRPr="00532BAF" w:rsidTr="0035252C">
        <w:tc>
          <w:tcPr>
            <w:tcW w:w="851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253" w:type="dxa"/>
          </w:tcPr>
          <w:p w:rsidR="004C0443" w:rsidRPr="00532BAF" w:rsidRDefault="004C0443" w:rsidP="0035252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709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4C0443" w:rsidRPr="00532BAF" w:rsidRDefault="004C0443" w:rsidP="0035252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VASCO SANTO ANTONIO 2</w:t>
            </w:r>
          </w:p>
        </w:tc>
        <w:tc>
          <w:tcPr>
            <w:tcW w:w="1837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4C0443" w:rsidRPr="00532BAF" w:rsidTr="0035252C">
        <w:tc>
          <w:tcPr>
            <w:tcW w:w="851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253" w:type="dxa"/>
          </w:tcPr>
          <w:p w:rsidR="004C0443" w:rsidRPr="00532BAF" w:rsidRDefault="004C0443" w:rsidP="0035252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709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4C0443" w:rsidRPr="00532BAF" w:rsidRDefault="004C0443" w:rsidP="0035252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1837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4C0443" w:rsidRPr="00532BAF" w:rsidTr="0035252C">
        <w:tc>
          <w:tcPr>
            <w:tcW w:w="851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</w:t>
            </w:r>
            <w:r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4253" w:type="dxa"/>
          </w:tcPr>
          <w:p w:rsidR="004C0443" w:rsidRPr="00532BAF" w:rsidRDefault="004C0443" w:rsidP="0035252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709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4C0443" w:rsidRPr="00532BAF" w:rsidRDefault="004C0443" w:rsidP="0035252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 1</w:t>
            </w:r>
          </w:p>
        </w:tc>
        <w:tc>
          <w:tcPr>
            <w:tcW w:w="1837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4C0443" w:rsidRPr="00532BAF" w:rsidTr="0035252C">
        <w:tc>
          <w:tcPr>
            <w:tcW w:w="851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4253" w:type="dxa"/>
          </w:tcPr>
          <w:p w:rsidR="004C0443" w:rsidRPr="00532BAF" w:rsidRDefault="004C0443" w:rsidP="0035252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709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4C0443" w:rsidRPr="00532BAF" w:rsidRDefault="004C0443" w:rsidP="0035252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1837" w:type="dxa"/>
          </w:tcPr>
          <w:p w:rsidR="004C0443" w:rsidRPr="00532BAF" w:rsidRDefault="004C044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</w:tbl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+ 1º - MELHOR PRIMEIRO CLASSIFICADO DAS CHAVES A E B</w:t>
      </w:r>
    </w:p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- 1º - SEGUNDO PRIMEIRO CLASSIFICADO DAS CHAVES A E B</w:t>
      </w:r>
    </w:p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+ 3º MELHOR TERCEIRO CLASSIFICA DAS CHAVES A E B</w:t>
      </w:r>
    </w:p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- 2º SEGUNDA CAMPANHA ENTRE OS SEGUNDO COLOCADOS DA CHAVE A E B</w:t>
      </w:r>
    </w:p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+ 2º MELHOR SEGUNDO COLOCADO DAS CHAVES A E B.</w:t>
      </w:r>
    </w:p>
    <w:p w:rsidR="004C0443" w:rsidRPr="00532BAF" w:rsidRDefault="004C0443" w:rsidP="004C0443">
      <w:pPr>
        <w:spacing w:after="0" w:line="240" w:lineRule="auto"/>
        <w:rPr>
          <w:lang w:val="pt-BR"/>
        </w:rPr>
      </w:pPr>
    </w:p>
    <w:p w:rsidR="004C0443" w:rsidRPr="00532BAF" w:rsidRDefault="004C0443" w:rsidP="004C0443">
      <w:pPr>
        <w:spacing w:after="0" w:line="240" w:lineRule="auto"/>
        <w:rPr>
          <w:lang w:val="pt-BR"/>
        </w:rPr>
      </w:pPr>
      <w:r w:rsidRPr="00532BAF">
        <w:rPr>
          <w:lang w:val="pt-BR"/>
        </w:rPr>
        <w:t>IMPORTANTE: O 1º COLOCADO DE A OU B NÃO PODERÁ JOGAR CONTRA O 3º COLOCADO SE O MESMO FOR DA SUA CHAVE, CASO ISSO ACONTEÇA INVERTE-SE O CONFRONTO CONTRA O 3º COLOCADO DA CHAVE C.</w:t>
      </w: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D77482" w:rsidRDefault="00D77482" w:rsidP="00226173">
      <w:pPr>
        <w:ind w:left="1080"/>
        <w:jc w:val="center"/>
        <w:rPr>
          <w:sz w:val="24"/>
          <w:szCs w:val="24"/>
          <w:lang w:val="pt-BR"/>
        </w:rPr>
      </w:pPr>
    </w:p>
    <w:p w:rsidR="00226173" w:rsidRDefault="00226173" w:rsidP="00226173">
      <w:pPr>
        <w:ind w:left="108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ARTILHEIROS DA COMPETIÇÃO</w:t>
      </w:r>
    </w:p>
    <w:p w:rsidR="00226173" w:rsidRDefault="00226173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1219C2" w:rsidTr="00A2614D">
        <w:tc>
          <w:tcPr>
            <w:tcW w:w="9258" w:type="dxa"/>
            <w:gridSpan w:val="2"/>
          </w:tcPr>
          <w:p w:rsidR="001219C2" w:rsidRDefault="00A61307" w:rsidP="00A261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</w:t>
            </w:r>
            <w:r w:rsidR="001219C2">
              <w:rPr>
                <w:sz w:val="24"/>
                <w:szCs w:val="24"/>
                <w:lang w:val="pt-BR"/>
              </w:rPr>
              <w:t xml:space="preserve"> GOLS MARCADO</w:t>
            </w:r>
          </w:p>
        </w:tc>
      </w:tr>
      <w:tr w:rsidR="001219C2" w:rsidTr="00A2614D">
        <w:tc>
          <w:tcPr>
            <w:tcW w:w="4629" w:type="dxa"/>
          </w:tcPr>
          <w:p w:rsidR="001219C2" w:rsidRDefault="001219C2" w:rsidP="00A261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1219C2" w:rsidRDefault="001219C2" w:rsidP="00A261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1219C2" w:rsidTr="00A2614D">
        <w:tc>
          <w:tcPr>
            <w:tcW w:w="4629" w:type="dxa"/>
          </w:tcPr>
          <w:p w:rsidR="001219C2" w:rsidRDefault="001219C2" w:rsidP="00A261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1219C2" w:rsidRDefault="001219C2" w:rsidP="00A261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GABRIEL BUSSACRO</w:t>
            </w:r>
          </w:p>
        </w:tc>
      </w:tr>
    </w:tbl>
    <w:p w:rsidR="001219C2" w:rsidRDefault="001219C2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5747" w:rsidTr="005D5747">
        <w:tc>
          <w:tcPr>
            <w:tcW w:w="9258" w:type="dxa"/>
            <w:gridSpan w:val="2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 GOLS MARCADO</w:t>
            </w:r>
          </w:p>
        </w:tc>
      </w:tr>
      <w:tr w:rsidR="005D5747" w:rsidTr="005D5747"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5D5747" w:rsidTr="005D5747"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JUNIOR ALBIERO</w:t>
            </w:r>
          </w:p>
        </w:tc>
      </w:tr>
      <w:tr w:rsidR="00D77482" w:rsidTr="005D5747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LEANDRO LEORATO</w:t>
            </w:r>
          </w:p>
        </w:tc>
      </w:tr>
    </w:tbl>
    <w:p w:rsidR="005D5747" w:rsidRDefault="005D5747" w:rsidP="00226173">
      <w:pPr>
        <w:ind w:left="1080"/>
        <w:jc w:val="center"/>
        <w:rPr>
          <w:sz w:val="24"/>
          <w:szCs w:val="24"/>
          <w:lang w:val="pt-BR"/>
        </w:rPr>
      </w:pPr>
    </w:p>
    <w:p w:rsidR="005D5747" w:rsidRDefault="005D5747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26173" w:rsidTr="00383CF0">
        <w:tc>
          <w:tcPr>
            <w:tcW w:w="9258" w:type="dxa"/>
            <w:gridSpan w:val="2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B21876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GOL</w:t>
            </w:r>
            <w:r w:rsidR="001219C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071901" w:rsidTr="00383CF0">
        <w:tc>
          <w:tcPr>
            <w:tcW w:w="4629" w:type="dxa"/>
          </w:tcPr>
          <w:p w:rsidR="00071901" w:rsidRDefault="00071901" w:rsidP="0007190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071901" w:rsidRDefault="00071901" w:rsidP="0007190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ALEX SANDRO CHIAMULERA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‘1’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PAULO PASTORI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‘1’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RODRIGO ROSA</w:t>
            </w:r>
          </w:p>
        </w:tc>
      </w:tr>
    </w:tbl>
    <w:p w:rsidR="00226173" w:rsidRDefault="00226173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26173" w:rsidTr="00383CF0">
        <w:tc>
          <w:tcPr>
            <w:tcW w:w="9258" w:type="dxa"/>
            <w:gridSpan w:val="2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 GOL</w:t>
            </w:r>
            <w:r w:rsidR="001219C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071901" w:rsidTr="00383CF0">
        <w:tc>
          <w:tcPr>
            <w:tcW w:w="4629" w:type="dxa"/>
          </w:tcPr>
          <w:p w:rsidR="00071901" w:rsidRDefault="00071901" w:rsidP="0007190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071901" w:rsidRDefault="00071901" w:rsidP="0007190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ELIZEU PADILHA</w:t>
            </w:r>
          </w:p>
        </w:tc>
      </w:tr>
      <w:tr w:rsidR="007B4A15" w:rsidTr="00383CF0">
        <w:tc>
          <w:tcPr>
            <w:tcW w:w="4629" w:type="dxa"/>
          </w:tcPr>
          <w:p w:rsidR="007B4A15" w:rsidRDefault="007B4A15" w:rsidP="007B4A1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‘2’</w:t>
            </w:r>
          </w:p>
        </w:tc>
        <w:tc>
          <w:tcPr>
            <w:tcW w:w="4629" w:type="dxa"/>
          </w:tcPr>
          <w:p w:rsidR="007B4A15" w:rsidRDefault="007B4A15" w:rsidP="007B4A1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WILLIAM PRONER</w:t>
            </w:r>
          </w:p>
        </w:tc>
      </w:tr>
      <w:tr w:rsidR="005D5747" w:rsidTr="00383CF0"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4629" w:type="dxa"/>
          </w:tcPr>
          <w:p w:rsidR="005D5747" w:rsidRDefault="005D5747" w:rsidP="005D574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DJONATAN FRANZEN</w:t>
            </w:r>
          </w:p>
        </w:tc>
      </w:tr>
    </w:tbl>
    <w:p w:rsidR="005D5747" w:rsidRDefault="005D5747" w:rsidP="004C0443">
      <w:pPr>
        <w:rPr>
          <w:sz w:val="24"/>
          <w:szCs w:val="24"/>
          <w:lang w:val="pt-BR"/>
        </w:rPr>
      </w:pPr>
    </w:p>
    <w:p w:rsidR="005D5747" w:rsidRDefault="005D5747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26173" w:rsidTr="00383CF0">
        <w:tc>
          <w:tcPr>
            <w:tcW w:w="9258" w:type="dxa"/>
            <w:gridSpan w:val="2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 GOL</w:t>
            </w:r>
            <w:r w:rsidR="001219C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E946EA" w:rsidTr="00383CF0">
        <w:tc>
          <w:tcPr>
            <w:tcW w:w="4629" w:type="dxa"/>
          </w:tcPr>
          <w:p w:rsidR="00E946EA" w:rsidRDefault="00E946EA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BOCA JUNIORS</w:t>
            </w:r>
          </w:p>
        </w:tc>
        <w:tc>
          <w:tcPr>
            <w:tcW w:w="4629" w:type="dxa"/>
          </w:tcPr>
          <w:p w:rsidR="00E946EA" w:rsidRDefault="00E946EA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LEONARDO LEORATO</w:t>
            </w:r>
          </w:p>
        </w:tc>
      </w:tr>
      <w:tr w:rsidR="006C1253" w:rsidTr="00383CF0">
        <w:tc>
          <w:tcPr>
            <w:tcW w:w="4629" w:type="dxa"/>
          </w:tcPr>
          <w:p w:rsidR="006C1253" w:rsidRDefault="006C1253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4629" w:type="dxa"/>
          </w:tcPr>
          <w:p w:rsidR="006C1253" w:rsidRDefault="006C1253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GIUSTI</w:t>
            </w:r>
          </w:p>
        </w:tc>
      </w:tr>
      <w:tr w:rsidR="007B4A15" w:rsidTr="00383CF0">
        <w:tc>
          <w:tcPr>
            <w:tcW w:w="4629" w:type="dxa"/>
          </w:tcPr>
          <w:p w:rsidR="007B4A15" w:rsidRDefault="007B4A15" w:rsidP="007B4A1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‘2’</w:t>
            </w:r>
          </w:p>
        </w:tc>
        <w:tc>
          <w:tcPr>
            <w:tcW w:w="4629" w:type="dxa"/>
          </w:tcPr>
          <w:p w:rsidR="007B4A15" w:rsidRDefault="007B4A15" w:rsidP="007B4A1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DA COSTA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‘1’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TIAGO PASTORI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GABRIEL KLUVES</w:t>
            </w:r>
          </w:p>
        </w:tc>
      </w:tr>
      <w:tr w:rsidR="001219C2" w:rsidTr="00383CF0">
        <w:tc>
          <w:tcPr>
            <w:tcW w:w="4629" w:type="dxa"/>
          </w:tcPr>
          <w:p w:rsidR="001219C2" w:rsidRDefault="001219C2" w:rsidP="001219C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1219C2" w:rsidRDefault="001219C2" w:rsidP="001219C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JAIR BUSSACRO</w:t>
            </w:r>
          </w:p>
        </w:tc>
      </w:tr>
      <w:tr w:rsidR="00EA0499" w:rsidTr="00383CF0">
        <w:tc>
          <w:tcPr>
            <w:tcW w:w="4629" w:type="dxa"/>
          </w:tcPr>
          <w:p w:rsidR="00EA0499" w:rsidRDefault="00EA0499" w:rsidP="001219C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4629" w:type="dxa"/>
          </w:tcPr>
          <w:p w:rsidR="00EA0499" w:rsidRDefault="00EA0499" w:rsidP="001219C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RAFAEL DA SILVA</w:t>
            </w:r>
          </w:p>
        </w:tc>
      </w:tr>
      <w:tr w:rsidR="00A61307" w:rsidTr="00383CF0">
        <w:tc>
          <w:tcPr>
            <w:tcW w:w="4629" w:type="dxa"/>
          </w:tcPr>
          <w:p w:rsidR="00A61307" w:rsidRDefault="00A61307" w:rsidP="00A6130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</w:tcPr>
          <w:p w:rsidR="00A61307" w:rsidRDefault="00A61307" w:rsidP="00A6130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ADRIANO D’AGOSTINI</w:t>
            </w:r>
          </w:p>
        </w:tc>
      </w:tr>
    </w:tbl>
    <w:p w:rsidR="00226173" w:rsidRDefault="00226173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26173" w:rsidTr="00383CF0">
        <w:tc>
          <w:tcPr>
            <w:tcW w:w="9258" w:type="dxa"/>
            <w:gridSpan w:val="2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 GOL</w:t>
            </w:r>
            <w:r w:rsidR="001219C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226173" w:rsidRDefault="00226173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DIEGO POYER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FRANCISCO DOS SANTOS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DOUGLAS FRANZEN</w:t>
            </w:r>
          </w:p>
        </w:tc>
      </w:tr>
      <w:tr w:rsidR="005C3A45" w:rsidTr="00383CF0"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4629" w:type="dxa"/>
          </w:tcPr>
          <w:p w:rsidR="005C3A45" w:rsidRDefault="005C3A45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CLAUDINEI PELENTIR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4629" w:type="dxa"/>
          </w:tcPr>
          <w:p w:rsidR="00D77482" w:rsidRDefault="00D77482" w:rsidP="005C3A45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MAICON PELENTIR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GREMIO SÃO ROQUE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VITOR PRONER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LUCAS LAZZARINI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ANDRE BUSSACRO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JUVENTINO SAVARIS JUNIOR</w:t>
            </w:r>
          </w:p>
        </w:tc>
      </w:tr>
      <w:tr w:rsidR="00D77482" w:rsidTr="00383CF0"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</w:tcPr>
          <w:p w:rsidR="00D77482" w:rsidRDefault="00D77482" w:rsidP="00D7748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RAFAEL PRADELLA</w:t>
            </w:r>
          </w:p>
        </w:tc>
      </w:tr>
    </w:tbl>
    <w:p w:rsidR="007F7010" w:rsidRDefault="007F7010" w:rsidP="00226173">
      <w:pPr>
        <w:rPr>
          <w:sz w:val="24"/>
          <w:szCs w:val="24"/>
          <w:lang w:val="pt-BR"/>
        </w:rPr>
      </w:pPr>
    </w:p>
    <w:p w:rsidR="00EA0499" w:rsidRDefault="00EA0499" w:rsidP="00226173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26173" w:rsidTr="00226173">
        <w:tc>
          <w:tcPr>
            <w:tcW w:w="9258" w:type="dxa"/>
            <w:gridSpan w:val="2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GOL MARCADO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ELISANDRO CHAVES DOS SANTOS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CARLOS AUGUSTO FERNANDES 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NEURI FERNANDES</w:t>
            </w:r>
          </w:p>
        </w:tc>
      </w:tr>
      <w:tr w:rsidR="00071901" w:rsidTr="00383CF0">
        <w:tc>
          <w:tcPr>
            <w:tcW w:w="4629" w:type="dxa"/>
          </w:tcPr>
          <w:p w:rsidR="00071901" w:rsidRDefault="00071901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071901" w:rsidRDefault="00071901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GEOVANE SCOPEL</w:t>
            </w:r>
          </w:p>
        </w:tc>
      </w:tr>
      <w:tr w:rsidR="005D5747" w:rsidTr="00383CF0">
        <w:tc>
          <w:tcPr>
            <w:tcW w:w="4629" w:type="dxa"/>
          </w:tcPr>
          <w:p w:rsidR="005D5747" w:rsidRDefault="005D5747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‘A’</w:t>
            </w:r>
          </w:p>
        </w:tc>
        <w:tc>
          <w:tcPr>
            <w:tcW w:w="4629" w:type="dxa"/>
          </w:tcPr>
          <w:p w:rsidR="005D5747" w:rsidRDefault="005D5747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SYDNEI GONÇALVES FLORES</w:t>
            </w:r>
          </w:p>
        </w:tc>
      </w:tr>
      <w:tr w:rsidR="00226173" w:rsidTr="00383CF0"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4629" w:type="dxa"/>
          </w:tcPr>
          <w:p w:rsidR="00226173" w:rsidRDefault="00226173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NICOLAS DA CAS</w:t>
            </w:r>
          </w:p>
        </w:tc>
      </w:tr>
      <w:tr w:rsidR="00226173" w:rsidTr="00383CF0">
        <w:tc>
          <w:tcPr>
            <w:tcW w:w="4629" w:type="dxa"/>
          </w:tcPr>
          <w:p w:rsidR="00226173" w:rsidRDefault="00E946EA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PARIS SAINT-GERMAIN</w:t>
            </w:r>
          </w:p>
        </w:tc>
        <w:tc>
          <w:tcPr>
            <w:tcW w:w="4629" w:type="dxa"/>
          </w:tcPr>
          <w:p w:rsidR="00226173" w:rsidRDefault="00E946EA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LUIZ ANTONIO PIRES</w:t>
            </w:r>
          </w:p>
        </w:tc>
      </w:tr>
      <w:tr w:rsidR="0013167F" w:rsidTr="00383CF0">
        <w:tc>
          <w:tcPr>
            <w:tcW w:w="4629" w:type="dxa"/>
          </w:tcPr>
          <w:p w:rsidR="0013167F" w:rsidRDefault="005C3A45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</w:tcPr>
          <w:p w:rsidR="0013167F" w:rsidRDefault="005C3A45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MARCELO POYER</w:t>
            </w:r>
          </w:p>
        </w:tc>
      </w:tr>
      <w:tr w:rsidR="0013167F" w:rsidTr="00383CF0">
        <w:tc>
          <w:tcPr>
            <w:tcW w:w="4629" w:type="dxa"/>
          </w:tcPr>
          <w:p w:rsidR="0013167F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13167F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PAULO REGALIN</w:t>
            </w:r>
          </w:p>
        </w:tc>
      </w:tr>
      <w:tr w:rsidR="0013167F" w:rsidTr="00383CF0">
        <w:tc>
          <w:tcPr>
            <w:tcW w:w="4629" w:type="dxa"/>
          </w:tcPr>
          <w:p w:rsidR="0013167F" w:rsidRDefault="0013167F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13167F" w:rsidRDefault="0013167F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FELIPE CERVELIN</w:t>
            </w:r>
          </w:p>
        </w:tc>
      </w:tr>
      <w:tr w:rsidR="00EA0499" w:rsidTr="00383CF0">
        <w:tc>
          <w:tcPr>
            <w:tcW w:w="4629" w:type="dxa"/>
          </w:tcPr>
          <w:p w:rsidR="00EA0499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EA0499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CLAIAN CERVELIN</w:t>
            </w:r>
          </w:p>
        </w:tc>
      </w:tr>
      <w:tr w:rsidR="00EA0499" w:rsidTr="00383CF0">
        <w:tc>
          <w:tcPr>
            <w:tcW w:w="4629" w:type="dxa"/>
          </w:tcPr>
          <w:p w:rsidR="00EA0499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EA0499" w:rsidRDefault="00EA0499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MATEUS COSTA</w:t>
            </w:r>
          </w:p>
        </w:tc>
      </w:tr>
      <w:tr w:rsidR="005D5747" w:rsidTr="00383CF0">
        <w:tc>
          <w:tcPr>
            <w:tcW w:w="4629" w:type="dxa"/>
          </w:tcPr>
          <w:p w:rsidR="005D5747" w:rsidRDefault="005D5747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BENFICA ‘B’</w:t>
            </w:r>
          </w:p>
        </w:tc>
        <w:tc>
          <w:tcPr>
            <w:tcW w:w="4629" w:type="dxa"/>
          </w:tcPr>
          <w:p w:rsidR="005D5747" w:rsidRDefault="005D5747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GABRIEL ISOTON</w:t>
            </w:r>
          </w:p>
        </w:tc>
      </w:tr>
      <w:tr w:rsidR="0013167F" w:rsidTr="00383CF0">
        <w:tc>
          <w:tcPr>
            <w:tcW w:w="4629" w:type="dxa"/>
          </w:tcPr>
          <w:p w:rsidR="0013167F" w:rsidRDefault="0013167F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‘1’</w:t>
            </w:r>
          </w:p>
        </w:tc>
        <w:tc>
          <w:tcPr>
            <w:tcW w:w="4629" w:type="dxa"/>
          </w:tcPr>
          <w:p w:rsidR="0013167F" w:rsidRDefault="0013167F" w:rsidP="0022617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FABIO LOVATEL</w:t>
            </w:r>
          </w:p>
        </w:tc>
      </w:tr>
      <w:tr w:rsidR="006C1253" w:rsidTr="00383CF0">
        <w:tc>
          <w:tcPr>
            <w:tcW w:w="4629" w:type="dxa"/>
          </w:tcPr>
          <w:p w:rsidR="006C1253" w:rsidRDefault="006C1253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‘2’</w:t>
            </w:r>
          </w:p>
        </w:tc>
        <w:tc>
          <w:tcPr>
            <w:tcW w:w="4629" w:type="dxa"/>
          </w:tcPr>
          <w:p w:rsidR="006C1253" w:rsidRDefault="006C1253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CESAR MUGNOL</w:t>
            </w:r>
          </w:p>
        </w:tc>
      </w:tr>
      <w:tr w:rsidR="007B4A15" w:rsidTr="00383CF0">
        <w:tc>
          <w:tcPr>
            <w:tcW w:w="4629" w:type="dxa"/>
          </w:tcPr>
          <w:p w:rsidR="007B4A15" w:rsidRDefault="005D574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4629" w:type="dxa"/>
          </w:tcPr>
          <w:p w:rsidR="007B4A15" w:rsidRDefault="005D574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WILLIAM VANZIM</w:t>
            </w:r>
          </w:p>
        </w:tc>
      </w:tr>
      <w:tr w:rsidR="005D5747" w:rsidTr="00383CF0">
        <w:tc>
          <w:tcPr>
            <w:tcW w:w="4629" w:type="dxa"/>
          </w:tcPr>
          <w:p w:rsidR="005D5747" w:rsidRDefault="005D574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BOCA JUNIORS</w:t>
            </w:r>
          </w:p>
        </w:tc>
        <w:tc>
          <w:tcPr>
            <w:tcW w:w="4629" w:type="dxa"/>
          </w:tcPr>
          <w:p w:rsidR="005D5747" w:rsidRDefault="005D574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LEONARDO LEORATO</w:t>
            </w:r>
          </w:p>
        </w:tc>
      </w:tr>
      <w:tr w:rsidR="002743F6" w:rsidTr="00383CF0">
        <w:tc>
          <w:tcPr>
            <w:tcW w:w="4629" w:type="dxa"/>
          </w:tcPr>
          <w:p w:rsidR="002743F6" w:rsidRDefault="002743F6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ROQUE</w:t>
            </w:r>
          </w:p>
        </w:tc>
        <w:tc>
          <w:tcPr>
            <w:tcW w:w="4629" w:type="dxa"/>
          </w:tcPr>
          <w:p w:rsidR="002743F6" w:rsidRDefault="002743F6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TIAGO PRANDO</w:t>
            </w:r>
          </w:p>
        </w:tc>
      </w:tr>
      <w:tr w:rsidR="00A61307" w:rsidTr="00383CF0"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ROQUE</w:t>
            </w:r>
          </w:p>
        </w:tc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MARIA DA SILVA</w:t>
            </w:r>
          </w:p>
        </w:tc>
      </w:tr>
      <w:tr w:rsidR="00A61307" w:rsidTr="00383CF0"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ROQUE</w:t>
            </w:r>
          </w:p>
        </w:tc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ANDRÉ PRONER</w:t>
            </w:r>
          </w:p>
        </w:tc>
      </w:tr>
      <w:tr w:rsidR="001219C2" w:rsidTr="00383CF0"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SANTOS DA VILA</w:t>
            </w:r>
          </w:p>
        </w:tc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DA SILVA</w:t>
            </w:r>
          </w:p>
        </w:tc>
      </w:tr>
      <w:tr w:rsidR="001219C2" w:rsidTr="00383CF0"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HENRIQUE BUSSACRO</w:t>
            </w:r>
          </w:p>
        </w:tc>
      </w:tr>
      <w:tr w:rsidR="001219C2" w:rsidTr="00383CF0"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DOUGLAS CHIAMULERA</w:t>
            </w:r>
          </w:p>
        </w:tc>
      </w:tr>
      <w:tr w:rsidR="001219C2" w:rsidTr="00383CF0"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BRAS</w:t>
            </w:r>
          </w:p>
        </w:tc>
        <w:tc>
          <w:tcPr>
            <w:tcW w:w="4629" w:type="dxa"/>
          </w:tcPr>
          <w:p w:rsidR="001219C2" w:rsidRDefault="001219C2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ERASMO TONETT</w:t>
            </w:r>
          </w:p>
        </w:tc>
      </w:tr>
      <w:tr w:rsidR="00A61307" w:rsidTr="00383CF0"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SÃO BRÁS</w:t>
            </w:r>
          </w:p>
        </w:tc>
        <w:tc>
          <w:tcPr>
            <w:tcW w:w="4629" w:type="dxa"/>
          </w:tcPr>
          <w:p w:rsidR="00A61307" w:rsidRDefault="00A61307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THAUAN CASARIN</w:t>
            </w:r>
          </w:p>
        </w:tc>
      </w:tr>
      <w:tr w:rsidR="00EA0499" w:rsidTr="00383CF0">
        <w:tc>
          <w:tcPr>
            <w:tcW w:w="4629" w:type="dxa"/>
          </w:tcPr>
          <w:p w:rsidR="00EA0499" w:rsidRDefault="00EA0499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GUARANI</w:t>
            </w:r>
          </w:p>
        </w:tc>
        <w:tc>
          <w:tcPr>
            <w:tcW w:w="4629" w:type="dxa"/>
          </w:tcPr>
          <w:p w:rsidR="00EA0499" w:rsidRDefault="00EA0499" w:rsidP="006C125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EMANUEL CALLEGARI</w:t>
            </w:r>
          </w:p>
        </w:tc>
      </w:tr>
    </w:tbl>
    <w:p w:rsidR="005C3A45" w:rsidRDefault="005C3A45" w:rsidP="00226173">
      <w:pPr>
        <w:ind w:left="108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13167F" w:rsidTr="00383CF0">
        <w:tc>
          <w:tcPr>
            <w:tcW w:w="9258" w:type="dxa"/>
            <w:gridSpan w:val="2"/>
          </w:tcPr>
          <w:p w:rsidR="0013167F" w:rsidRDefault="0013167F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GOL CONTRA</w:t>
            </w:r>
          </w:p>
        </w:tc>
      </w:tr>
      <w:tr w:rsidR="0013167F" w:rsidTr="00383CF0">
        <w:tc>
          <w:tcPr>
            <w:tcW w:w="4629" w:type="dxa"/>
          </w:tcPr>
          <w:p w:rsidR="0013167F" w:rsidRDefault="0013167F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</w:tcPr>
          <w:p w:rsidR="0013167F" w:rsidRDefault="0013167F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13167F" w:rsidTr="00383CF0">
        <w:tc>
          <w:tcPr>
            <w:tcW w:w="4629" w:type="dxa"/>
          </w:tcPr>
          <w:p w:rsidR="0013167F" w:rsidRDefault="0013167F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</w:tcPr>
          <w:p w:rsidR="0013167F" w:rsidRDefault="0013167F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ODERLAN LIMA CAVALCANTI</w:t>
            </w:r>
          </w:p>
        </w:tc>
      </w:tr>
      <w:tr w:rsidR="004747C8" w:rsidTr="00383CF0">
        <w:tc>
          <w:tcPr>
            <w:tcW w:w="4629" w:type="dxa"/>
          </w:tcPr>
          <w:p w:rsidR="004747C8" w:rsidRDefault="004747C8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‘2’</w:t>
            </w:r>
          </w:p>
        </w:tc>
        <w:tc>
          <w:tcPr>
            <w:tcW w:w="4629" w:type="dxa"/>
          </w:tcPr>
          <w:p w:rsidR="004747C8" w:rsidRDefault="004747C8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DA COSTA</w:t>
            </w:r>
          </w:p>
        </w:tc>
      </w:tr>
      <w:tr w:rsidR="00B21876" w:rsidTr="00383CF0">
        <w:tc>
          <w:tcPr>
            <w:tcW w:w="4629" w:type="dxa"/>
          </w:tcPr>
          <w:p w:rsidR="00B21876" w:rsidRDefault="00B21876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ROQUE</w:t>
            </w:r>
          </w:p>
        </w:tc>
        <w:tc>
          <w:tcPr>
            <w:tcW w:w="4629" w:type="dxa"/>
          </w:tcPr>
          <w:p w:rsidR="00B21876" w:rsidRDefault="00B21876" w:rsidP="00383CF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ANDRE PRONER</w:t>
            </w:r>
          </w:p>
        </w:tc>
      </w:tr>
    </w:tbl>
    <w:p w:rsidR="0013167F" w:rsidRDefault="0013167F" w:rsidP="00226173">
      <w:pPr>
        <w:ind w:left="1080"/>
        <w:jc w:val="center"/>
        <w:rPr>
          <w:sz w:val="24"/>
          <w:szCs w:val="24"/>
          <w:lang w:val="pt-BR"/>
        </w:rPr>
      </w:pPr>
    </w:p>
    <w:p w:rsidR="00EA0499" w:rsidRPr="00510A6F" w:rsidRDefault="00EA0499" w:rsidP="00226173">
      <w:pPr>
        <w:ind w:left="1080"/>
        <w:jc w:val="center"/>
        <w:rPr>
          <w:sz w:val="24"/>
          <w:szCs w:val="24"/>
          <w:lang w:val="pt-BR"/>
        </w:rPr>
      </w:pPr>
    </w:p>
    <w:sectPr w:rsidR="00EA0499" w:rsidRPr="00510A6F" w:rsidSect="00EF2E5C">
      <w:pgSz w:w="12240" w:h="15840"/>
      <w:pgMar w:top="709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C8A"/>
    <w:multiLevelType w:val="hybridMultilevel"/>
    <w:tmpl w:val="47A02F76"/>
    <w:lvl w:ilvl="0" w:tplc="7CAA152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97B"/>
    <w:multiLevelType w:val="hybridMultilevel"/>
    <w:tmpl w:val="8FDEE1D2"/>
    <w:lvl w:ilvl="0" w:tplc="91A289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E5B5F"/>
    <w:multiLevelType w:val="hybridMultilevel"/>
    <w:tmpl w:val="39F83508"/>
    <w:lvl w:ilvl="0" w:tplc="10B2E4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3D40"/>
    <w:multiLevelType w:val="hybridMultilevel"/>
    <w:tmpl w:val="F216FE5A"/>
    <w:lvl w:ilvl="0" w:tplc="6A906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54DF1"/>
    <w:multiLevelType w:val="hybridMultilevel"/>
    <w:tmpl w:val="2DC41D56"/>
    <w:lvl w:ilvl="0" w:tplc="B8F0700E">
      <w:start w:val="3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B0C09"/>
    <w:multiLevelType w:val="hybridMultilevel"/>
    <w:tmpl w:val="D0E8F834"/>
    <w:lvl w:ilvl="0" w:tplc="8068B5B0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21"/>
    <w:rsid w:val="00071901"/>
    <w:rsid w:val="00091E1E"/>
    <w:rsid w:val="001219C2"/>
    <w:rsid w:val="0013167F"/>
    <w:rsid w:val="001C30FA"/>
    <w:rsid w:val="00226173"/>
    <w:rsid w:val="002743F6"/>
    <w:rsid w:val="0034148C"/>
    <w:rsid w:val="00383CF0"/>
    <w:rsid w:val="003A2F5F"/>
    <w:rsid w:val="003C4F0A"/>
    <w:rsid w:val="004517A6"/>
    <w:rsid w:val="004747C8"/>
    <w:rsid w:val="004C0443"/>
    <w:rsid w:val="00510A6F"/>
    <w:rsid w:val="005B2E83"/>
    <w:rsid w:val="005C3A45"/>
    <w:rsid w:val="005D5747"/>
    <w:rsid w:val="006A4925"/>
    <w:rsid w:val="006C1253"/>
    <w:rsid w:val="006C249F"/>
    <w:rsid w:val="007B4A15"/>
    <w:rsid w:val="007F7010"/>
    <w:rsid w:val="00847D68"/>
    <w:rsid w:val="008F61D8"/>
    <w:rsid w:val="009327A3"/>
    <w:rsid w:val="009C1421"/>
    <w:rsid w:val="009C5CE0"/>
    <w:rsid w:val="00A2614D"/>
    <w:rsid w:val="00A61307"/>
    <w:rsid w:val="00A74F7B"/>
    <w:rsid w:val="00B21876"/>
    <w:rsid w:val="00B825F3"/>
    <w:rsid w:val="00C23D90"/>
    <w:rsid w:val="00C638B7"/>
    <w:rsid w:val="00D35D1D"/>
    <w:rsid w:val="00D77482"/>
    <w:rsid w:val="00E36723"/>
    <w:rsid w:val="00E946EA"/>
    <w:rsid w:val="00E95040"/>
    <w:rsid w:val="00E96AF9"/>
    <w:rsid w:val="00EA0499"/>
    <w:rsid w:val="00EF2E5C"/>
    <w:rsid w:val="00F848E5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669"/>
  <w15:chartTrackingRefBased/>
  <w15:docId w15:val="{791EBF53-9661-4128-9E01-BA80107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14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31</cp:revision>
  <cp:lastPrinted>2018-02-01T16:59:00Z</cp:lastPrinted>
  <dcterms:created xsi:type="dcterms:W3CDTF">2018-01-30T18:18:00Z</dcterms:created>
  <dcterms:modified xsi:type="dcterms:W3CDTF">2018-02-09T18:44:00Z</dcterms:modified>
</cp:coreProperties>
</file>