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7" w:rsidRDefault="00662C4A" w:rsidP="002E0127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sz w:val="26"/>
          <w:szCs w:val="26"/>
        </w:rPr>
        <w:t xml:space="preserve">CARDÁPIO </w:t>
      </w:r>
      <w:r w:rsidR="002E0127" w:rsidRPr="00AE0D31">
        <w:rPr>
          <w:rFonts w:cstheme="minorHAnsi"/>
          <w:b/>
          <w:sz w:val="26"/>
          <w:szCs w:val="26"/>
        </w:rPr>
        <w:t>CRECHE</w:t>
      </w:r>
      <w:r w:rsidR="00161FE5">
        <w:rPr>
          <w:rFonts w:cstheme="minorHAnsi"/>
          <w:b/>
          <w:sz w:val="26"/>
          <w:szCs w:val="26"/>
        </w:rPr>
        <w:t xml:space="preserve"> CIEL 2018</w:t>
      </w:r>
    </w:p>
    <w:p w:rsidR="00BB76BF" w:rsidRPr="00BB76BF" w:rsidRDefault="00662C4A" w:rsidP="00BB76BF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Cardápio para Crianças a partir de 02 anos </w:t>
      </w:r>
    </w:p>
    <w:tbl>
      <w:tblPr>
        <w:tblStyle w:val="ListaClara-nfase1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774"/>
        <w:gridCol w:w="2126"/>
        <w:gridCol w:w="1843"/>
        <w:gridCol w:w="1985"/>
        <w:gridCol w:w="19"/>
        <w:gridCol w:w="1930"/>
      </w:tblGrid>
      <w:tr w:rsidR="00EE0260" w:rsidRPr="00A50054" w:rsidTr="0030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7"/>
            <w:shd w:val="clear" w:color="auto" w:fill="95B3D7" w:themeFill="accent1" w:themeFillTint="99"/>
          </w:tcPr>
          <w:p w:rsidR="00EE0260" w:rsidRPr="00A50054" w:rsidRDefault="00EE0260" w:rsidP="00306DD7">
            <w:pPr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PRIMEIRA SEMANA </w:t>
            </w:r>
          </w:p>
        </w:tc>
      </w:tr>
      <w:tr w:rsidR="00EE0260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EE0260" w:rsidRPr="00A50054" w:rsidRDefault="00EE0260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Refeição</w:t>
            </w:r>
          </w:p>
        </w:tc>
        <w:tc>
          <w:tcPr>
            <w:tcW w:w="1774" w:type="dxa"/>
          </w:tcPr>
          <w:p w:rsidR="00EE0260" w:rsidRPr="00A50054" w:rsidRDefault="00EE0260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:rsidR="00EE0260" w:rsidRPr="00A50054" w:rsidRDefault="00EE0260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EE0260" w:rsidRPr="00A50054" w:rsidRDefault="00EE0260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2004" w:type="dxa"/>
            <w:gridSpan w:val="2"/>
          </w:tcPr>
          <w:p w:rsidR="00EE0260" w:rsidRPr="00A50054" w:rsidRDefault="00EE0260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930" w:type="dxa"/>
          </w:tcPr>
          <w:p w:rsidR="00EE0260" w:rsidRPr="00A50054" w:rsidRDefault="00EE0260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Sexta </w:t>
            </w:r>
          </w:p>
        </w:tc>
      </w:tr>
      <w:tr w:rsidR="00EE0260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EE0260" w:rsidRPr="00A50054" w:rsidRDefault="00EE0260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Café </w:t>
            </w: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da Manhã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08h15min</w:t>
            </w:r>
          </w:p>
        </w:tc>
        <w:tc>
          <w:tcPr>
            <w:tcW w:w="1774" w:type="dxa"/>
          </w:tcPr>
          <w:p w:rsidR="00EE0260" w:rsidRDefault="00662C4A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Fatiado</w:t>
            </w:r>
          </w:p>
          <w:p w:rsidR="00EE0260" w:rsidRPr="00FC036B" w:rsidRDefault="00662C4A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Leite </w:t>
            </w:r>
          </w:p>
        </w:tc>
        <w:tc>
          <w:tcPr>
            <w:tcW w:w="2126" w:type="dxa"/>
          </w:tcPr>
          <w:p w:rsidR="00EE0260" w:rsidRDefault="00662C4A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Francês</w:t>
            </w:r>
          </w:p>
          <w:p w:rsidR="00662C4A" w:rsidRPr="00FC036B" w:rsidRDefault="00662C4A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Vitamina de Frutas</w:t>
            </w:r>
          </w:p>
        </w:tc>
        <w:tc>
          <w:tcPr>
            <w:tcW w:w="1843" w:type="dxa"/>
          </w:tcPr>
          <w:p w:rsidR="00385011" w:rsidRDefault="00385011" w:rsidP="00385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c doce e queijo</w:t>
            </w:r>
          </w:p>
          <w:p w:rsidR="00662C4A" w:rsidRPr="00FC036B" w:rsidRDefault="00385011" w:rsidP="00385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Chá e ervas (camomila, hortelã, cidreira)</w:t>
            </w:r>
          </w:p>
        </w:tc>
        <w:tc>
          <w:tcPr>
            <w:tcW w:w="2004" w:type="dxa"/>
            <w:gridSpan w:val="2"/>
          </w:tcPr>
          <w:p w:rsidR="00C575B9" w:rsidRDefault="00EF1BE7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Pão Francês </w:t>
            </w:r>
          </w:p>
          <w:p w:rsidR="00EF1BE7" w:rsidRDefault="00EF1BE7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Queijo</w:t>
            </w:r>
          </w:p>
          <w:p w:rsidR="00EF1BE7" w:rsidRDefault="00EF1BE7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Leite </w:t>
            </w:r>
          </w:p>
          <w:p w:rsidR="00385011" w:rsidRPr="00385011" w:rsidRDefault="00385011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0" w:type="dxa"/>
          </w:tcPr>
          <w:p w:rsidR="00385011" w:rsidRDefault="00EF1BE7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Pão fatiado c doce </w:t>
            </w:r>
          </w:p>
          <w:p w:rsidR="00EF1BE7" w:rsidRDefault="00EF1BE7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Chá </w:t>
            </w:r>
          </w:p>
          <w:p w:rsidR="00EF1BE7" w:rsidRPr="00385011" w:rsidRDefault="00EF1BE7" w:rsidP="00AB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Almoço</w:t>
            </w:r>
          </w:p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11h00min</w:t>
            </w:r>
          </w:p>
        </w:tc>
        <w:tc>
          <w:tcPr>
            <w:tcW w:w="1774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Purê de Batata 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Frango Desfiado ao molho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Cenoura Cozida</w:t>
            </w:r>
          </w:p>
        </w:tc>
        <w:tc>
          <w:tcPr>
            <w:tcW w:w="2126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Arroz/Feijão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Bisteca assada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Couve Refogada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Tomate</w:t>
            </w:r>
          </w:p>
        </w:tc>
        <w:tc>
          <w:tcPr>
            <w:tcW w:w="1843" w:type="dxa"/>
          </w:tcPr>
          <w:p w:rsidR="00385011" w:rsidRPr="00A50054" w:rsidRDefault="00385011" w:rsidP="003850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Polenta </w:t>
            </w:r>
          </w:p>
          <w:p w:rsidR="00385011" w:rsidRPr="00A50054" w:rsidRDefault="00385011" w:rsidP="003850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Moída ao molho</w:t>
            </w:r>
          </w:p>
          <w:p w:rsidR="00385011" w:rsidRDefault="00385011" w:rsidP="003850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Seleta de legumes refogados</w:t>
            </w: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(batata, cenoura, chuchu)</w:t>
            </w:r>
          </w:p>
        </w:tc>
        <w:tc>
          <w:tcPr>
            <w:tcW w:w="2004" w:type="dxa"/>
            <w:gridSpan w:val="2"/>
          </w:tcPr>
          <w:p w:rsidR="00385011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Arroz/feijão </w:t>
            </w:r>
          </w:p>
          <w:p w:rsidR="00EF1BE7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Frango ao molho</w:t>
            </w:r>
          </w:p>
          <w:p w:rsidR="00EF1BE7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Brócolis refogado</w:t>
            </w:r>
          </w:p>
          <w:p w:rsidR="00EF1BE7" w:rsidRPr="00385011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Salada de cenoura cozida</w:t>
            </w:r>
          </w:p>
        </w:tc>
        <w:tc>
          <w:tcPr>
            <w:tcW w:w="1930" w:type="dxa"/>
          </w:tcPr>
          <w:p w:rsidR="00385011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Macarrão Integral </w:t>
            </w:r>
          </w:p>
          <w:p w:rsidR="00EF1BE7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Carne moída</w:t>
            </w:r>
          </w:p>
          <w:p w:rsidR="00EF1BE7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Repolho refogado</w:t>
            </w:r>
          </w:p>
          <w:p w:rsidR="00EF1BE7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Salada de beterraba cozida</w:t>
            </w:r>
          </w:p>
          <w:p w:rsidR="00EF1BE7" w:rsidRPr="00385011" w:rsidRDefault="00EF1BE7" w:rsidP="002A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Salada de alface</w:t>
            </w: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 xml:space="preserve">Lanche da tarde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14h15min</w:t>
            </w:r>
          </w:p>
        </w:tc>
        <w:tc>
          <w:tcPr>
            <w:tcW w:w="1774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Biscoito salgado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Vitamina de banana + fruta melão</w:t>
            </w:r>
          </w:p>
        </w:tc>
        <w:tc>
          <w:tcPr>
            <w:tcW w:w="2126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Chico Balanceado + 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Maçã</w:t>
            </w:r>
          </w:p>
        </w:tc>
        <w:tc>
          <w:tcPr>
            <w:tcW w:w="1843" w:type="dxa"/>
          </w:tcPr>
          <w:p w:rsidR="00385011" w:rsidRDefault="00385011" w:rsidP="00385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Bolo de cenoura c cobertura de chocolate + chá</w:t>
            </w:r>
          </w:p>
          <w:p w:rsidR="00385011" w:rsidRDefault="00385011" w:rsidP="00385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Manga</w:t>
            </w:r>
          </w:p>
        </w:tc>
        <w:tc>
          <w:tcPr>
            <w:tcW w:w="2004" w:type="dxa"/>
            <w:gridSpan w:val="2"/>
          </w:tcPr>
          <w:p w:rsidR="00385011" w:rsidRDefault="00EF1BE7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Gelatina </w:t>
            </w:r>
          </w:p>
          <w:p w:rsidR="00EF1BE7" w:rsidRPr="00385011" w:rsidRDefault="00EF1BE7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Frutas picadas</w:t>
            </w:r>
          </w:p>
        </w:tc>
        <w:tc>
          <w:tcPr>
            <w:tcW w:w="1930" w:type="dxa"/>
          </w:tcPr>
          <w:p w:rsidR="00385011" w:rsidRDefault="00EF1BE7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de queijo</w:t>
            </w:r>
          </w:p>
          <w:p w:rsidR="00EF1BE7" w:rsidRDefault="00EF1BE7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Suco de frutas</w:t>
            </w:r>
          </w:p>
          <w:p w:rsidR="00385011" w:rsidRPr="00385011" w:rsidRDefault="00385011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Lanche 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16:15</w:t>
            </w:r>
          </w:p>
        </w:tc>
        <w:tc>
          <w:tcPr>
            <w:tcW w:w="1774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B4EAD">
              <w:rPr>
                <w:rFonts w:asciiTheme="majorHAnsi" w:hAnsiTheme="majorHAnsi"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22077" cy="295275"/>
                  <wp:effectExtent l="19050" t="0" r="0" b="0"/>
                  <wp:docPr id="1" name="Imagem 1" descr="C:\Users\us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60" cy="29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Sopas !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>!!!</w:t>
            </w:r>
          </w:p>
        </w:tc>
        <w:tc>
          <w:tcPr>
            <w:tcW w:w="2004" w:type="dxa"/>
            <w:gridSpan w:val="2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B4EAD">
              <w:rPr>
                <w:rFonts w:asciiTheme="majorHAnsi" w:hAnsiTheme="majorHAnsi"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19100"/>
                  <wp:effectExtent l="19050" t="0" r="0" b="0"/>
                  <wp:docPr id="6" name="Imagem 2" descr="C:\Users\user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04" cy="42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7"/>
            <w:shd w:val="clear" w:color="auto" w:fill="95B3D7" w:themeFill="accent1" w:themeFillTint="99"/>
          </w:tcPr>
          <w:p w:rsidR="00385011" w:rsidRPr="00A50054" w:rsidRDefault="00385011" w:rsidP="00306DD7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SEGUNDA SEMANA </w:t>
            </w: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Refeição</w:t>
            </w:r>
          </w:p>
        </w:tc>
        <w:tc>
          <w:tcPr>
            <w:tcW w:w="1774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985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949" w:type="dxa"/>
            <w:gridSpan w:val="2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Sexta </w:t>
            </w: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Café</w:t>
            </w: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 xml:space="preserve"> da Manhã</w:t>
            </w:r>
          </w:p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08h15min</w:t>
            </w:r>
          </w:p>
        </w:tc>
        <w:tc>
          <w:tcPr>
            <w:tcW w:w="1774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Fatiado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Leite </w:t>
            </w:r>
          </w:p>
        </w:tc>
        <w:tc>
          <w:tcPr>
            <w:tcW w:w="2126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Pão 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Vitamina de Frutas</w:t>
            </w:r>
          </w:p>
        </w:tc>
        <w:tc>
          <w:tcPr>
            <w:tcW w:w="1843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c doce e queijo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Chá e ervas (camomila, hortelã, cidreira)</w:t>
            </w:r>
          </w:p>
        </w:tc>
        <w:tc>
          <w:tcPr>
            <w:tcW w:w="1985" w:type="dxa"/>
          </w:tcPr>
          <w:p w:rsidR="00385011" w:rsidRDefault="00385011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c margarina</w:t>
            </w:r>
          </w:p>
          <w:p w:rsidR="00385011" w:rsidRDefault="00385011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Leite + cereal</w:t>
            </w:r>
          </w:p>
          <w:p w:rsidR="00385011" w:rsidRDefault="00385011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Mucilon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milho ou arroz ou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multicereais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385011" w:rsidRPr="00FC036B" w:rsidRDefault="00385011" w:rsidP="002A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385011" w:rsidRPr="00FC036B" w:rsidRDefault="00385011" w:rsidP="002A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C036B">
              <w:rPr>
                <w:rFonts w:cstheme="minorHAnsi"/>
                <w:sz w:val="18"/>
                <w:szCs w:val="18"/>
              </w:rPr>
              <w:t>Papinha de leite c/ bolacha doce</w:t>
            </w:r>
            <w:r>
              <w:rPr>
                <w:rFonts w:cstheme="minorHAnsi"/>
                <w:sz w:val="18"/>
                <w:szCs w:val="18"/>
              </w:rPr>
              <w:t>+ banana</w:t>
            </w: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Almoço</w:t>
            </w:r>
          </w:p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11h00min</w:t>
            </w:r>
          </w:p>
        </w:tc>
        <w:tc>
          <w:tcPr>
            <w:tcW w:w="1774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Arroz/feijão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Frango assado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Brócolis cozido</w:t>
            </w:r>
          </w:p>
        </w:tc>
        <w:tc>
          <w:tcPr>
            <w:tcW w:w="2126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Panqueca de Carne Moída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Selete de legumes variados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(batata, cenoura, chuchu)</w:t>
            </w:r>
          </w:p>
        </w:tc>
        <w:tc>
          <w:tcPr>
            <w:tcW w:w="1843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 e Feijão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Omelete de legumes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Beterraba Cozida</w:t>
            </w:r>
          </w:p>
        </w:tc>
        <w:tc>
          <w:tcPr>
            <w:tcW w:w="1985" w:type="dxa"/>
          </w:tcPr>
          <w:p w:rsidR="00385011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Purê de batata</w:t>
            </w:r>
          </w:p>
          <w:p w:rsidR="00385011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frango em </w:t>
            </w:r>
          </w:p>
          <w:p w:rsidR="00385011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molho</w:t>
            </w:r>
            <w:proofErr w:type="gramEnd"/>
          </w:p>
          <w:p w:rsidR="00385011" w:rsidRPr="00A50054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Seleta de Legumes Refogados</w:t>
            </w:r>
          </w:p>
        </w:tc>
        <w:tc>
          <w:tcPr>
            <w:tcW w:w="1949" w:type="dxa"/>
            <w:gridSpan w:val="2"/>
          </w:tcPr>
          <w:p w:rsidR="00385011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Polenta</w:t>
            </w:r>
          </w:p>
          <w:p w:rsidR="00385011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Picadinho c Milho</w:t>
            </w:r>
          </w:p>
          <w:p w:rsidR="00385011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Abobrinha Refogada</w:t>
            </w:r>
          </w:p>
          <w:p w:rsidR="00385011" w:rsidRPr="00A50054" w:rsidRDefault="00385011" w:rsidP="002A0C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Couve-flor cozido</w:t>
            </w: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 xml:space="preserve">Lanche da tarde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14h15min</w:t>
            </w:r>
          </w:p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Biscoito salgado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Leite c achocolatado + maçã </w:t>
            </w:r>
          </w:p>
        </w:tc>
        <w:tc>
          <w:tcPr>
            <w:tcW w:w="2126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Mingau de aveia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c frutas picadas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(banana, maçã, mamão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sz w:val="18"/>
                <w:szCs w:val="20"/>
              </w:rPr>
              <w:t xml:space="preserve">Bolo simples 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sz w:val="18"/>
                <w:szCs w:val="20"/>
              </w:rPr>
              <w:t>Chá de ervas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18"/>
                <w:szCs w:val="20"/>
              </w:rPr>
              <w:t xml:space="preserve">Banana </w:t>
            </w:r>
          </w:p>
        </w:tc>
        <w:tc>
          <w:tcPr>
            <w:tcW w:w="1985" w:type="dxa"/>
          </w:tcPr>
          <w:p w:rsidR="00385011" w:rsidRPr="00A50054" w:rsidRDefault="00385011" w:rsidP="002A0C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Bolacha doce </w:t>
            </w:r>
          </w:p>
          <w:p w:rsidR="00385011" w:rsidRDefault="00385011" w:rsidP="002A0C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Leite c cereal</w:t>
            </w:r>
          </w:p>
          <w:p w:rsidR="00385011" w:rsidRPr="00A50054" w:rsidRDefault="00385011" w:rsidP="002A0C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Manga </w:t>
            </w:r>
          </w:p>
        </w:tc>
        <w:tc>
          <w:tcPr>
            <w:tcW w:w="1949" w:type="dxa"/>
            <w:gridSpan w:val="2"/>
          </w:tcPr>
          <w:p w:rsidR="00385011" w:rsidRDefault="00385011" w:rsidP="002A0C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2A0C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Gelatina e frutas </w:t>
            </w: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Lanche 2 </w:t>
            </w:r>
          </w:p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16h15min</w:t>
            </w:r>
          </w:p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11" w:rsidRPr="00A50054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Sopa de legumes variados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!!!!</w:t>
            </w:r>
            <w:proofErr w:type="gramEnd"/>
          </w:p>
        </w:tc>
        <w:tc>
          <w:tcPr>
            <w:tcW w:w="1843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1985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7"/>
            <w:shd w:val="clear" w:color="auto" w:fill="95B3D7" w:themeFill="accent1" w:themeFillTint="99"/>
          </w:tcPr>
          <w:p w:rsidR="00385011" w:rsidRPr="00A50054" w:rsidRDefault="00385011" w:rsidP="00306DD7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TERCEIRA SEMANA </w:t>
            </w: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Refeição</w:t>
            </w:r>
          </w:p>
        </w:tc>
        <w:tc>
          <w:tcPr>
            <w:tcW w:w="1774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985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949" w:type="dxa"/>
            <w:gridSpan w:val="2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Sexta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Café</w:t>
            </w: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 xml:space="preserve"> da Manhã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08h30min</w:t>
            </w:r>
          </w:p>
        </w:tc>
        <w:tc>
          <w:tcPr>
            <w:tcW w:w="1774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Fatiado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Leite </w:t>
            </w:r>
          </w:p>
        </w:tc>
        <w:tc>
          <w:tcPr>
            <w:tcW w:w="2126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Francês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Vitamina de Frutas</w:t>
            </w:r>
          </w:p>
        </w:tc>
        <w:tc>
          <w:tcPr>
            <w:tcW w:w="1843" w:type="dxa"/>
          </w:tcPr>
          <w:p w:rsidR="00385011" w:rsidRDefault="00EF1BE7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fatiado c queijo</w:t>
            </w:r>
          </w:p>
          <w:p w:rsidR="00EF1BE7" w:rsidRDefault="00EF1BE7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Leite </w:t>
            </w:r>
          </w:p>
          <w:p w:rsidR="00EF1BE7" w:rsidRDefault="00EF1BE7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Banana </w:t>
            </w:r>
          </w:p>
          <w:p w:rsidR="00EF1BE7" w:rsidRPr="00FC036B" w:rsidRDefault="00EF1BE7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c margarina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Leite + cereal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Mucilon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milho ou arroz ou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multicereais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385011" w:rsidRPr="00FC036B" w:rsidRDefault="00385011" w:rsidP="00EF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C036B">
              <w:rPr>
                <w:rFonts w:cstheme="minorHAnsi"/>
                <w:sz w:val="18"/>
                <w:szCs w:val="18"/>
              </w:rPr>
              <w:t>Papinha de leite c/ bolacha doce</w:t>
            </w:r>
            <w:r>
              <w:rPr>
                <w:rFonts w:cstheme="minorHAnsi"/>
                <w:sz w:val="18"/>
                <w:szCs w:val="18"/>
              </w:rPr>
              <w:t>+ banana</w:t>
            </w: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Almoço</w:t>
            </w:r>
          </w:p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11h30min</w:t>
            </w:r>
          </w:p>
        </w:tc>
        <w:tc>
          <w:tcPr>
            <w:tcW w:w="1774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Arroz + Feijão 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Almôndegas ao molho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Legumes refogados</w:t>
            </w:r>
          </w:p>
        </w:tc>
        <w:tc>
          <w:tcPr>
            <w:tcW w:w="2126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  <w:lang w:eastAsia="pt-BR"/>
              </w:rPr>
            </w:pPr>
            <w:r>
              <w:rPr>
                <w:rFonts w:cstheme="minorHAnsi"/>
                <w:noProof/>
                <w:sz w:val="18"/>
                <w:szCs w:val="18"/>
                <w:lang w:eastAsia="pt-BR"/>
              </w:rPr>
              <w:t xml:space="preserve">Lasanha </w:t>
            </w: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  <w:lang w:eastAsia="pt-BR"/>
              </w:rPr>
            </w:pPr>
            <w:r>
              <w:rPr>
                <w:rFonts w:cstheme="minorHAnsi"/>
                <w:noProof/>
                <w:sz w:val="18"/>
                <w:szCs w:val="18"/>
                <w:lang w:eastAsia="pt-BR"/>
              </w:rPr>
              <w:t xml:space="preserve">Arroz </w:t>
            </w: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  <w:lang w:eastAsia="pt-BR"/>
              </w:rPr>
            </w:pPr>
            <w:r>
              <w:rPr>
                <w:rFonts w:cstheme="minorHAnsi"/>
                <w:noProof/>
                <w:sz w:val="18"/>
                <w:szCs w:val="18"/>
                <w:lang w:eastAsia="pt-BR"/>
              </w:rPr>
              <w:t>Abobrinha refogada</w:t>
            </w: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  <w:lang w:eastAsia="pt-BR"/>
              </w:rPr>
            </w:pPr>
            <w:r>
              <w:rPr>
                <w:rFonts w:cstheme="minorHAnsi"/>
                <w:noProof/>
                <w:sz w:val="18"/>
                <w:szCs w:val="18"/>
                <w:lang w:eastAsia="pt-BR"/>
              </w:rPr>
              <w:t>Beterraba cozida</w:t>
            </w: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F1BE7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Polenta</w:t>
            </w:r>
          </w:p>
          <w:p w:rsidR="00EF1BE7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Peito de frango desfiado</w:t>
            </w:r>
          </w:p>
          <w:p w:rsidR="00EF1BE7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Legumes refogados</w:t>
            </w:r>
          </w:p>
          <w:p w:rsidR="00EF1BE7" w:rsidRPr="00A50054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Salada de alface</w:t>
            </w:r>
          </w:p>
        </w:tc>
        <w:tc>
          <w:tcPr>
            <w:tcW w:w="1985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Arroz/</w:t>
            </w: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Feijão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Bisteca Suína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Quibebe 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Salada de tomate </w:t>
            </w:r>
          </w:p>
        </w:tc>
        <w:tc>
          <w:tcPr>
            <w:tcW w:w="1949" w:type="dxa"/>
            <w:gridSpan w:val="2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Arroz/ lentilha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Filé de Peixe a milanesa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Salada de Repolho</w:t>
            </w:r>
          </w:p>
          <w:p w:rsidR="00EF1BE7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Salada de tomate </w:t>
            </w:r>
          </w:p>
          <w:p w:rsidR="00EF1BE7" w:rsidRPr="00A50054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Lanche da tarde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14h15min</w:t>
            </w:r>
          </w:p>
        </w:tc>
        <w:tc>
          <w:tcPr>
            <w:tcW w:w="1774" w:type="dxa"/>
          </w:tcPr>
          <w:p w:rsidR="00385011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Bolo salgado de legumes</w:t>
            </w:r>
          </w:p>
          <w:p w:rsidR="00385011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Chá de ervas</w:t>
            </w:r>
          </w:p>
          <w:p w:rsidR="00385011" w:rsidRPr="00A50054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Banana </w:t>
            </w:r>
          </w:p>
        </w:tc>
        <w:tc>
          <w:tcPr>
            <w:tcW w:w="2126" w:type="dxa"/>
          </w:tcPr>
          <w:p w:rsidR="00385011" w:rsidRDefault="00385011" w:rsidP="00C276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Torta de bolacha </w:t>
            </w:r>
          </w:p>
          <w:p w:rsidR="00385011" w:rsidRDefault="00385011" w:rsidP="00C2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Maçã </w:t>
            </w:r>
          </w:p>
        </w:tc>
        <w:tc>
          <w:tcPr>
            <w:tcW w:w="1843" w:type="dxa"/>
          </w:tcPr>
          <w:p w:rsidR="00385011" w:rsidRDefault="00EF1BE7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Iogurte</w:t>
            </w:r>
          </w:p>
          <w:p w:rsidR="00EF1BE7" w:rsidRPr="00A50054" w:rsidRDefault="00EF1BE7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Sucrilhos maçã</w:t>
            </w:r>
          </w:p>
        </w:tc>
        <w:tc>
          <w:tcPr>
            <w:tcW w:w="1985" w:type="dxa"/>
          </w:tcPr>
          <w:p w:rsidR="00385011" w:rsidRPr="00A50054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Bolacha doce </w:t>
            </w:r>
          </w:p>
          <w:p w:rsidR="00385011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Leite c cereal</w:t>
            </w:r>
          </w:p>
          <w:p w:rsidR="00385011" w:rsidRPr="00A50054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Manga </w:t>
            </w:r>
          </w:p>
        </w:tc>
        <w:tc>
          <w:tcPr>
            <w:tcW w:w="1949" w:type="dxa"/>
            <w:gridSpan w:val="2"/>
          </w:tcPr>
          <w:p w:rsidR="00385011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Bolo de fubá</w:t>
            </w:r>
          </w:p>
          <w:p w:rsidR="00385011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Chá de ervas</w:t>
            </w:r>
          </w:p>
          <w:p w:rsidR="00385011" w:rsidRPr="00A50054" w:rsidRDefault="00385011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Maçã</w:t>
            </w:r>
          </w:p>
        </w:tc>
      </w:tr>
      <w:tr w:rsidR="00385011" w:rsidRPr="00A50054" w:rsidTr="003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Lanche </w:t>
            </w:r>
            <w:proofErr w:type="gramStart"/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da tarde 2</w:t>
            </w:r>
            <w:proofErr w:type="gramEnd"/>
          </w:p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16h15min</w:t>
            </w:r>
          </w:p>
        </w:tc>
        <w:tc>
          <w:tcPr>
            <w:tcW w:w="1774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385011" w:rsidRPr="00A50054" w:rsidRDefault="00EF1BE7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Sopas Variadas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!!!!</w:t>
            </w:r>
            <w:proofErr w:type="gramEnd"/>
          </w:p>
        </w:tc>
        <w:tc>
          <w:tcPr>
            <w:tcW w:w="1985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F519F9">
              <w:rPr>
                <w:rFonts w:asciiTheme="majorHAnsi" w:hAnsiTheme="majorHAnsi"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48770" cy="378449"/>
                  <wp:effectExtent l="19050" t="0" r="0" b="0"/>
                  <wp:docPr id="9" name="Imagem 1" descr="C:\Users\user\Desktop\FIGURAS\s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IGURAS\s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31" cy="38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011" w:rsidRPr="00A50054" w:rsidTr="0030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7"/>
            <w:shd w:val="clear" w:color="auto" w:fill="95B3D7" w:themeFill="accent1" w:themeFillTint="99"/>
          </w:tcPr>
          <w:p w:rsidR="00385011" w:rsidRDefault="00385011" w:rsidP="00827498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306DD7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QUARTA SEMANA </w:t>
            </w:r>
          </w:p>
        </w:tc>
      </w:tr>
      <w:tr w:rsidR="00385011" w:rsidRPr="00A50054" w:rsidTr="00BC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4BACC6" w:themeFill="accent5"/>
          </w:tcPr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Refeição</w:t>
            </w:r>
          </w:p>
        </w:tc>
        <w:tc>
          <w:tcPr>
            <w:tcW w:w="1774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985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949" w:type="dxa"/>
            <w:gridSpan w:val="2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Sexta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85011" w:rsidRPr="00A50054" w:rsidTr="00BC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4BACC6" w:themeFill="accent5"/>
          </w:tcPr>
          <w:p w:rsidR="00385011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Café </w:t>
            </w: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da Manhã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08h30min</w:t>
            </w:r>
          </w:p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Fatiado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Leite </w:t>
            </w:r>
          </w:p>
        </w:tc>
        <w:tc>
          <w:tcPr>
            <w:tcW w:w="2126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Francês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Vitamina de Frutas</w:t>
            </w:r>
          </w:p>
        </w:tc>
        <w:tc>
          <w:tcPr>
            <w:tcW w:w="1843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c doce e queijo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Chá e ervas (camomila, hortelã, cidreira)</w:t>
            </w:r>
          </w:p>
        </w:tc>
        <w:tc>
          <w:tcPr>
            <w:tcW w:w="1985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c margarina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Leite + cereal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Mucilon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milho ou arroz ou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multicereais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385011" w:rsidRPr="00FC036B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385011" w:rsidRPr="00FC036B" w:rsidRDefault="00385011" w:rsidP="00306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C036B">
              <w:rPr>
                <w:rFonts w:cstheme="minorHAnsi"/>
                <w:sz w:val="18"/>
                <w:szCs w:val="18"/>
              </w:rPr>
              <w:t>Papinha de leite c/ bolacha doce</w:t>
            </w:r>
            <w:r>
              <w:rPr>
                <w:rFonts w:cstheme="minorHAnsi"/>
                <w:sz w:val="18"/>
                <w:szCs w:val="18"/>
              </w:rPr>
              <w:t>+ banana</w:t>
            </w:r>
          </w:p>
        </w:tc>
      </w:tr>
      <w:tr w:rsidR="00385011" w:rsidRPr="00A50054" w:rsidTr="00BC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4BACC6" w:themeFill="accent5"/>
          </w:tcPr>
          <w:p w:rsidR="00385011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Almoço</w:t>
            </w:r>
          </w:p>
          <w:p w:rsidR="00385011" w:rsidRPr="00A50054" w:rsidRDefault="00385011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11h30min</w:t>
            </w:r>
          </w:p>
        </w:tc>
        <w:tc>
          <w:tcPr>
            <w:tcW w:w="1774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Frango ao Molho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Batata Assada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Beterraba cozida</w:t>
            </w:r>
          </w:p>
        </w:tc>
        <w:tc>
          <w:tcPr>
            <w:tcW w:w="2126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Macarrão 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Almôndegas ao molho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Chuchu cozido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Tomate</w:t>
            </w:r>
          </w:p>
        </w:tc>
        <w:tc>
          <w:tcPr>
            <w:tcW w:w="1843" w:type="dxa"/>
          </w:tcPr>
          <w:p w:rsidR="00385011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Arroz/feijão</w:t>
            </w:r>
          </w:p>
          <w:p w:rsidR="00385011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Peito de Frango Grelhado</w:t>
            </w:r>
          </w:p>
          <w:p w:rsidR="00385011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Brócolis e Cenoura Cozida </w:t>
            </w:r>
          </w:p>
          <w:p w:rsidR="00385011" w:rsidRPr="00A50054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5011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Escondidinho de aipim c frango em </w:t>
            </w:r>
          </w:p>
          <w:p w:rsidR="00385011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molho</w:t>
            </w:r>
            <w:proofErr w:type="gramEnd"/>
          </w:p>
          <w:p w:rsidR="00385011" w:rsidRPr="00A50054" w:rsidRDefault="00385011" w:rsidP="00017B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Seleta de Legumes Refogados</w:t>
            </w:r>
          </w:p>
        </w:tc>
        <w:tc>
          <w:tcPr>
            <w:tcW w:w="1949" w:type="dxa"/>
            <w:gridSpan w:val="2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Polenta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Picadinho c Milho</w:t>
            </w:r>
          </w:p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Abobrinha Refogada</w:t>
            </w: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Couve-flor cozido</w:t>
            </w:r>
          </w:p>
        </w:tc>
      </w:tr>
      <w:tr w:rsidR="00385011" w:rsidRPr="00A50054" w:rsidTr="00BC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4BACC6" w:themeFill="accent5"/>
          </w:tcPr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Lanche da tarde 14h15min</w:t>
            </w:r>
          </w:p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4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Bolo de Cenoura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Chá de ervas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Maça </w:t>
            </w:r>
          </w:p>
        </w:tc>
        <w:tc>
          <w:tcPr>
            <w:tcW w:w="2126" w:type="dxa"/>
          </w:tcPr>
          <w:p w:rsidR="00385011" w:rsidRDefault="00385011" w:rsidP="008B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Pão c doce</w:t>
            </w:r>
          </w:p>
          <w:p w:rsidR="00385011" w:rsidRDefault="00385011" w:rsidP="008B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Chá de maçã</w:t>
            </w:r>
          </w:p>
          <w:p w:rsidR="00385011" w:rsidRPr="00A50054" w:rsidRDefault="00385011" w:rsidP="008B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Manga</w:t>
            </w:r>
          </w:p>
        </w:tc>
        <w:tc>
          <w:tcPr>
            <w:tcW w:w="1843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Cuca 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Leite c Achocolatado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Banana </w:t>
            </w:r>
          </w:p>
        </w:tc>
        <w:tc>
          <w:tcPr>
            <w:tcW w:w="1985" w:type="dxa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Pão com queijo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Suco de Maracujá ou chá de ervas</w:t>
            </w:r>
          </w:p>
          <w:p w:rsidR="00385011" w:rsidRPr="00A50054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Mamão </w:t>
            </w:r>
          </w:p>
        </w:tc>
        <w:tc>
          <w:tcPr>
            <w:tcW w:w="1949" w:type="dxa"/>
            <w:gridSpan w:val="2"/>
          </w:tcPr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Bolacha Salgada Integral 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Vitamina de frutas</w:t>
            </w:r>
          </w:p>
          <w:p w:rsidR="00385011" w:rsidRDefault="00385011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306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85011" w:rsidRPr="00A50054" w:rsidTr="00BC62E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4BACC6" w:themeFill="accent5"/>
          </w:tcPr>
          <w:p w:rsidR="00385011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 xml:space="preserve">Lanche </w:t>
            </w:r>
            <w:proofErr w:type="gramStart"/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da tarde 2</w:t>
            </w:r>
            <w:proofErr w:type="gramEnd"/>
          </w:p>
          <w:p w:rsidR="00385011" w:rsidRPr="00A50054" w:rsidRDefault="00385011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16h15min</w:t>
            </w:r>
          </w:p>
        </w:tc>
        <w:tc>
          <w:tcPr>
            <w:tcW w:w="1774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11" w:rsidRDefault="00385011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Sopa de legumes variados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!!!!</w:t>
            </w:r>
            <w:proofErr w:type="gramEnd"/>
          </w:p>
        </w:tc>
        <w:tc>
          <w:tcPr>
            <w:tcW w:w="1843" w:type="dxa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5011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85011" w:rsidRPr="00A50054" w:rsidRDefault="00385011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85011" w:rsidRPr="00A50054" w:rsidTr="00306D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7"/>
          </w:tcPr>
          <w:p w:rsidR="00385011" w:rsidRDefault="00385011" w:rsidP="00BC62E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385011" w:rsidRPr="00BC62E9" w:rsidRDefault="00385011" w:rsidP="00BC62E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2E0127" w:rsidRDefault="002E0127" w:rsidP="002E0127">
      <w:pPr>
        <w:spacing w:after="0"/>
        <w:rPr>
          <w:rFonts w:cstheme="minorHAnsi"/>
          <w:b/>
        </w:rPr>
      </w:pPr>
    </w:p>
    <w:p w:rsidR="00EF1BE7" w:rsidRPr="00AE0D31" w:rsidRDefault="00EF1BE7" w:rsidP="002E0127">
      <w:pPr>
        <w:spacing w:after="0"/>
        <w:rPr>
          <w:rFonts w:cstheme="minorHAnsi"/>
          <w:b/>
        </w:rPr>
      </w:pPr>
    </w:p>
    <w:p w:rsidR="00BB76BF" w:rsidRDefault="0028570B" w:rsidP="00BB76BF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*</w:t>
      </w:r>
      <w:r w:rsidRPr="0028570B">
        <w:rPr>
          <w:rFonts w:asciiTheme="majorHAnsi" w:hAnsiTheme="majorHAnsi" w:cs="Arial"/>
          <w:b/>
        </w:rPr>
        <w:t>Cardápio sujeito alterações</w:t>
      </w:r>
      <w:r>
        <w:rPr>
          <w:rFonts w:asciiTheme="majorHAnsi" w:hAnsiTheme="majorHAnsi" w:cs="Arial"/>
          <w:b/>
        </w:rPr>
        <w:t>, somente com autorização Nutricionista RT</w:t>
      </w:r>
      <w:proofErr w:type="gramStart"/>
      <w:r>
        <w:rPr>
          <w:rFonts w:asciiTheme="majorHAnsi" w:hAnsiTheme="majorHAnsi" w:cs="Arial"/>
          <w:b/>
        </w:rPr>
        <w:t>!!</w:t>
      </w:r>
      <w:proofErr w:type="gramEnd"/>
      <w:r>
        <w:rPr>
          <w:rFonts w:asciiTheme="majorHAnsi" w:hAnsiTheme="majorHAnsi" w:cs="Arial"/>
          <w:b/>
        </w:rPr>
        <w:t xml:space="preserve"> </w:t>
      </w:r>
    </w:p>
    <w:p w:rsidR="00BB76BF" w:rsidRPr="007E2537" w:rsidRDefault="00BB76BF" w:rsidP="00BB76BF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*Observar casos de Intolerância a </w:t>
      </w:r>
      <w:r w:rsidRPr="007E2537">
        <w:rPr>
          <w:rFonts w:asciiTheme="majorHAnsi" w:hAnsiTheme="majorHAnsi" w:cs="Arial"/>
          <w:b/>
          <w:i/>
          <w:u w:val="single"/>
        </w:rPr>
        <w:t>Lactose e Glúten</w:t>
      </w:r>
      <w:r>
        <w:rPr>
          <w:rFonts w:asciiTheme="majorHAnsi" w:hAnsiTheme="majorHAnsi" w:cs="Arial"/>
          <w:b/>
        </w:rPr>
        <w:t>, utilizar produtos específicos.</w:t>
      </w:r>
    </w:p>
    <w:p w:rsidR="00BB76BF" w:rsidRPr="0028570B" w:rsidRDefault="00BB76BF" w:rsidP="0028570B">
      <w:pPr>
        <w:spacing w:after="0"/>
        <w:rPr>
          <w:rFonts w:asciiTheme="majorHAnsi" w:hAnsiTheme="majorHAnsi" w:cs="Arial"/>
          <w:b/>
        </w:rPr>
      </w:pPr>
    </w:p>
    <w:p w:rsidR="002E0127" w:rsidRDefault="002E0127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EB0F21" w:rsidRDefault="00EB0F21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AB7BB1" w:rsidRDefault="00AB7BB1" w:rsidP="002E0127">
      <w:pPr>
        <w:spacing w:after="0"/>
        <w:rPr>
          <w:rFonts w:asciiTheme="majorHAnsi" w:hAnsiTheme="majorHAnsi" w:cs="Arial"/>
          <w:b/>
        </w:rPr>
      </w:pPr>
    </w:p>
    <w:p w:rsidR="00AB7BB1" w:rsidRDefault="00AB7BB1" w:rsidP="002E0127">
      <w:pPr>
        <w:spacing w:after="0"/>
        <w:rPr>
          <w:rFonts w:asciiTheme="majorHAnsi" w:hAnsiTheme="majorHAnsi" w:cs="Arial"/>
          <w:b/>
        </w:rPr>
      </w:pP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344EF3" w:rsidRDefault="005A3A06" w:rsidP="002E0127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               </w:t>
      </w:r>
    </w:p>
    <w:p w:rsidR="00344EF3" w:rsidRDefault="00344EF3" w:rsidP="002E0127">
      <w:pPr>
        <w:spacing w:after="0"/>
        <w:rPr>
          <w:rFonts w:asciiTheme="majorHAnsi" w:hAnsiTheme="majorHAnsi" w:cs="Arial"/>
          <w:b/>
        </w:rPr>
      </w:pPr>
    </w:p>
    <w:p w:rsidR="005A3A06" w:rsidRDefault="005A3A06" w:rsidP="005A3A06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CARDÁPIO ALIMENTAR PARA CRECHE </w:t>
      </w:r>
    </w:p>
    <w:p w:rsidR="005A3A06" w:rsidRDefault="005A3A06" w:rsidP="002E0127">
      <w:pPr>
        <w:spacing w:after="0"/>
        <w:rPr>
          <w:rFonts w:asciiTheme="majorHAnsi" w:hAnsiTheme="majorHAnsi" w:cs="Arial"/>
          <w:b/>
        </w:rPr>
      </w:pPr>
    </w:p>
    <w:p w:rsidR="00344EF3" w:rsidRDefault="005A3A06" w:rsidP="005A3A06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ESQUEMA ALIMENTAR PARA CRIANÇAS DE </w:t>
      </w:r>
      <w:r w:rsidRPr="00BF5E8B">
        <w:rPr>
          <w:rFonts w:asciiTheme="majorHAnsi" w:hAnsiTheme="majorHAnsi" w:cs="Arial"/>
          <w:b/>
          <w:u w:val="single"/>
        </w:rPr>
        <w:t>06 MESES A 02 ANOS</w:t>
      </w:r>
    </w:p>
    <w:p w:rsidR="005A3A06" w:rsidRDefault="005A3A06" w:rsidP="005A3A06">
      <w:pPr>
        <w:spacing w:after="0"/>
        <w:jc w:val="center"/>
        <w:rPr>
          <w:rFonts w:asciiTheme="majorHAnsi" w:hAnsiTheme="majorHAnsi" w:cs="Arial"/>
          <w:b/>
        </w:rPr>
      </w:pPr>
    </w:p>
    <w:p w:rsidR="005A3A06" w:rsidRDefault="005A3A06" w:rsidP="005A3A06">
      <w:pPr>
        <w:spacing w:after="0"/>
        <w:jc w:val="center"/>
        <w:rPr>
          <w:rFonts w:asciiTheme="majorHAnsi" w:hAnsiTheme="majorHAnsi" w:cs="Arial"/>
          <w:b/>
        </w:rPr>
      </w:pPr>
    </w:p>
    <w:p w:rsidR="005A3A06" w:rsidRDefault="005A3A06" w:rsidP="005A3A0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ListaClara-nfase1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774"/>
        <w:gridCol w:w="1843"/>
        <w:gridCol w:w="1843"/>
        <w:gridCol w:w="1842"/>
        <w:gridCol w:w="1843"/>
      </w:tblGrid>
      <w:tr w:rsidR="005A3A06" w:rsidRPr="00A50054" w:rsidTr="007E2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95B3D7" w:themeFill="accent1" w:themeFillTint="99"/>
          </w:tcPr>
          <w:p w:rsidR="005A3A06" w:rsidRPr="00A50054" w:rsidRDefault="005A3A06" w:rsidP="00306DD7">
            <w:pPr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</w:p>
        </w:tc>
      </w:tr>
      <w:tr w:rsidR="005A3A06" w:rsidRPr="00A50054" w:rsidTr="007E2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5A3A06" w:rsidRPr="00A50054" w:rsidRDefault="005A3A06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Refeição</w:t>
            </w:r>
          </w:p>
        </w:tc>
        <w:tc>
          <w:tcPr>
            <w:tcW w:w="1774" w:type="dxa"/>
          </w:tcPr>
          <w:p w:rsidR="005A3A06" w:rsidRPr="00A50054" w:rsidRDefault="005A3A06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1843" w:type="dxa"/>
          </w:tcPr>
          <w:p w:rsidR="005A3A06" w:rsidRPr="00A50054" w:rsidRDefault="005A3A06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843" w:type="dxa"/>
          </w:tcPr>
          <w:p w:rsidR="005A3A06" w:rsidRPr="00A50054" w:rsidRDefault="005A3A06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842" w:type="dxa"/>
          </w:tcPr>
          <w:p w:rsidR="005A3A06" w:rsidRPr="00A50054" w:rsidRDefault="005A3A06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843" w:type="dxa"/>
          </w:tcPr>
          <w:p w:rsidR="005A3A06" w:rsidRPr="00A50054" w:rsidRDefault="005A3A06" w:rsidP="00306D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Sexta </w:t>
            </w:r>
          </w:p>
        </w:tc>
      </w:tr>
      <w:tr w:rsidR="005A3A06" w:rsidRPr="00FC036B" w:rsidTr="007E2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5A3A06" w:rsidRPr="00A50054" w:rsidRDefault="005A3A06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Café </w:t>
            </w: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da Manhã</w:t>
            </w:r>
            <w:r w:rsidR="00BF5E8B">
              <w:rPr>
                <w:rFonts w:asciiTheme="majorHAnsi" w:hAnsiTheme="majorHAnsi" w:cstheme="minorHAnsi"/>
                <w:sz w:val="20"/>
                <w:szCs w:val="20"/>
              </w:rPr>
              <w:t xml:space="preserve"> 08h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="00BF5E8B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774" w:type="dxa"/>
          </w:tcPr>
          <w:p w:rsidR="005A3A06" w:rsidRPr="00DD0C63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Alimentação láctea usual de cada criança</w:t>
            </w:r>
          </w:p>
          <w:p w:rsidR="007E2537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(mamadeira)</w:t>
            </w:r>
            <w:r w:rsidR="00BF5E8B">
              <w:rPr>
                <w:rFonts w:ascii="Times New Roman" w:hAnsi="Times New Roman" w:cs="Times New Roman"/>
              </w:rPr>
              <w:t xml:space="preserve"> ou </w:t>
            </w:r>
            <w:r w:rsidR="007E2537">
              <w:rPr>
                <w:rFonts w:ascii="Times New Roman" w:hAnsi="Times New Roman" w:cs="Times New Roman"/>
              </w:rPr>
              <w:t>Papa láctea (leite e cereais ou bolacha)</w:t>
            </w:r>
          </w:p>
          <w:p w:rsidR="005A3A06" w:rsidRPr="00DD0C63" w:rsidRDefault="00BF5E8B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Materno (LM)</w:t>
            </w:r>
          </w:p>
          <w:p w:rsidR="005A3A06" w:rsidRPr="00DD0C63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Alimentação láctea usual de cada criança</w:t>
            </w:r>
          </w:p>
          <w:p w:rsidR="007E2537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(mamadeira)</w:t>
            </w:r>
            <w:r>
              <w:rPr>
                <w:rFonts w:ascii="Times New Roman" w:hAnsi="Times New Roman" w:cs="Times New Roman"/>
              </w:rPr>
              <w:t xml:space="preserve"> ou Papa láctea (leite e cereais ou bolacha)</w:t>
            </w:r>
          </w:p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Materno (LM)</w:t>
            </w:r>
          </w:p>
          <w:p w:rsidR="00BF5E8B" w:rsidRPr="00DD0C63" w:rsidRDefault="00BF5E8B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Alimentação láctea usual de cada criança</w:t>
            </w:r>
          </w:p>
          <w:p w:rsidR="007E2537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(mamadeira)</w:t>
            </w:r>
            <w:r>
              <w:rPr>
                <w:rFonts w:ascii="Times New Roman" w:hAnsi="Times New Roman" w:cs="Times New Roman"/>
              </w:rPr>
              <w:t xml:space="preserve"> ou Papa láctea (leite e cereais ou bolacha)</w:t>
            </w:r>
          </w:p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Materno (LM)</w:t>
            </w:r>
          </w:p>
          <w:p w:rsidR="005A3A06" w:rsidRPr="00DD0C63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Alimentação láctea usual de cada criança</w:t>
            </w:r>
          </w:p>
          <w:p w:rsidR="007E2537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(mamadeira)</w:t>
            </w:r>
            <w:r>
              <w:rPr>
                <w:rFonts w:ascii="Times New Roman" w:hAnsi="Times New Roman" w:cs="Times New Roman"/>
              </w:rPr>
              <w:t xml:space="preserve"> ou Papa láctea (leite e cereais ou bolacha)</w:t>
            </w:r>
          </w:p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Materno (LM)</w:t>
            </w:r>
          </w:p>
          <w:p w:rsidR="005A3A06" w:rsidRPr="00DD0C63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Alimentação láctea usual de cada criança</w:t>
            </w:r>
          </w:p>
          <w:p w:rsidR="007E2537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(mamadeira)</w:t>
            </w:r>
            <w:r>
              <w:rPr>
                <w:rFonts w:ascii="Times New Roman" w:hAnsi="Times New Roman" w:cs="Times New Roman"/>
              </w:rPr>
              <w:t xml:space="preserve"> ou Papa láctea (leite e cereais ou bolacha)</w:t>
            </w:r>
          </w:p>
          <w:p w:rsidR="007E2537" w:rsidRPr="00DD0C63" w:rsidRDefault="007E2537" w:rsidP="007E2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 Materno (LM)</w:t>
            </w:r>
          </w:p>
          <w:p w:rsidR="005A3A06" w:rsidRPr="00DD0C63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D0C63" w:rsidRPr="00FC036B" w:rsidTr="007E2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DD0C63" w:rsidRDefault="00DD0C63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D0C63" w:rsidRDefault="00DD0C63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4" w:type="dxa"/>
          </w:tcPr>
          <w:p w:rsidR="00DD0C63" w:rsidRPr="00DD0C63" w:rsidRDefault="00DD0C63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0C63" w:rsidRPr="00DD0C63" w:rsidRDefault="00DD0C63" w:rsidP="00DD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0C63" w:rsidRPr="00DD0C63" w:rsidRDefault="00DD0C63" w:rsidP="00DD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0C63" w:rsidRPr="00DD0C63" w:rsidRDefault="00DD0C63" w:rsidP="00DD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0C63" w:rsidRPr="00DD0C63" w:rsidRDefault="00DD0C63" w:rsidP="00DD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3A06" w:rsidRPr="00A50054" w:rsidTr="007E2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5A3A06" w:rsidRDefault="005A3A06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>Almoço</w:t>
            </w:r>
          </w:p>
          <w:p w:rsidR="005A3A06" w:rsidRPr="00A50054" w:rsidRDefault="005A3A06" w:rsidP="00306DD7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11h00min</w:t>
            </w:r>
          </w:p>
        </w:tc>
        <w:tc>
          <w:tcPr>
            <w:tcW w:w="1774" w:type="dxa"/>
          </w:tcPr>
          <w:p w:rsidR="005A3A06" w:rsidRPr="00DD0C63" w:rsidRDefault="00DD0C63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Papa Salgada</w:t>
            </w:r>
          </w:p>
          <w:p w:rsidR="00DD0C63" w:rsidRPr="00DD0C63" w:rsidRDefault="00DD0C63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>Batata</w:t>
            </w:r>
            <w:r w:rsidR="00BF5E8B">
              <w:rPr>
                <w:rFonts w:ascii="Times New Roman" w:hAnsi="Times New Roman" w:cs="Times New Roman"/>
              </w:rPr>
              <w:t>, C</w:t>
            </w:r>
            <w:r w:rsidR="00BB76BF">
              <w:rPr>
                <w:rFonts w:ascii="Times New Roman" w:hAnsi="Times New Roman" w:cs="Times New Roman"/>
              </w:rPr>
              <w:t>enoura e C</w:t>
            </w:r>
            <w:r w:rsidRPr="00DD0C63">
              <w:rPr>
                <w:rFonts w:ascii="Times New Roman" w:hAnsi="Times New Roman" w:cs="Times New Roman"/>
              </w:rPr>
              <w:t xml:space="preserve">arne </w:t>
            </w:r>
          </w:p>
          <w:p w:rsidR="00BF5E8B" w:rsidRDefault="00DD0C63" w:rsidP="00DD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D0C63">
              <w:rPr>
                <w:rFonts w:ascii="Times New Roman" w:hAnsi="Times New Roman" w:cs="Times New Roman"/>
                <w:sz w:val="18"/>
                <w:szCs w:val="18"/>
              </w:rPr>
              <w:t>Receita anexa</w:t>
            </w:r>
          </w:p>
          <w:p w:rsidR="00BF5E8B" w:rsidRDefault="00BF5E8B" w:rsidP="00DD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E8B" w:rsidRDefault="00BF5E8B" w:rsidP="00DD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ALIMENTAÇÃO LÁCTEA USUAL OU</w:t>
            </w:r>
          </w:p>
          <w:p w:rsidR="00BF5E8B" w:rsidRPr="00BF5E8B" w:rsidRDefault="00BF5E8B" w:rsidP="00DD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</w:tc>
        <w:tc>
          <w:tcPr>
            <w:tcW w:w="1843" w:type="dxa"/>
          </w:tcPr>
          <w:p w:rsidR="005A3A06" w:rsidRDefault="00DD0C63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C63">
              <w:rPr>
                <w:rFonts w:ascii="Times New Roman" w:hAnsi="Times New Roman" w:cs="Times New Roman"/>
              </w:rPr>
              <w:t xml:space="preserve">Papa </w:t>
            </w:r>
            <w:r w:rsidR="00BF5E8B">
              <w:rPr>
                <w:rFonts w:ascii="Times New Roman" w:hAnsi="Times New Roman" w:cs="Times New Roman"/>
              </w:rPr>
              <w:t>salgada de Abobrinha e F</w:t>
            </w:r>
            <w:r w:rsidRPr="00DD0C63">
              <w:rPr>
                <w:rFonts w:ascii="Times New Roman" w:hAnsi="Times New Roman" w:cs="Times New Roman"/>
              </w:rPr>
              <w:t>rango</w:t>
            </w: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D0C63">
              <w:rPr>
                <w:rFonts w:ascii="Times New Roman" w:hAnsi="Times New Roman" w:cs="Times New Roman"/>
                <w:sz w:val="18"/>
                <w:szCs w:val="18"/>
              </w:rPr>
              <w:t>Receita anexa</w:t>
            </w:r>
          </w:p>
          <w:p w:rsidR="00BF5E8B" w:rsidRDefault="00BF5E8B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ALIMENTAÇÃO LÁCTEA USUAL OU</w:t>
            </w:r>
          </w:p>
          <w:p w:rsidR="00BF5E8B" w:rsidRPr="00DD0C63" w:rsidRDefault="00BF5E8B" w:rsidP="00BF5E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</w:tc>
        <w:tc>
          <w:tcPr>
            <w:tcW w:w="1843" w:type="dxa"/>
          </w:tcPr>
          <w:p w:rsidR="005A3A06" w:rsidRDefault="00BF5E8B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Papa Salgada de Inhame, abóbora e </w:t>
            </w:r>
            <w:proofErr w:type="gramStart"/>
            <w:r>
              <w:rPr>
                <w:rFonts w:ascii="Times New Roman" w:hAnsi="Times New Roman" w:cs="Times New Roman"/>
              </w:rPr>
              <w:t>chuchu</w:t>
            </w:r>
            <w:proofErr w:type="gramEnd"/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D0C63">
              <w:rPr>
                <w:rFonts w:ascii="Times New Roman" w:hAnsi="Times New Roman" w:cs="Times New Roman"/>
                <w:sz w:val="18"/>
                <w:szCs w:val="18"/>
              </w:rPr>
              <w:t>Receita anexa</w:t>
            </w:r>
          </w:p>
          <w:p w:rsidR="00BF5E8B" w:rsidRDefault="00BF5E8B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ALIMENTAÇÃO LÁCTEA USUAL OU</w:t>
            </w:r>
          </w:p>
          <w:p w:rsidR="00BF5E8B" w:rsidRPr="00DD0C63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</w:tc>
        <w:tc>
          <w:tcPr>
            <w:tcW w:w="1842" w:type="dxa"/>
          </w:tcPr>
          <w:p w:rsidR="005A3A06" w:rsidRDefault="00BF5E8B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 Salgada de Fubá e couve e carne</w:t>
            </w: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D0C63">
              <w:rPr>
                <w:rFonts w:ascii="Times New Roman" w:hAnsi="Times New Roman" w:cs="Times New Roman"/>
                <w:sz w:val="18"/>
                <w:szCs w:val="18"/>
              </w:rPr>
              <w:t>Receita anexa</w:t>
            </w:r>
          </w:p>
          <w:p w:rsidR="00BF5E8B" w:rsidRDefault="00BF5E8B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ALIMENTAÇÃO LÁCTEA USUAL OU</w:t>
            </w:r>
          </w:p>
          <w:p w:rsidR="00BF5E8B" w:rsidRPr="00DD0C63" w:rsidRDefault="00BF5E8B" w:rsidP="00BF5E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</w:tc>
        <w:tc>
          <w:tcPr>
            <w:tcW w:w="1843" w:type="dxa"/>
          </w:tcPr>
          <w:p w:rsidR="00BF5E8B" w:rsidRDefault="00BF5E8B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Papa Salgada de Caldo de lentilha, arroz e </w:t>
            </w:r>
            <w:proofErr w:type="gramStart"/>
            <w:r>
              <w:rPr>
                <w:rFonts w:ascii="Times New Roman" w:hAnsi="Times New Roman" w:cs="Times New Roman"/>
              </w:rPr>
              <w:t>cenoura</w:t>
            </w:r>
            <w:proofErr w:type="gramEnd"/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D0C63">
              <w:rPr>
                <w:rFonts w:ascii="Times New Roman" w:hAnsi="Times New Roman" w:cs="Times New Roman"/>
                <w:sz w:val="18"/>
                <w:szCs w:val="18"/>
              </w:rPr>
              <w:t>Receita anexa</w:t>
            </w:r>
          </w:p>
          <w:p w:rsidR="00BF5E8B" w:rsidRDefault="00BF5E8B" w:rsidP="00306D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5E8B" w:rsidRDefault="00BF5E8B" w:rsidP="00BF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ALIMENTAÇÃO LÁCTEA USUAL OU</w:t>
            </w:r>
          </w:p>
          <w:p w:rsidR="005A3A06" w:rsidRPr="00DD0C63" w:rsidRDefault="00BF5E8B" w:rsidP="00BF5E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A06" w:rsidRPr="00A50054" w:rsidTr="007E2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5A3A06" w:rsidRPr="00A50054" w:rsidRDefault="005A3A06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50054">
              <w:rPr>
                <w:rFonts w:asciiTheme="majorHAnsi" w:hAnsiTheme="majorHAnsi" w:cstheme="minorHAnsi"/>
                <w:sz w:val="20"/>
                <w:szCs w:val="20"/>
              </w:rPr>
              <w:t xml:space="preserve">Lanche da tarde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14h15min</w:t>
            </w:r>
          </w:p>
        </w:tc>
        <w:tc>
          <w:tcPr>
            <w:tcW w:w="1774" w:type="dxa"/>
          </w:tcPr>
          <w:p w:rsidR="005A3A06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Leite + cereal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Mucilon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, Farinha Láctea)</w:t>
            </w: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Papa de frutas</w:t>
            </w: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P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frutas: maçã, banana, melão, mamão, pêra)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 das opções</w:t>
            </w:r>
          </w:p>
        </w:tc>
        <w:tc>
          <w:tcPr>
            <w:tcW w:w="1843" w:type="dxa"/>
          </w:tcPr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Papa de leite e Biscoito tipo Maria</w:t>
            </w:r>
          </w:p>
          <w:p w:rsidR="005A3A06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Papa de frutas</w:t>
            </w: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Pr="00A50054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frutas: maçã, banana, melão, mamão, pêra)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 das opções</w:t>
            </w:r>
          </w:p>
        </w:tc>
        <w:tc>
          <w:tcPr>
            <w:tcW w:w="1843" w:type="dxa"/>
          </w:tcPr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Leite + cereal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Mucilon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, Farinha Láctea)</w:t>
            </w:r>
          </w:p>
          <w:p w:rsidR="005A3A06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Papa de frutas</w:t>
            </w: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frutas: maçã, banana, melão, mamão, pêra)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 das opções</w:t>
            </w:r>
          </w:p>
        </w:tc>
        <w:tc>
          <w:tcPr>
            <w:tcW w:w="1842" w:type="dxa"/>
          </w:tcPr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Leite + bolacha caseira </w:t>
            </w:r>
          </w:p>
          <w:p w:rsidR="005A3A06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Papa de frutas</w:t>
            </w: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Pr="00A50054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frutas: maçã, banana, melão, mamão, pêra)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 das opções</w:t>
            </w:r>
          </w:p>
        </w:tc>
        <w:tc>
          <w:tcPr>
            <w:tcW w:w="1843" w:type="dxa"/>
          </w:tcPr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Leite + cereal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Mucilon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, Farinha Láctea)</w:t>
            </w:r>
          </w:p>
          <w:p w:rsidR="005A3A06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Papa de frutas</w:t>
            </w:r>
          </w:p>
          <w:p w:rsidR="00306DD7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06DD7" w:rsidRPr="00A50054" w:rsidRDefault="00306DD7" w:rsidP="0030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frutas: maçã, banana, melão, mamão, pêra)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 das opções</w:t>
            </w:r>
          </w:p>
        </w:tc>
      </w:tr>
      <w:tr w:rsidR="005A3A06" w:rsidTr="007E2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5A3A06" w:rsidRDefault="005A3A06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A3A06" w:rsidRPr="00A50054" w:rsidRDefault="005A3A06" w:rsidP="00306D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Lanche 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16:15</w:t>
            </w:r>
          </w:p>
        </w:tc>
        <w:tc>
          <w:tcPr>
            <w:tcW w:w="1774" w:type="dxa"/>
          </w:tcPr>
          <w:p w:rsidR="005A3A06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A3A06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A06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B4EAD">
              <w:rPr>
                <w:rFonts w:asciiTheme="majorHAnsi" w:hAnsiTheme="majorHAnsi"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22077" cy="295275"/>
                  <wp:effectExtent l="19050" t="0" r="0" b="0"/>
                  <wp:docPr id="5" name="Imagem 1" descr="C:\Users\us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60" cy="29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06DD7" w:rsidRDefault="00306DD7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A3A06" w:rsidRPr="00306DD7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306DD7">
              <w:rPr>
                <w:rFonts w:asciiTheme="majorHAnsi" w:hAnsiTheme="majorHAnsi" w:cstheme="minorHAnsi"/>
                <w:b/>
                <w:sz w:val="28"/>
                <w:szCs w:val="28"/>
              </w:rPr>
              <w:t>Sopa</w:t>
            </w:r>
            <w:r w:rsidR="00BF5E8B" w:rsidRPr="00306DD7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Leve</w:t>
            </w:r>
            <w:r w:rsidRPr="00306DD7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de legumes variados</w:t>
            </w:r>
            <w:proofErr w:type="gramStart"/>
            <w:r w:rsidRPr="00306DD7">
              <w:rPr>
                <w:rFonts w:asciiTheme="majorHAnsi" w:hAnsiTheme="majorHAnsi" w:cstheme="minorHAnsi"/>
                <w:b/>
                <w:sz w:val="28"/>
                <w:szCs w:val="28"/>
              </w:rPr>
              <w:t>!!!!</w:t>
            </w:r>
            <w:proofErr w:type="gramEnd"/>
          </w:p>
        </w:tc>
        <w:tc>
          <w:tcPr>
            <w:tcW w:w="1842" w:type="dxa"/>
          </w:tcPr>
          <w:p w:rsidR="005A3A06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B4EAD">
              <w:rPr>
                <w:rFonts w:asciiTheme="majorHAnsi" w:hAnsiTheme="majorHAnsi"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19100"/>
                  <wp:effectExtent l="19050" t="0" r="0" b="0"/>
                  <wp:docPr id="8" name="Imagem 2" descr="C:\Users\user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04" cy="42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A3A06" w:rsidRDefault="005A3A06" w:rsidP="0030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7E2537" w:rsidRDefault="007E2537" w:rsidP="007E2537">
      <w:pPr>
        <w:pStyle w:val="PargrafodaLista"/>
        <w:spacing w:after="0"/>
        <w:ind w:left="1080"/>
        <w:rPr>
          <w:rFonts w:asciiTheme="majorHAnsi" w:hAnsiTheme="majorHAnsi" w:cs="Arial"/>
          <w:b/>
        </w:rPr>
      </w:pPr>
    </w:p>
    <w:p w:rsidR="005A3A06" w:rsidRDefault="007E2537" w:rsidP="007E2537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*</w:t>
      </w:r>
      <w:r w:rsidRPr="007E2537">
        <w:rPr>
          <w:rFonts w:asciiTheme="majorHAnsi" w:hAnsiTheme="majorHAnsi" w:cs="Arial"/>
          <w:b/>
        </w:rPr>
        <w:t>Cardápio sujeitos a alteração, somente com autorização</w:t>
      </w:r>
      <w:r>
        <w:rPr>
          <w:rFonts w:asciiTheme="majorHAnsi" w:hAnsiTheme="majorHAnsi" w:cs="Arial"/>
          <w:b/>
        </w:rPr>
        <w:t xml:space="preserve"> prévia da Nutricionista RT</w:t>
      </w:r>
      <w:r w:rsidR="00BB76BF">
        <w:rPr>
          <w:rFonts w:asciiTheme="majorHAnsi" w:hAnsiTheme="majorHAnsi" w:cs="Arial"/>
          <w:b/>
        </w:rPr>
        <w:t>!</w:t>
      </w:r>
    </w:p>
    <w:p w:rsidR="007E2537" w:rsidRPr="007E2537" w:rsidRDefault="007E2537" w:rsidP="007E2537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*Observar casos de Intolerância a </w:t>
      </w:r>
      <w:r w:rsidRPr="007E2537">
        <w:rPr>
          <w:rFonts w:asciiTheme="majorHAnsi" w:hAnsiTheme="majorHAnsi" w:cs="Arial"/>
          <w:b/>
          <w:i/>
          <w:u w:val="single"/>
        </w:rPr>
        <w:t>Lactose e Glúten</w:t>
      </w:r>
      <w:r>
        <w:rPr>
          <w:rFonts w:asciiTheme="majorHAnsi" w:hAnsiTheme="majorHAnsi" w:cs="Arial"/>
          <w:b/>
        </w:rPr>
        <w:t>, utilizar produtos específicos.</w:t>
      </w:r>
    </w:p>
    <w:sectPr w:rsidR="007E2537" w:rsidRPr="007E2537" w:rsidSect="002E01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6F8"/>
    <w:multiLevelType w:val="hybridMultilevel"/>
    <w:tmpl w:val="88FCCFD6"/>
    <w:lvl w:ilvl="0" w:tplc="E4F62F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3D0"/>
    <w:multiLevelType w:val="hybridMultilevel"/>
    <w:tmpl w:val="7D244D24"/>
    <w:lvl w:ilvl="0" w:tplc="51D48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1F43"/>
    <w:multiLevelType w:val="hybridMultilevel"/>
    <w:tmpl w:val="2B4EB582"/>
    <w:lvl w:ilvl="0" w:tplc="20C0C4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B1179"/>
    <w:multiLevelType w:val="hybridMultilevel"/>
    <w:tmpl w:val="7A1641BE"/>
    <w:lvl w:ilvl="0" w:tplc="C79081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77099"/>
    <w:multiLevelType w:val="hybridMultilevel"/>
    <w:tmpl w:val="680AE62E"/>
    <w:lvl w:ilvl="0" w:tplc="FEA81C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7"/>
    <w:rsid w:val="00017BDF"/>
    <w:rsid w:val="00042CDD"/>
    <w:rsid w:val="00044080"/>
    <w:rsid w:val="000948BD"/>
    <w:rsid w:val="000D29EC"/>
    <w:rsid w:val="000E47F1"/>
    <w:rsid w:val="00124760"/>
    <w:rsid w:val="00130C1F"/>
    <w:rsid w:val="00161FE5"/>
    <w:rsid w:val="00170E2E"/>
    <w:rsid w:val="0028147F"/>
    <w:rsid w:val="0028570B"/>
    <w:rsid w:val="00286555"/>
    <w:rsid w:val="002B5495"/>
    <w:rsid w:val="002E0127"/>
    <w:rsid w:val="00306DD7"/>
    <w:rsid w:val="00311695"/>
    <w:rsid w:val="00344EF3"/>
    <w:rsid w:val="00354011"/>
    <w:rsid w:val="00385011"/>
    <w:rsid w:val="003A20FE"/>
    <w:rsid w:val="003B0D71"/>
    <w:rsid w:val="003E43B8"/>
    <w:rsid w:val="00440AF1"/>
    <w:rsid w:val="004502A4"/>
    <w:rsid w:val="00481B44"/>
    <w:rsid w:val="00514534"/>
    <w:rsid w:val="005A187A"/>
    <w:rsid w:val="005A201D"/>
    <w:rsid w:val="005A31F6"/>
    <w:rsid w:val="005A3A06"/>
    <w:rsid w:val="005C74DD"/>
    <w:rsid w:val="00622651"/>
    <w:rsid w:val="006503FD"/>
    <w:rsid w:val="00662C4A"/>
    <w:rsid w:val="006A4B0F"/>
    <w:rsid w:val="006B3FDA"/>
    <w:rsid w:val="006E0B30"/>
    <w:rsid w:val="006F6179"/>
    <w:rsid w:val="00772EB1"/>
    <w:rsid w:val="00787206"/>
    <w:rsid w:val="007B1FE6"/>
    <w:rsid w:val="007E2537"/>
    <w:rsid w:val="007E4F05"/>
    <w:rsid w:val="00827498"/>
    <w:rsid w:val="0083349F"/>
    <w:rsid w:val="00853A17"/>
    <w:rsid w:val="0088537C"/>
    <w:rsid w:val="008B2D18"/>
    <w:rsid w:val="008B4DCE"/>
    <w:rsid w:val="008C1E88"/>
    <w:rsid w:val="00905899"/>
    <w:rsid w:val="0091601C"/>
    <w:rsid w:val="00931CDB"/>
    <w:rsid w:val="00956EE5"/>
    <w:rsid w:val="009A415A"/>
    <w:rsid w:val="009A766B"/>
    <w:rsid w:val="00A17DB7"/>
    <w:rsid w:val="00A9419F"/>
    <w:rsid w:val="00AB411E"/>
    <w:rsid w:val="00AB7BB1"/>
    <w:rsid w:val="00B047C1"/>
    <w:rsid w:val="00B0709B"/>
    <w:rsid w:val="00B14DBE"/>
    <w:rsid w:val="00B20A96"/>
    <w:rsid w:val="00B60454"/>
    <w:rsid w:val="00B61168"/>
    <w:rsid w:val="00B62A03"/>
    <w:rsid w:val="00B862A1"/>
    <w:rsid w:val="00BB41F7"/>
    <w:rsid w:val="00BB76BF"/>
    <w:rsid w:val="00BB7AF7"/>
    <w:rsid w:val="00BC62E9"/>
    <w:rsid w:val="00BF5E8B"/>
    <w:rsid w:val="00C134FC"/>
    <w:rsid w:val="00C27633"/>
    <w:rsid w:val="00C575B9"/>
    <w:rsid w:val="00C723FE"/>
    <w:rsid w:val="00CC77FB"/>
    <w:rsid w:val="00CD7C36"/>
    <w:rsid w:val="00CE72EE"/>
    <w:rsid w:val="00D164D0"/>
    <w:rsid w:val="00D16A3B"/>
    <w:rsid w:val="00D22A1F"/>
    <w:rsid w:val="00DD0C63"/>
    <w:rsid w:val="00E008DA"/>
    <w:rsid w:val="00E0304E"/>
    <w:rsid w:val="00E73A34"/>
    <w:rsid w:val="00EB0F21"/>
    <w:rsid w:val="00EB3089"/>
    <w:rsid w:val="00EB5F00"/>
    <w:rsid w:val="00EE0260"/>
    <w:rsid w:val="00EF1BE7"/>
    <w:rsid w:val="00F064CA"/>
    <w:rsid w:val="00F250E3"/>
    <w:rsid w:val="00F278C0"/>
    <w:rsid w:val="00F31225"/>
    <w:rsid w:val="00F3683F"/>
    <w:rsid w:val="00F45482"/>
    <w:rsid w:val="00F519F9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-nfase11">
    <w:name w:val="Lista Clara - Ênfase 11"/>
    <w:basedOn w:val="Tabelanormal"/>
    <w:uiPriority w:val="61"/>
    <w:rsid w:val="002E0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F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-nfase11">
    <w:name w:val="Lista Clara - Ênfase 11"/>
    <w:basedOn w:val="Tabelanormal"/>
    <w:uiPriority w:val="61"/>
    <w:rsid w:val="002E0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F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Zanella</dc:creator>
  <cp:lastModifiedBy>user</cp:lastModifiedBy>
  <cp:revision>2</cp:revision>
  <cp:lastPrinted>2018-02-06T16:15:00Z</cp:lastPrinted>
  <dcterms:created xsi:type="dcterms:W3CDTF">2018-02-06T19:53:00Z</dcterms:created>
  <dcterms:modified xsi:type="dcterms:W3CDTF">2018-02-06T19:53:00Z</dcterms:modified>
</cp:coreProperties>
</file>